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8CC12C" w14:textId="18467A0A" w:rsidR="00542F8A" w:rsidRDefault="00E24A06" w:rsidP="00E24A06">
      <w:pPr>
        <w:pStyle w:val="a5"/>
        <w:rPr>
          <w:lang w:val="en-US"/>
        </w:rPr>
      </w:pPr>
      <w:r>
        <w:rPr>
          <w:lang w:val="uk-UA"/>
        </w:rPr>
        <w:t>Араб</w:t>
      </w:r>
      <w:r>
        <w:t xml:space="preserve">эл </w:t>
      </w:r>
      <w:r>
        <w:rPr>
          <w:lang w:val="en-US"/>
        </w:rPr>
        <w:t>[Arabel]</w:t>
      </w:r>
    </w:p>
    <w:p w14:paraId="62C4840F" w14:textId="280B16A8" w:rsidR="00E24A06" w:rsidRPr="00E24A06" w:rsidRDefault="00E24A06" w:rsidP="00ED2608">
      <w:pPr>
        <w:pStyle w:val="afe"/>
      </w:pPr>
      <w:r w:rsidRPr="00B02DB4">
        <w:rPr>
          <w:noProof/>
        </w:rPr>
        <w:drawing>
          <wp:inline distT="0" distB="0" distL="0" distR="0" wp14:anchorId="4C70F163" wp14:editId="23E9524F">
            <wp:extent cx="3048000" cy="26479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0092" cy="2649767"/>
                    </a:xfrm>
                    <a:prstGeom prst="rect">
                      <a:avLst/>
                    </a:prstGeom>
                    <a:noFill/>
                    <a:ln>
                      <a:noFill/>
                    </a:ln>
                  </pic:spPr>
                </pic:pic>
              </a:graphicData>
            </a:graphic>
          </wp:inline>
        </w:drawing>
      </w:r>
    </w:p>
    <w:p w14:paraId="21159535" w14:textId="30D18248" w:rsidR="00E24A06" w:rsidRPr="00EB5EBD" w:rsidRDefault="00E24A06" w:rsidP="00ED2608">
      <w:pPr>
        <w:pStyle w:val="afe"/>
        <w:rPr>
          <w:rStyle w:val="aa"/>
          <w:lang w:val="ru-RU"/>
        </w:rPr>
      </w:pPr>
      <w:r w:rsidRPr="00EB5EBD">
        <w:rPr>
          <w:rStyle w:val="aa"/>
          <w:lang w:val="ru-RU"/>
        </w:rPr>
        <w:t xml:space="preserve">Королевский Лорд: </w:t>
      </w:r>
      <w:r w:rsidR="000F6A27" w:rsidRPr="00EB5EBD">
        <w:rPr>
          <w:lang w:val="ru-RU"/>
        </w:rPr>
        <w:t>Лорд Арвел Кралик</w:t>
      </w:r>
    </w:p>
    <w:p w14:paraId="4A3C0743" w14:textId="2D578D9D" w:rsidR="00E24A06" w:rsidRPr="00EB5EBD" w:rsidRDefault="00E24A06" w:rsidP="00ED2608">
      <w:pPr>
        <w:pStyle w:val="afe"/>
        <w:rPr>
          <w:rStyle w:val="aa"/>
          <w:lang w:val="ru-RU"/>
        </w:rPr>
      </w:pPr>
      <w:r w:rsidRPr="00EB5EBD">
        <w:rPr>
          <w:rStyle w:val="aa"/>
          <w:lang w:val="ru-RU"/>
        </w:rPr>
        <w:t>Герольд:</w:t>
      </w:r>
    </w:p>
    <w:p w14:paraId="12E08F16" w14:textId="475BDC1D" w:rsidR="00E24A06" w:rsidRPr="00EB5EBD" w:rsidRDefault="00E24A06" w:rsidP="00ED2608">
      <w:pPr>
        <w:pStyle w:val="afe"/>
        <w:rPr>
          <w:lang w:val="ru-RU"/>
        </w:rPr>
      </w:pPr>
      <w:r w:rsidRPr="00EB5EBD">
        <w:rPr>
          <w:rStyle w:val="aa"/>
          <w:lang w:val="ru-RU"/>
        </w:rPr>
        <w:t>Население:</w:t>
      </w:r>
      <w:r w:rsidRPr="00EB5EBD">
        <w:rPr>
          <w:lang w:val="ru-RU"/>
        </w:rPr>
        <w:t xml:space="preserve"> 30000</w:t>
      </w:r>
      <w:r w:rsidR="000F6A27" w:rsidRPr="00EB5EBD">
        <w:rPr>
          <w:lang w:val="ru-RU"/>
        </w:rPr>
        <w:t xml:space="preserve"> (25800 </w:t>
      </w:r>
      <w:r w:rsidR="000F6A27" w:rsidRPr="000F6A27">
        <w:t>Hu</w:t>
      </w:r>
      <w:r w:rsidR="000F6A27" w:rsidRPr="00EB5EBD">
        <w:rPr>
          <w:lang w:val="ru-RU"/>
        </w:rPr>
        <w:t xml:space="preserve">, 700 </w:t>
      </w:r>
      <w:r w:rsidR="000F6A27" w:rsidRPr="000F6A27">
        <w:t>Elf</w:t>
      </w:r>
      <w:r w:rsidR="000F6A27" w:rsidRPr="00EB5EBD">
        <w:rPr>
          <w:lang w:val="ru-RU"/>
        </w:rPr>
        <w:t xml:space="preserve">, 1200 </w:t>
      </w:r>
      <w:r w:rsidR="000F6A27" w:rsidRPr="000F6A27">
        <w:t>Dw</w:t>
      </w:r>
      <w:r w:rsidR="000F6A27" w:rsidRPr="00EB5EBD">
        <w:rPr>
          <w:lang w:val="ru-RU"/>
        </w:rPr>
        <w:t xml:space="preserve">, 2100 </w:t>
      </w:r>
      <w:r w:rsidR="000F6A27" w:rsidRPr="000F6A27">
        <w:t>Hfl</w:t>
      </w:r>
      <w:r w:rsidR="000F6A27" w:rsidRPr="00EB5EBD">
        <w:rPr>
          <w:lang w:val="ru-RU"/>
        </w:rPr>
        <w:t xml:space="preserve">, 200 </w:t>
      </w:r>
      <w:r w:rsidR="000F6A27" w:rsidRPr="000F6A27">
        <w:t>Gn</w:t>
      </w:r>
      <w:r w:rsidR="000F6A27" w:rsidRPr="00EB5EBD">
        <w:rPr>
          <w:lang w:val="ru-RU"/>
        </w:rPr>
        <w:t>)</w:t>
      </w:r>
    </w:p>
    <w:p w14:paraId="2367800B" w14:textId="0C4F175E" w:rsidR="00E24A06" w:rsidRPr="00E7711A" w:rsidRDefault="00E24A06" w:rsidP="00ED2608">
      <w:pPr>
        <w:pStyle w:val="afe"/>
        <w:rPr>
          <w:rStyle w:val="aa"/>
        </w:rPr>
      </w:pPr>
      <w:r w:rsidRPr="00E24A06">
        <w:rPr>
          <w:rStyle w:val="aa"/>
        </w:rPr>
        <w:t>Гарнизон</w:t>
      </w:r>
      <w:r w:rsidRPr="00E7711A">
        <w:rPr>
          <w:rStyle w:val="aa"/>
        </w:rPr>
        <w:t xml:space="preserve">: </w:t>
      </w:r>
    </w:p>
    <w:p w14:paraId="43490C0C" w14:textId="77777777" w:rsidR="003A0697" w:rsidRPr="000F6A27" w:rsidRDefault="00E24A06" w:rsidP="00ED2608">
      <w:pPr>
        <w:pStyle w:val="afe"/>
      </w:pPr>
      <w:r w:rsidRPr="00E24A06">
        <w:rPr>
          <w:rStyle w:val="aa"/>
        </w:rPr>
        <w:t>Основные</w:t>
      </w:r>
      <w:r w:rsidRPr="000F6A27">
        <w:rPr>
          <w:rStyle w:val="aa"/>
        </w:rPr>
        <w:t xml:space="preserve"> </w:t>
      </w:r>
      <w:r w:rsidRPr="00E24A06">
        <w:rPr>
          <w:rStyle w:val="aa"/>
        </w:rPr>
        <w:t>продукты</w:t>
      </w:r>
      <w:r w:rsidRPr="000F6A27">
        <w:rPr>
          <w:rStyle w:val="aa"/>
        </w:rPr>
        <w:t>:</w:t>
      </w:r>
      <w:r w:rsidR="003B249A" w:rsidRPr="000F6A27">
        <w:rPr>
          <w:rStyle w:val="aa"/>
        </w:rPr>
        <w:t xml:space="preserve"> </w:t>
      </w:r>
      <w:r w:rsidR="003B249A" w:rsidRPr="003B249A">
        <w:t>лошади</w:t>
      </w:r>
      <w:r w:rsidR="003B249A" w:rsidRPr="000F6A27">
        <w:t xml:space="preserve">, </w:t>
      </w:r>
      <w:r w:rsidR="003B249A" w:rsidRPr="003B249A">
        <w:t>вино</w:t>
      </w:r>
      <w:r w:rsidR="003B249A" w:rsidRPr="000F6A27">
        <w:t xml:space="preserve">, </w:t>
      </w:r>
      <w:r w:rsidR="003B249A" w:rsidRPr="003B249A">
        <w:t>сыр</w:t>
      </w:r>
      <w:r w:rsidR="003B249A" w:rsidRPr="000F6A27">
        <w:t xml:space="preserve">, </w:t>
      </w:r>
      <w:r w:rsidR="003B249A" w:rsidRPr="003B249A">
        <w:t>уголь</w:t>
      </w:r>
      <w:r w:rsidR="000F6A27">
        <w:t xml:space="preserve"> </w:t>
      </w:r>
      <w:r w:rsidR="000F6A27" w:rsidRPr="000F6A27">
        <w:t>Horsebreeding, Woodworking, Farming, Livestock, Furniture, Locks, Jewellers; Fine Art-crafting, Armor and weapons, Tannery, Tailors</w:t>
      </w:r>
      <w:r w:rsidR="003A0697">
        <w:t xml:space="preserve"> </w:t>
      </w:r>
      <w:r w:rsidR="003A0697" w:rsidRPr="000F6A27">
        <w:t>Coal (mined in the Gnoll Pass area), horses (bred and trained for riding, battle, and pack use), trained mercenaries (90% human, 7% half-elven, 3% other), dry red wine, strong bitter black beer, and cheese.</w:t>
      </w:r>
    </w:p>
    <w:p w14:paraId="3528FD4E" w14:textId="543535B8" w:rsidR="00E24A06" w:rsidRPr="00EB5EBD" w:rsidRDefault="00E24A06" w:rsidP="00ED2608">
      <w:pPr>
        <w:pStyle w:val="afe"/>
        <w:rPr>
          <w:rStyle w:val="aa"/>
          <w:lang w:val="ru-RU"/>
        </w:rPr>
      </w:pPr>
      <w:r w:rsidRPr="00EB5EBD">
        <w:rPr>
          <w:rStyle w:val="aa"/>
          <w:lang w:val="ru-RU"/>
        </w:rPr>
        <w:t>Импорт:</w:t>
      </w:r>
      <w:r w:rsidR="003B249A" w:rsidRPr="00EB5EBD">
        <w:rPr>
          <w:rStyle w:val="aa"/>
          <w:lang w:val="ru-RU"/>
        </w:rPr>
        <w:t xml:space="preserve"> </w:t>
      </w:r>
    </w:p>
    <w:p w14:paraId="6AC53D04" w14:textId="32D0B414" w:rsidR="00E24A06" w:rsidRPr="00EB5EBD" w:rsidRDefault="00E24A06" w:rsidP="00ED2608">
      <w:pPr>
        <w:pStyle w:val="afe"/>
        <w:rPr>
          <w:lang w:val="ru-RU"/>
        </w:rPr>
      </w:pPr>
      <w:r w:rsidRPr="00EB5EBD">
        <w:rPr>
          <w:rStyle w:val="aa"/>
          <w:lang w:val="ru-RU"/>
        </w:rPr>
        <w:t>Экспорт</w:t>
      </w:r>
      <w:r w:rsidRPr="00EB5EBD">
        <w:rPr>
          <w:lang w:val="ru-RU"/>
        </w:rPr>
        <w:t>:</w:t>
      </w:r>
      <w:r w:rsidR="003B249A" w:rsidRPr="00EB5EBD">
        <w:rPr>
          <w:lang w:val="ru-RU"/>
        </w:rPr>
        <w:t xml:space="preserve"> уголь, лошади, вино, пиво,</w:t>
      </w:r>
    </w:p>
    <w:p w14:paraId="0B9942CD" w14:textId="11B480E2" w:rsidR="000F6A27" w:rsidRPr="000F6A27" w:rsidRDefault="000F6A27" w:rsidP="00ED2608">
      <w:pPr>
        <w:pStyle w:val="afe"/>
      </w:pPr>
      <w:r w:rsidRPr="00E7711A">
        <w:rPr>
          <w:rStyle w:val="aa"/>
        </w:rPr>
        <w:t xml:space="preserve">Торговые </w:t>
      </w:r>
      <w:commentRangeStart w:id="0"/>
      <w:r w:rsidRPr="00E7711A">
        <w:rPr>
          <w:rStyle w:val="aa"/>
        </w:rPr>
        <w:t>дома</w:t>
      </w:r>
      <w:commentRangeEnd w:id="0"/>
      <w:r w:rsidR="005B74A9">
        <w:rPr>
          <w:rStyle w:val="af9"/>
        </w:rPr>
        <w:commentReference w:id="0"/>
      </w:r>
      <w:r w:rsidRPr="00E7711A">
        <w:rPr>
          <w:rStyle w:val="aa"/>
        </w:rPr>
        <w:t>:</w:t>
      </w:r>
      <w:r w:rsidRPr="000F6A27">
        <w:t xml:space="preserve"> Baerlear, Bhela, Dragoneye, Gelzunduth, Hiloar, Iron House, Raliqh, Misrim, Nyaril, Six Coffers, Thond, Thousandheads, Trueshields</w:t>
      </w:r>
    </w:p>
    <w:p w14:paraId="25A9A20B" w14:textId="114BBEED" w:rsidR="00E24A06" w:rsidRDefault="000F6A27" w:rsidP="00ED2608">
      <w:pPr>
        <w:pStyle w:val="afe"/>
      </w:pPr>
      <w:r w:rsidRPr="00E7711A">
        <w:rPr>
          <w:rStyle w:val="aa"/>
        </w:rPr>
        <w:t>Дворянские</w:t>
      </w:r>
      <w:r w:rsidRPr="005B74A9">
        <w:rPr>
          <w:rStyle w:val="aa"/>
        </w:rPr>
        <w:t xml:space="preserve"> </w:t>
      </w:r>
      <w:commentRangeStart w:id="1"/>
      <w:r w:rsidRPr="00E7711A">
        <w:rPr>
          <w:rStyle w:val="aa"/>
        </w:rPr>
        <w:t>семейства</w:t>
      </w:r>
      <w:commentRangeEnd w:id="1"/>
      <w:r w:rsidR="005B74A9">
        <w:rPr>
          <w:rStyle w:val="af9"/>
        </w:rPr>
        <w:commentReference w:id="1"/>
      </w:r>
      <w:r w:rsidRPr="005B74A9">
        <w:rPr>
          <w:rStyle w:val="aa"/>
        </w:rPr>
        <w:t>:</w:t>
      </w:r>
      <w:r w:rsidRPr="00E7711A">
        <w:t xml:space="preserve"> </w:t>
      </w:r>
      <w:commentRangeStart w:id="2"/>
      <w:r w:rsidRPr="00E7711A">
        <w:t>Huntcrown, Marliir, Morler, Immerdusk</w:t>
      </w:r>
      <w:commentRangeEnd w:id="2"/>
      <w:r w:rsidR="00457CBC">
        <w:rPr>
          <w:rStyle w:val="af9"/>
        </w:rPr>
        <w:commentReference w:id="2"/>
      </w:r>
    </w:p>
    <w:p w14:paraId="0E183941" w14:textId="6C6E772E" w:rsidR="000C5340" w:rsidRPr="00EB5EBD" w:rsidRDefault="000C5340" w:rsidP="00ED2608">
      <w:pPr>
        <w:pStyle w:val="afe"/>
        <w:rPr>
          <w:rStyle w:val="aa"/>
          <w:lang w:val="ru-RU"/>
        </w:rPr>
      </w:pPr>
      <w:commentRangeStart w:id="3"/>
      <w:r w:rsidRPr="00EB5EBD">
        <w:rPr>
          <w:rStyle w:val="aa"/>
          <w:lang w:val="ru-RU"/>
        </w:rPr>
        <w:t>Религия</w:t>
      </w:r>
      <w:commentRangeEnd w:id="3"/>
      <w:r>
        <w:rPr>
          <w:rStyle w:val="af9"/>
        </w:rPr>
        <w:commentReference w:id="3"/>
      </w:r>
      <w:r w:rsidRPr="00EB5EBD">
        <w:rPr>
          <w:rStyle w:val="aa"/>
          <w:lang w:val="ru-RU"/>
        </w:rPr>
        <w:t xml:space="preserve">: </w:t>
      </w:r>
      <w:r w:rsidRPr="00EB5EBD">
        <w:rPr>
          <w:lang w:val="ru-RU"/>
        </w:rPr>
        <w:t xml:space="preserve">Тимора, Чонти, </w:t>
      </w:r>
    </w:p>
    <w:p w14:paraId="3FF0BD70" w14:textId="59EDD82C" w:rsidR="00E24A06" w:rsidRPr="00EB5EBD" w:rsidRDefault="00E24A06" w:rsidP="00ED2608">
      <w:pPr>
        <w:pStyle w:val="afe"/>
        <w:rPr>
          <w:lang w:val="ru-RU"/>
        </w:rPr>
      </w:pPr>
      <w:r w:rsidRPr="00EB5EBD">
        <w:rPr>
          <w:lang w:val="ru-RU"/>
        </w:rPr>
        <w:t>Пограничный город Кормира, Арабел некогда был независимой крепостью. Позже он ненадолго стал столицей безымянного королевства под управлением Гондегала, Короля-Узурпатора. Он всегда был шумной стоянкой на караванной дороге, связывающей железные шахты Лунного Моря с портами Кормира и землями Побережья Мечей. Кроме того, он всегда был крепостью против угрозы из соседних Каменных Земель.</w:t>
      </w:r>
    </w:p>
    <w:p w14:paraId="11A0362D" w14:textId="4AB697E4" w:rsidR="00E24A06" w:rsidRPr="00EB5EBD" w:rsidRDefault="00E24A06" w:rsidP="00ED2608">
      <w:pPr>
        <w:pStyle w:val="afe"/>
        <w:rPr>
          <w:lang w:val="ru-RU"/>
        </w:rPr>
      </w:pPr>
      <w:r w:rsidRPr="00EB5EBD">
        <w:rPr>
          <w:lang w:val="ru-RU"/>
        </w:rPr>
        <w:t>Сегодня Арабел – новый растущий и процветающий центр. В этих землях и вокруг них селятся новички в королевстве и молодые кормирцы, что делает Арабел, как единственное место, где можно найти товары и услуги, еще более деловым и богатым. Таким образом, Арабел – это город возможностей, которому пока еще не хватает изысканности Сузаила, но не аппетитов потребителей.</w:t>
      </w:r>
    </w:p>
    <w:p w14:paraId="4A4B1C09" w14:textId="6BA8DFA4" w:rsidR="00E24A06" w:rsidRPr="00EB5EBD" w:rsidRDefault="00E24A06" w:rsidP="00ED2608">
      <w:pPr>
        <w:pStyle w:val="afe"/>
        <w:rPr>
          <w:lang w:val="ru-RU"/>
        </w:rPr>
      </w:pPr>
      <w:r w:rsidRPr="00EB5EBD">
        <w:rPr>
          <w:lang w:val="ru-RU"/>
        </w:rPr>
        <w:t>Часто называемый Городом Караванов или Сухопутной Столицей Кормира, Арабел доминирует в наземных перевозках. Это город торговых лавок, складов, караванных предприятий, изготовителей фургонов, торговцев лошадьми и волами и торговых инвесторов.</w:t>
      </w:r>
    </w:p>
    <w:p w14:paraId="489897E7" w14:textId="05682A46" w:rsidR="00680159" w:rsidRPr="00EB5EBD" w:rsidRDefault="00680159" w:rsidP="00ED2608">
      <w:pPr>
        <w:pStyle w:val="afe"/>
        <w:rPr>
          <w:lang w:val="ru-RU"/>
        </w:rPr>
      </w:pPr>
      <w:r w:rsidRPr="00EB5EBD">
        <w:rPr>
          <w:lang w:val="ru-RU"/>
        </w:rPr>
        <w:t>В 1486 ЛД Арабэл был осажден армией Незерила, состоящей из Шадоваров и гоблинов, но после того как штурмовая группа Военных Волшебников уничтожила портал, через который противнику поступали подкрепления, Армия Востока уничтожила осаждавшие город войска.</w:t>
      </w:r>
    </w:p>
    <w:p w14:paraId="29829BCC" w14:textId="0A25CB34" w:rsidR="00680159" w:rsidRPr="00EB5EBD" w:rsidRDefault="00680159" w:rsidP="00ED2608">
      <w:pPr>
        <w:pStyle w:val="afe"/>
        <w:rPr>
          <w:lang w:val="ru-RU"/>
        </w:rPr>
      </w:pPr>
      <w:r w:rsidRPr="00EB5EBD">
        <w:rPr>
          <w:lang w:val="ru-RU"/>
        </w:rPr>
        <w:t>Тем не менее, эта осада оставила шрамы на лице города – новые постройки, восстанавливаемые стены и размещенный крупный гарнизон Пурпурных Драконов.</w:t>
      </w:r>
    </w:p>
    <w:p w14:paraId="21B8D032" w14:textId="048FAA0C" w:rsidR="003B249A" w:rsidRPr="00EB5EBD" w:rsidRDefault="003B249A" w:rsidP="00ED2608">
      <w:pPr>
        <w:pStyle w:val="afe"/>
        <w:rPr>
          <w:lang w:val="ru-RU"/>
        </w:rPr>
      </w:pPr>
      <w:r w:rsidRPr="00EB5EBD">
        <w:rPr>
          <w:lang w:val="ru-RU"/>
        </w:rPr>
        <w:t xml:space="preserve">Город Караванов управляется лордом, и здесь расквартировано большое и деятельное подразделение Пурпурных Драконов. Но господствуют в нем не указы и деятельность Короны, а местные торговые организации, такие как </w:t>
      </w:r>
      <w:r w:rsidRPr="00EB5EBD">
        <w:rPr>
          <w:rStyle w:val="aa"/>
          <w:lang w:val="ru-RU"/>
        </w:rPr>
        <w:t>торговая компания Драконий Глаз[</w:t>
      </w:r>
      <w:r w:rsidRPr="00EB6F16">
        <w:rPr>
          <w:rStyle w:val="aa"/>
        </w:rPr>
        <w:t>Dragoneye</w:t>
      </w:r>
      <w:r w:rsidRPr="00EB5EBD">
        <w:rPr>
          <w:rStyle w:val="aa"/>
          <w:lang w:val="ru-RU"/>
        </w:rPr>
        <w:t xml:space="preserve"> </w:t>
      </w:r>
      <w:r w:rsidRPr="00EB6F16">
        <w:rPr>
          <w:rStyle w:val="aa"/>
        </w:rPr>
        <w:t>Dealing</w:t>
      </w:r>
      <w:r w:rsidRPr="00EB5EBD">
        <w:rPr>
          <w:rStyle w:val="aa"/>
          <w:lang w:val="ru-RU"/>
        </w:rPr>
        <w:t xml:space="preserve"> </w:t>
      </w:r>
      <w:r w:rsidRPr="00EB6F16">
        <w:rPr>
          <w:rStyle w:val="aa"/>
        </w:rPr>
        <w:t>Coste</w:t>
      </w:r>
      <w:r w:rsidR="00EB6F16">
        <w:rPr>
          <w:rStyle w:val="aa"/>
        </w:rPr>
        <w:t>r</w:t>
      </w:r>
      <w:r w:rsidRPr="00EB5EBD">
        <w:rPr>
          <w:rStyle w:val="aa"/>
          <w:lang w:val="ru-RU"/>
        </w:rPr>
        <w:t>]</w:t>
      </w:r>
      <w:r w:rsidRPr="00EB5EBD">
        <w:rPr>
          <w:lang w:val="ru-RU"/>
        </w:rPr>
        <w:t xml:space="preserve">, </w:t>
      </w:r>
      <w:r w:rsidRPr="00EB5EBD">
        <w:rPr>
          <w:rStyle w:val="aa"/>
          <w:lang w:val="ru-RU"/>
        </w:rPr>
        <w:t>Шесть Сундуков[</w:t>
      </w:r>
      <w:r w:rsidRPr="00EB6F16">
        <w:rPr>
          <w:rStyle w:val="aa"/>
        </w:rPr>
        <w:t>Six</w:t>
      </w:r>
      <w:r w:rsidRPr="00EB5EBD">
        <w:rPr>
          <w:rStyle w:val="aa"/>
          <w:lang w:val="ru-RU"/>
        </w:rPr>
        <w:t xml:space="preserve"> </w:t>
      </w:r>
      <w:r w:rsidRPr="00EB6F16">
        <w:rPr>
          <w:rStyle w:val="aa"/>
        </w:rPr>
        <w:t>Coffers</w:t>
      </w:r>
      <w:r w:rsidRPr="00EB5EBD">
        <w:rPr>
          <w:rStyle w:val="aa"/>
          <w:lang w:val="ru-RU"/>
        </w:rPr>
        <w:t xml:space="preserve"> </w:t>
      </w:r>
      <w:r w:rsidRPr="00EB6F16">
        <w:rPr>
          <w:rStyle w:val="aa"/>
        </w:rPr>
        <w:t>Market</w:t>
      </w:r>
      <w:r w:rsidRPr="00EB5EBD">
        <w:rPr>
          <w:rStyle w:val="aa"/>
          <w:lang w:val="ru-RU"/>
        </w:rPr>
        <w:t xml:space="preserve"> </w:t>
      </w:r>
      <w:r w:rsidRPr="00EB6F16">
        <w:rPr>
          <w:rStyle w:val="aa"/>
        </w:rPr>
        <w:t>Priakos</w:t>
      </w:r>
      <w:r w:rsidRPr="00EB5EBD">
        <w:rPr>
          <w:rStyle w:val="aa"/>
          <w:lang w:val="ru-RU"/>
        </w:rPr>
        <w:t>]</w:t>
      </w:r>
      <w:r w:rsidRPr="00EB5EBD">
        <w:rPr>
          <w:lang w:val="ru-RU"/>
        </w:rPr>
        <w:t xml:space="preserve">, </w:t>
      </w:r>
      <w:r w:rsidRPr="00EB5EBD">
        <w:rPr>
          <w:rStyle w:val="aa"/>
          <w:lang w:val="ru-RU"/>
        </w:rPr>
        <w:t>Железный Трон [</w:t>
      </w:r>
      <w:r w:rsidRPr="00EB6F16">
        <w:rPr>
          <w:rStyle w:val="aa"/>
        </w:rPr>
        <w:t>the</w:t>
      </w:r>
      <w:r w:rsidRPr="00EB5EBD">
        <w:rPr>
          <w:rStyle w:val="aa"/>
          <w:lang w:val="ru-RU"/>
        </w:rPr>
        <w:t xml:space="preserve"> </w:t>
      </w:r>
      <w:r w:rsidRPr="00EB6F16">
        <w:rPr>
          <w:rStyle w:val="aa"/>
        </w:rPr>
        <w:t>Iron</w:t>
      </w:r>
      <w:r w:rsidRPr="00EB5EBD">
        <w:rPr>
          <w:rStyle w:val="aa"/>
          <w:lang w:val="ru-RU"/>
        </w:rPr>
        <w:t xml:space="preserve"> </w:t>
      </w:r>
      <w:r w:rsidRPr="00EB6F16">
        <w:rPr>
          <w:rStyle w:val="aa"/>
        </w:rPr>
        <w:t>Throne</w:t>
      </w:r>
      <w:r w:rsidRPr="00EB5EBD">
        <w:rPr>
          <w:rStyle w:val="aa"/>
          <w:lang w:val="ru-RU"/>
        </w:rPr>
        <w:t>], Тысяча Голов[</w:t>
      </w:r>
      <w:r w:rsidRPr="00EB6F16">
        <w:rPr>
          <w:rStyle w:val="aa"/>
        </w:rPr>
        <w:t>Thousandheads</w:t>
      </w:r>
      <w:r w:rsidRPr="00EB5EBD">
        <w:rPr>
          <w:rStyle w:val="aa"/>
          <w:lang w:val="ru-RU"/>
        </w:rPr>
        <w:t xml:space="preserve"> </w:t>
      </w:r>
      <w:r w:rsidRPr="00EB6F16">
        <w:rPr>
          <w:rStyle w:val="aa"/>
        </w:rPr>
        <w:t>Trading</w:t>
      </w:r>
      <w:r w:rsidRPr="00EB5EBD">
        <w:rPr>
          <w:rStyle w:val="aa"/>
          <w:lang w:val="ru-RU"/>
        </w:rPr>
        <w:t xml:space="preserve"> </w:t>
      </w:r>
      <w:r w:rsidRPr="00EB6F16">
        <w:rPr>
          <w:rStyle w:val="aa"/>
        </w:rPr>
        <w:t>Coster</w:t>
      </w:r>
      <w:r w:rsidRPr="00EB5EBD">
        <w:rPr>
          <w:rStyle w:val="aa"/>
          <w:lang w:val="ru-RU"/>
        </w:rPr>
        <w:t>]</w:t>
      </w:r>
      <w:r w:rsidRPr="00EB5EBD">
        <w:rPr>
          <w:lang w:val="ru-RU"/>
        </w:rPr>
        <w:t xml:space="preserve"> и </w:t>
      </w:r>
      <w:r w:rsidRPr="00EB5EBD">
        <w:rPr>
          <w:rStyle w:val="aa"/>
          <w:lang w:val="ru-RU"/>
        </w:rPr>
        <w:t>компания Трушилд[</w:t>
      </w:r>
      <w:r w:rsidRPr="00EB6F16">
        <w:rPr>
          <w:rStyle w:val="aa"/>
        </w:rPr>
        <w:t>Trueshield</w:t>
      </w:r>
      <w:r w:rsidRPr="00EB5EBD">
        <w:rPr>
          <w:rStyle w:val="aa"/>
          <w:lang w:val="ru-RU"/>
        </w:rPr>
        <w:t xml:space="preserve"> </w:t>
      </w:r>
      <w:r w:rsidRPr="00EB6F16">
        <w:rPr>
          <w:rStyle w:val="aa"/>
        </w:rPr>
        <w:t>Trading</w:t>
      </w:r>
      <w:r w:rsidRPr="00EB5EBD">
        <w:rPr>
          <w:rStyle w:val="aa"/>
          <w:lang w:val="ru-RU"/>
        </w:rPr>
        <w:t xml:space="preserve"> </w:t>
      </w:r>
      <w:r w:rsidRPr="00EB6F16">
        <w:rPr>
          <w:rStyle w:val="aa"/>
        </w:rPr>
        <w:t>Priakos</w:t>
      </w:r>
      <w:r w:rsidRPr="00EB5EBD">
        <w:rPr>
          <w:rStyle w:val="aa"/>
          <w:lang w:val="ru-RU"/>
        </w:rPr>
        <w:t>]</w:t>
      </w:r>
      <w:r w:rsidRPr="00EB5EBD">
        <w:rPr>
          <w:lang w:val="ru-RU"/>
        </w:rPr>
        <w:t xml:space="preserve">. Эти обширные предприятия, часть которых оперирует вокруг Моря Упавших Звезд, а другие в Уотердипе и Амне, конкурируют с местными древними семьями торговцев: домами </w:t>
      </w:r>
      <w:r w:rsidRPr="00EB5EBD">
        <w:rPr>
          <w:rStyle w:val="aa"/>
          <w:lang w:val="ru-RU"/>
        </w:rPr>
        <w:t>Баерлер [</w:t>
      </w:r>
      <w:r w:rsidRPr="00EB6F16">
        <w:rPr>
          <w:rStyle w:val="aa"/>
        </w:rPr>
        <w:t>Baerlear</w:t>
      </w:r>
      <w:r w:rsidRPr="00EB5EBD">
        <w:rPr>
          <w:rStyle w:val="aa"/>
          <w:lang w:val="ru-RU"/>
        </w:rPr>
        <w:t>]</w:t>
      </w:r>
      <w:r w:rsidRPr="00EB5EBD">
        <w:rPr>
          <w:lang w:val="ru-RU"/>
        </w:rPr>
        <w:t xml:space="preserve">, </w:t>
      </w:r>
      <w:r w:rsidRPr="00EB5EBD">
        <w:rPr>
          <w:rStyle w:val="aa"/>
          <w:lang w:val="ru-RU"/>
        </w:rPr>
        <w:t>Бела [</w:t>
      </w:r>
      <w:r w:rsidRPr="00EB6F16">
        <w:rPr>
          <w:rStyle w:val="aa"/>
        </w:rPr>
        <w:t>Bhela</w:t>
      </w:r>
      <w:r w:rsidRPr="00EB5EBD">
        <w:rPr>
          <w:rStyle w:val="aa"/>
          <w:lang w:val="ru-RU"/>
        </w:rPr>
        <w:t>]</w:t>
      </w:r>
      <w:r w:rsidRPr="00EB5EBD">
        <w:rPr>
          <w:lang w:val="ru-RU"/>
        </w:rPr>
        <w:t xml:space="preserve">, </w:t>
      </w:r>
      <w:r w:rsidRPr="00EB5EBD">
        <w:rPr>
          <w:rStyle w:val="aa"/>
          <w:lang w:val="ru-RU"/>
        </w:rPr>
        <w:t>Гельзундут [</w:t>
      </w:r>
      <w:r w:rsidRPr="00EB6F16">
        <w:rPr>
          <w:rStyle w:val="aa"/>
        </w:rPr>
        <w:t>Gelzunduth</w:t>
      </w:r>
      <w:r w:rsidRPr="00EB5EBD">
        <w:rPr>
          <w:rStyle w:val="aa"/>
          <w:lang w:val="ru-RU"/>
        </w:rPr>
        <w:t>],</w:t>
      </w:r>
      <w:r w:rsidRPr="00EB5EBD">
        <w:rPr>
          <w:lang w:val="ru-RU"/>
        </w:rPr>
        <w:t xml:space="preserve"> </w:t>
      </w:r>
      <w:r w:rsidRPr="00EB5EBD">
        <w:rPr>
          <w:rStyle w:val="aa"/>
          <w:lang w:val="ru-RU"/>
        </w:rPr>
        <w:t>Хилоар [</w:t>
      </w:r>
      <w:r w:rsidRPr="00EB6F16">
        <w:rPr>
          <w:rStyle w:val="aa"/>
        </w:rPr>
        <w:t>Hiloar</w:t>
      </w:r>
      <w:r w:rsidRPr="00EB5EBD">
        <w:rPr>
          <w:rStyle w:val="aa"/>
          <w:lang w:val="ru-RU"/>
        </w:rPr>
        <w:t>],</w:t>
      </w:r>
      <w:r w:rsidRPr="00EB5EBD">
        <w:rPr>
          <w:lang w:val="ru-RU"/>
        </w:rPr>
        <w:t xml:space="preserve"> </w:t>
      </w:r>
      <w:r w:rsidRPr="00EB5EBD">
        <w:rPr>
          <w:rStyle w:val="aa"/>
          <w:lang w:val="ru-RU"/>
        </w:rPr>
        <w:t>Кралик [</w:t>
      </w:r>
      <w:r w:rsidRPr="00EB6F16">
        <w:rPr>
          <w:rStyle w:val="aa"/>
        </w:rPr>
        <w:t>Kraliqh</w:t>
      </w:r>
      <w:r w:rsidRPr="00EB5EBD">
        <w:rPr>
          <w:rStyle w:val="aa"/>
          <w:lang w:val="ru-RU"/>
        </w:rPr>
        <w:t>], Мисрим [</w:t>
      </w:r>
      <w:r w:rsidRPr="00EB6F16">
        <w:rPr>
          <w:rStyle w:val="aa"/>
        </w:rPr>
        <w:t>Misrim</w:t>
      </w:r>
      <w:r w:rsidRPr="00EB5EBD">
        <w:rPr>
          <w:rStyle w:val="aa"/>
          <w:lang w:val="ru-RU"/>
        </w:rPr>
        <w:t>], Ниарил[</w:t>
      </w:r>
      <w:r w:rsidRPr="00EB6F16">
        <w:rPr>
          <w:rStyle w:val="aa"/>
        </w:rPr>
        <w:t>Nyaril</w:t>
      </w:r>
      <w:r w:rsidRPr="00EB5EBD">
        <w:rPr>
          <w:rStyle w:val="aa"/>
          <w:lang w:val="ru-RU"/>
        </w:rPr>
        <w:t>]</w:t>
      </w:r>
      <w:r w:rsidRPr="00EB5EBD">
        <w:rPr>
          <w:lang w:val="ru-RU"/>
        </w:rPr>
        <w:t xml:space="preserve"> и</w:t>
      </w:r>
      <w:r w:rsidRPr="00EB5EBD">
        <w:rPr>
          <w:rStyle w:val="aa"/>
          <w:lang w:val="ru-RU"/>
        </w:rPr>
        <w:t xml:space="preserve"> Тонд[</w:t>
      </w:r>
      <w:r w:rsidRPr="00EB6F16">
        <w:rPr>
          <w:rStyle w:val="aa"/>
        </w:rPr>
        <w:t>Thond</w:t>
      </w:r>
      <w:r w:rsidRPr="00EB5EBD">
        <w:rPr>
          <w:rStyle w:val="aa"/>
          <w:lang w:val="ru-RU"/>
        </w:rPr>
        <w:t>].</w:t>
      </w:r>
      <w:r w:rsidRPr="00EB5EBD">
        <w:rPr>
          <w:lang w:val="ru-RU"/>
        </w:rPr>
        <w:t xml:space="preserve"> Тысяча Голов – самая могущественная компания. Заметный в обществе клан </w:t>
      </w:r>
      <w:r w:rsidRPr="00EB5EBD">
        <w:rPr>
          <w:rStyle w:val="aa"/>
          <w:lang w:val="ru-RU"/>
        </w:rPr>
        <w:t>Мисрим</w:t>
      </w:r>
      <w:r w:rsidRPr="00EB5EBD">
        <w:rPr>
          <w:lang w:val="ru-RU"/>
        </w:rPr>
        <w:t xml:space="preserve"> и тихий, почти затворнический дом </w:t>
      </w:r>
      <w:r w:rsidRPr="00EB5EBD">
        <w:rPr>
          <w:rStyle w:val="aa"/>
          <w:lang w:val="ru-RU"/>
        </w:rPr>
        <w:t>Тонд</w:t>
      </w:r>
      <w:r w:rsidRPr="00EB5EBD">
        <w:rPr>
          <w:lang w:val="ru-RU"/>
        </w:rPr>
        <w:t xml:space="preserve"> – самые влиятельные из семей.</w:t>
      </w:r>
    </w:p>
    <w:p w14:paraId="4A17C277" w14:textId="6BE36ACE" w:rsidR="003B249A" w:rsidRPr="00EB5EBD" w:rsidRDefault="003B249A" w:rsidP="00ED2608">
      <w:pPr>
        <w:pStyle w:val="afe"/>
        <w:rPr>
          <w:lang w:val="ru-RU"/>
        </w:rPr>
      </w:pPr>
      <w:r w:rsidRPr="00EB5EBD">
        <w:rPr>
          <w:lang w:val="ru-RU"/>
        </w:rPr>
        <w:lastRenderedPageBreak/>
        <w:t>К счастью для гостей  и горожан, все эти силы заинтересованы поддерживать Арабел как деловой, терпимый, открытый торговый город. Если Арабел окажется слишком опасным или неприветливым для торговцев, бизнес переберется на южные дороги, и Арабел станет убогим болотом.</w:t>
      </w:r>
    </w:p>
    <w:p w14:paraId="0E8562C4" w14:textId="58B1BE03" w:rsidR="00C7299A" w:rsidRDefault="00C7299A" w:rsidP="00C7299A">
      <w:pPr>
        <w:pStyle w:val="2"/>
      </w:pPr>
      <w:r>
        <w:t>Арабэл зимой</w:t>
      </w:r>
    </w:p>
    <w:p w14:paraId="35D35879" w14:textId="4033213C" w:rsidR="00C7299A" w:rsidRPr="00EB5EBD" w:rsidRDefault="00761C39" w:rsidP="00ED2608">
      <w:pPr>
        <w:pStyle w:val="afe"/>
        <w:rPr>
          <w:lang w:val="ru-RU"/>
        </w:rPr>
      </w:pPr>
      <w:r w:rsidRPr="00EB5EBD">
        <w:rPr>
          <w:lang w:val="ru-RU"/>
        </w:rPr>
        <w:t xml:space="preserve">Обычно зимой толщина снежного покрова в Арабэле составляет до 2х футов. </w:t>
      </w:r>
      <w:r w:rsidR="00983623" w:rsidRPr="00EB5EBD">
        <w:rPr>
          <w:lang w:val="ru-RU"/>
        </w:rPr>
        <w:t xml:space="preserve"> Снегоуборочные работы в разгар зимы проводятся солдатами и преступниками</w:t>
      </w:r>
      <w:r w:rsidR="0000582F" w:rsidRPr="00EB5EBD">
        <w:rPr>
          <w:lang w:val="ru-RU"/>
        </w:rPr>
        <w:t>, осужденными на каторгу [</w:t>
      </w:r>
      <w:r w:rsidR="0000582F">
        <w:t>heavy</w:t>
      </w:r>
      <w:r w:rsidR="0000582F" w:rsidRPr="00EB5EBD">
        <w:rPr>
          <w:lang w:val="ru-RU"/>
        </w:rPr>
        <w:t xml:space="preserve"> </w:t>
      </w:r>
      <w:r w:rsidR="0000582F">
        <w:t>labor</w:t>
      </w:r>
      <w:r w:rsidR="0000582F" w:rsidRPr="00EB5EBD">
        <w:rPr>
          <w:lang w:val="ru-RU"/>
        </w:rPr>
        <w:t>] (</w:t>
      </w:r>
      <w:r w:rsidR="0000582F">
        <w:rPr>
          <w:lang w:val="uk-UA"/>
        </w:rPr>
        <w:t>прочие работ</w:t>
      </w:r>
      <w:r w:rsidR="0000582F" w:rsidRPr="00EB5EBD">
        <w:rPr>
          <w:lang w:val="ru-RU"/>
        </w:rPr>
        <w:t>ы могут включать в себя каменоломни, осушение рек, а для тех, кому можно доверять – очистка канализации)</w:t>
      </w:r>
      <w:r w:rsidR="00620B32" w:rsidRPr="00EB5EBD">
        <w:rPr>
          <w:lang w:val="ru-RU"/>
        </w:rPr>
        <w:t xml:space="preserve"> и этого как правило хватает.</w:t>
      </w:r>
    </w:p>
    <w:p w14:paraId="048EDFA8" w14:textId="4ED18B3B" w:rsidR="00620B32" w:rsidRPr="00EB5EBD" w:rsidRDefault="00620B32" w:rsidP="00ED2608">
      <w:pPr>
        <w:pStyle w:val="afe"/>
        <w:rPr>
          <w:lang w:val="ru-RU"/>
        </w:rPr>
      </w:pPr>
      <w:r w:rsidRPr="00EB5EBD">
        <w:rPr>
          <w:lang w:val="ru-RU"/>
        </w:rPr>
        <w:t>В бочки обычно собирается дождевая вода, но верхний – наиболее чистый слой снега сбрасывается в колодцы.</w:t>
      </w:r>
    </w:p>
    <w:p w14:paraId="41FA73A4" w14:textId="77777777" w:rsidR="00620B32" w:rsidRPr="00EB5EBD" w:rsidRDefault="00620B32" w:rsidP="00ED2608">
      <w:pPr>
        <w:pStyle w:val="afe"/>
        <w:rPr>
          <w:lang w:val="ru-RU"/>
        </w:rPr>
      </w:pPr>
    </w:p>
    <w:p w14:paraId="7358DB7C" w14:textId="77777777" w:rsidR="003B249A" w:rsidRPr="003B249A" w:rsidRDefault="003B249A" w:rsidP="00ED2608">
      <w:pPr>
        <w:pStyle w:val="afe"/>
      </w:pPr>
      <w:r w:rsidRPr="003B249A">
        <w:t>-Snows in Arabel aren't heavy enough to dump four or five feet of snow on the ground. A foot or two, though, is more than possible. Let's go with that assumption.</w:t>
      </w:r>
    </w:p>
    <w:p w14:paraId="32E91796" w14:textId="77777777" w:rsidR="003B249A" w:rsidRPr="003B249A" w:rsidRDefault="003B249A" w:rsidP="00ED2608">
      <w:pPr>
        <w:pStyle w:val="afe"/>
      </w:pPr>
      <w:r w:rsidRPr="003B249A">
        <w:t>-Snow removal in heavy winter is performed by two primary groups: soldiers and convicts sentenced to heavy labor (other duties can include breaking rocks, dredging rivers, and--for those that can be trusted--clearing sewers). They are usually sufficient to the tasks.</w:t>
      </w:r>
    </w:p>
    <w:p w14:paraId="333AB2EE" w14:textId="77777777" w:rsidR="003B249A" w:rsidRPr="003B249A" w:rsidRDefault="003B249A" w:rsidP="00ED2608">
      <w:pPr>
        <w:pStyle w:val="afe"/>
      </w:pPr>
      <w:r w:rsidRPr="003B249A">
        <w:t>-Barrels already exist for collecting rainwater, but pure (upper layer) snow is also dumped into wells and used for washing.</w:t>
      </w:r>
    </w:p>
    <w:p w14:paraId="6DEF1B57" w14:textId="77777777" w:rsidR="003B249A" w:rsidRPr="003B249A" w:rsidRDefault="003B249A" w:rsidP="00ED2608">
      <w:pPr>
        <w:pStyle w:val="afe"/>
      </w:pPr>
      <w:r w:rsidRPr="003B249A">
        <w:t>-The Dragons drill, patrol the walls and streets more heavily, clear snow (first from city streets, then from roofs and eaves, then again from the streets, and then roads out of the city, etc.), and basically work to do two things: make the city passable, and make it defensible.</w:t>
      </w:r>
    </w:p>
    <w:p w14:paraId="66F1362C" w14:textId="6D049AAF" w:rsidR="00680159" w:rsidRDefault="003B249A" w:rsidP="00ED2608">
      <w:pPr>
        <w:pStyle w:val="afe"/>
      </w:pPr>
      <w:r w:rsidRPr="003B249A">
        <w:t>-Many local Purple Dragons are truly local, rather than living in the Citadel, and their homes are spread out enough to accommodate for the need. But the Crown also keeps some locations spread out around the city, as well.</w:t>
      </w:r>
    </w:p>
    <w:p w14:paraId="3A1D62CF" w14:textId="77777777" w:rsidR="003B249A" w:rsidRPr="003B249A" w:rsidRDefault="003B249A" w:rsidP="00ED2608">
      <w:pPr>
        <w:pStyle w:val="afe"/>
      </w:pPr>
      <w:r w:rsidRPr="003B249A">
        <w:t>Some warehouses in Arabel get used as living quarters by merchant costers that own them, and others are rented out (room by room) to anyone wintering over in Arabel by their owners. Note that costers like to have live-in staffers throughout the winters so that these inhabitants deter thieves, vandals, and arsonists somewhat by their very presence.</w:t>
      </w:r>
    </w:p>
    <w:p w14:paraId="6A652A41" w14:textId="77777777" w:rsidR="003B249A" w:rsidRPr="003B249A" w:rsidRDefault="003B249A" w:rsidP="00ED2608">
      <w:pPr>
        <w:pStyle w:val="afe"/>
      </w:pPr>
      <w:r w:rsidRPr="003B249A">
        <w:t>There’s no buying rush, because Arabel has always been “the granary of the North” for the common folk of Cormyr (the Purple Dragons and other government arms use the fortified Dragon bases and local lords’ dwellings/compounds for granary purposes), so its cellars and attics (as opposed to mercantile warehouses) have always been used for constant storage, turning over the oldest wares to make room for the new.</w:t>
      </w:r>
    </w:p>
    <w:p w14:paraId="4612FA1F" w14:textId="77777777" w:rsidR="003B249A" w:rsidRPr="003B249A" w:rsidRDefault="003B249A" w:rsidP="00ED2608">
      <w:pPr>
        <w:pStyle w:val="afe"/>
      </w:pPr>
      <w:r w:rsidRPr="003B249A">
        <w:t>The only “rush” is to bring in and pile up aged (dried for a season to three) firewood inside the walls (literally, along the insides of the city walls) before the deepest snows accumulate; one way to keep warm in winter, when the wolves and blizzards aren’t bad, is to fell and split the “green” firewood for later winters).</w:t>
      </w:r>
    </w:p>
    <w:p w14:paraId="6112506D" w14:textId="77777777" w:rsidR="003B249A" w:rsidRPr="003B249A" w:rsidRDefault="003B249A" w:rsidP="00ED2608">
      <w:pPr>
        <w:pStyle w:val="afe"/>
      </w:pPr>
      <w:r w:rsidRPr="003B249A">
        <w:t xml:space="preserve">So there are no local festivals, beyond the widely-observed </w:t>
      </w:r>
      <w:r w:rsidRPr="00620B32">
        <w:rPr>
          <w:rStyle w:val="aa"/>
        </w:rPr>
        <w:t>High Harvesttide</w:t>
      </w:r>
      <w:r w:rsidRPr="003B249A">
        <w:t xml:space="preserve"> and every-tenday special prayers led by the clergy of Chauntea and Silvanus, which go by the collective title of “the Gathering In.”</w:t>
      </w:r>
    </w:p>
    <w:p w14:paraId="3702B346" w14:textId="77777777" w:rsidR="003B249A" w:rsidRPr="003B249A" w:rsidRDefault="003B249A" w:rsidP="00ED2608">
      <w:pPr>
        <w:pStyle w:val="afe"/>
      </w:pPr>
      <w:r w:rsidRPr="003B249A">
        <w:t>Thanks to the effects of drunken carousing (i.e. brawls, lechery, and even the occasional fire) inns and taverns in Arabel prefer to host lone minstrels or bardic trios at most, and leave plays and pageants and what we might term “concerts” or “variety shows/vaudeville/music hall” night-long sequences of many acts (comedians, clowns, singers, actors, orators) to other venues, which are almost always repurposed warehouses (many of which are owned by inn and tavern owners).</w:t>
      </w:r>
    </w:p>
    <w:p w14:paraId="7DA44F48" w14:textId="77777777" w:rsidR="003B249A" w:rsidRPr="003B249A" w:rsidRDefault="003B249A" w:rsidP="00ED2608">
      <w:pPr>
        <w:pStyle w:val="afe"/>
      </w:pPr>
      <w:r w:rsidRPr="003B249A">
        <w:t xml:space="preserve">Several local merchants, including (in the later 1400s DR) the ever-smiling, slender, neatly-bearded </w:t>
      </w:r>
      <w:r w:rsidRPr="00777B53">
        <w:rPr>
          <w:rStyle w:val="aa"/>
        </w:rPr>
        <w:t>Maerammus Arkithral</w:t>
      </w:r>
      <w:r w:rsidRPr="003B249A">
        <w:t>, serve as panderers in winter, acquiring bed-talented lads and lasses (or good singers, or artists skilled at limning portraits) during their fall runs and employing them in Arabel throughout the winter (this goes on in Suzail, too, but costs there are higher and therefore profits lower). The artists often, when not doing portraits, paint endless variations of striking landscapes, bold dragons, and what we might term “good girl art” ranging to outright porn, for sale elsewhere, after the winter, on merchant runs throughout the Heartlands.</w:t>
      </w:r>
    </w:p>
    <w:p w14:paraId="64AF1DFD" w14:textId="2382689B" w:rsidR="003B249A" w:rsidRPr="003B249A" w:rsidRDefault="003B249A" w:rsidP="00ED2608">
      <w:pPr>
        <w:pStyle w:val="afe"/>
      </w:pPr>
      <w:r w:rsidRPr="003B249A">
        <w:t>And yes, some merchants and other warehouse owners decamp for warmer climes, renting out their properties in Arabel until their return in spring.</w:t>
      </w:r>
    </w:p>
    <w:p w14:paraId="3E5AC83C" w14:textId="77777777" w:rsidR="00680159" w:rsidRDefault="00E24A06" w:rsidP="00ED2608">
      <w:pPr>
        <w:pStyle w:val="afe"/>
      </w:pPr>
      <w:r w:rsidRPr="00B02DB4">
        <w:rPr>
          <w:noProof/>
        </w:rPr>
        <w:lastRenderedPageBreak/>
        <w:drawing>
          <wp:inline distT="0" distB="0" distL="0" distR="0" wp14:anchorId="028FFB64" wp14:editId="160BA6D6">
            <wp:extent cx="6645193" cy="4786725"/>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l="3303" t="4202" r="4204" b="1950"/>
                    <a:stretch/>
                  </pic:blipFill>
                  <pic:spPr bwMode="auto">
                    <a:xfrm>
                      <a:off x="0" y="0"/>
                      <a:ext cx="6662236" cy="4799002"/>
                    </a:xfrm>
                    <a:prstGeom prst="rect">
                      <a:avLst/>
                    </a:prstGeom>
                    <a:noFill/>
                    <a:ln>
                      <a:noFill/>
                    </a:ln>
                    <a:extLst>
                      <a:ext uri="{53640926-AAD7-44D8-BBD7-CCE9431645EC}">
                        <a14:shadowObscured xmlns:a14="http://schemas.microsoft.com/office/drawing/2010/main"/>
                      </a:ext>
                    </a:extLst>
                  </pic:spPr>
                </pic:pic>
              </a:graphicData>
            </a:graphic>
          </wp:inline>
        </w:drawing>
      </w:r>
    </w:p>
    <w:p w14:paraId="267F3DF5" w14:textId="61A13289" w:rsidR="00E24A06" w:rsidRPr="00B02DB4" w:rsidRDefault="00657E67" w:rsidP="00680159">
      <w:pPr>
        <w:pStyle w:val="a7"/>
      </w:pPr>
      <w:r>
        <w:fldChar w:fldCharType="begin"/>
      </w:r>
      <w:r>
        <w:instrText xml:space="preserve"> SEQ Рисунок \* ARABIC </w:instrText>
      </w:r>
      <w:r>
        <w:fldChar w:fldCharType="separate"/>
      </w:r>
      <w:r w:rsidR="00680159">
        <w:rPr>
          <w:noProof/>
        </w:rPr>
        <w:t>1</w:t>
      </w:r>
      <w:r>
        <w:rPr>
          <w:noProof/>
        </w:rPr>
        <w:fldChar w:fldCharType="end"/>
      </w:r>
      <w:r w:rsidR="00680159" w:rsidRPr="00680159">
        <w:t xml:space="preserve"> </w:t>
      </w:r>
      <w:r w:rsidR="00680159">
        <w:t>Улицы арабэла</w:t>
      </w:r>
    </w:p>
    <w:p w14:paraId="042B8CD8" w14:textId="722E952C" w:rsidR="00E24A06" w:rsidRPr="00680159" w:rsidRDefault="00E24A06" w:rsidP="00680159">
      <w:pPr>
        <w:pStyle w:val="1"/>
        <w:rPr>
          <w:lang w:val="ru-RU"/>
        </w:rPr>
      </w:pPr>
      <w:r w:rsidRPr="00680159">
        <w:rPr>
          <w:lang w:val="ru-RU"/>
        </w:rPr>
        <w:t>ЭКОНОМИКА</w:t>
      </w:r>
    </w:p>
    <w:p w14:paraId="65C3236B" w14:textId="12077F81" w:rsidR="00777B53" w:rsidRDefault="00777B53" w:rsidP="00777B53">
      <w:pPr>
        <w:pStyle w:val="2"/>
      </w:pPr>
      <w:r>
        <w:t>Основные торговые связи</w:t>
      </w:r>
    </w:p>
    <w:p w14:paraId="44B32100" w14:textId="2CD1F130" w:rsidR="00777B53" w:rsidRPr="00EB5EBD" w:rsidRDefault="00777B53" w:rsidP="00ED2608">
      <w:pPr>
        <w:pStyle w:val="afe"/>
        <w:rPr>
          <w:lang w:val="ru-RU"/>
        </w:rPr>
      </w:pPr>
      <w:r w:rsidRPr="00EB5EBD">
        <w:rPr>
          <w:lang w:val="ru-RU"/>
        </w:rPr>
        <w:t xml:space="preserve">На запад из Арабэла уходит Высокая Дорога, на восток – Восточный путь (идущий через Халлакский лес и Громовые Пики в Долины и Сембию), на юг – Калантарский путь, на север - </w:t>
      </w:r>
    </w:p>
    <w:p w14:paraId="57B78DCE" w14:textId="77777777" w:rsidR="00777B53" w:rsidRPr="00EB5EBD" w:rsidRDefault="00777B53" w:rsidP="00ED2608">
      <w:pPr>
        <w:pStyle w:val="afe"/>
        <w:rPr>
          <w:lang w:val="ru-RU"/>
        </w:rPr>
      </w:pPr>
    </w:p>
    <w:p w14:paraId="08D7D9D5" w14:textId="0A32BE34" w:rsidR="00E24A06" w:rsidRPr="00EB5EBD" w:rsidRDefault="00680159" w:rsidP="00ED2608">
      <w:pPr>
        <w:pStyle w:val="afe"/>
        <w:rPr>
          <w:lang w:val="ru-RU"/>
        </w:rPr>
      </w:pPr>
      <w:r w:rsidRPr="00EB5EBD">
        <w:rPr>
          <w:lang w:val="ru-RU"/>
        </w:rPr>
        <w:t>Город служит основным местом обитания для нескольких торговых семей Кормира и одним из основных городов для нескольких торговых компаний.</w:t>
      </w:r>
    </w:p>
    <w:p w14:paraId="5B76F0B1" w14:textId="3B2B54DE" w:rsidR="00680159" w:rsidRDefault="00680159" w:rsidP="001A2623">
      <w:pPr>
        <w:pStyle w:val="3"/>
      </w:pPr>
      <w:r>
        <w:t>Местные семейства</w:t>
      </w:r>
    </w:p>
    <w:p w14:paraId="750AB839" w14:textId="472859FA" w:rsidR="00680159" w:rsidRPr="00680159" w:rsidRDefault="00680159" w:rsidP="00680159">
      <w:pPr>
        <w:pStyle w:val="af7"/>
        <w:numPr>
          <w:ilvl w:val="0"/>
          <w:numId w:val="1"/>
        </w:numPr>
      </w:pPr>
      <w:r>
        <w:t>Баерлер</w:t>
      </w:r>
      <w:r w:rsidRPr="00680159">
        <w:t xml:space="preserve"> [</w:t>
      </w:r>
      <w:r w:rsidRPr="00680159">
        <w:rPr>
          <w:lang w:val="en-US"/>
        </w:rPr>
        <w:t>Baerlear</w:t>
      </w:r>
      <w:r w:rsidRPr="00680159">
        <w:t xml:space="preserve">] </w:t>
      </w:r>
      <w:r>
        <w:t>- сыр</w:t>
      </w:r>
    </w:p>
    <w:p w14:paraId="374A556C" w14:textId="280E3DDD" w:rsidR="00680159" w:rsidRPr="00680159" w:rsidRDefault="00680159" w:rsidP="00680159">
      <w:pPr>
        <w:pStyle w:val="af7"/>
        <w:numPr>
          <w:ilvl w:val="0"/>
          <w:numId w:val="1"/>
        </w:numPr>
      </w:pPr>
      <w:r>
        <w:t>Бела</w:t>
      </w:r>
      <w:r w:rsidRPr="00680159">
        <w:t xml:space="preserve"> [</w:t>
      </w:r>
      <w:r w:rsidRPr="00680159">
        <w:rPr>
          <w:lang w:val="en-US"/>
        </w:rPr>
        <w:t>Bhela</w:t>
      </w:r>
      <w:r w:rsidRPr="00680159">
        <w:t>]</w:t>
      </w:r>
      <w:r>
        <w:t xml:space="preserve"> – оружие и доспехи</w:t>
      </w:r>
    </w:p>
    <w:p w14:paraId="39BBEDAC" w14:textId="796A632E" w:rsidR="00680159" w:rsidRPr="00680159" w:rsidRDefault="00680159" w:rsidP="00680159">
      <w:pPr>
        <w:pStyle w:val="af7"/>
        <w:numPr>
          <w:ilvl w:val="0"/>
          <w:numId w:val="1"/>
        </w:numPr>
      </w:pPr>
      <w:r>
        <w:t>Гельзундут</w:t>
      </w:r>
      <w:r w:rsidRPr="00680159">
        <w:t xml:space="preserve"> [</w:t>
      </w:r>
      <w:r w:rsidRPr="00680159">
        <w:rPr>
          <w:lang w:val="en-US"/>
        </w:rPr>
        <w:t>Gelzunduth</w:t>
      </w:r>
      <w:r w:rsidRPr="00680159">
        <w:t>]</w:t>
      </w:r>
      <w:r>
        <w:t xml:space="preserve"> - вино</w:t>
      </w:r>
    </w:p>
    <w:p w14:paraId="7999A65D" w14:textId="27BC92F3" w:rsidR="00680159" w:rsidRPr="00680159" w:rsidRDefault="00680159" w:rsidP="00680159">
      <w:pPr>
        <w:pStyle w:val="af7"/>
        <w:numPr>
          <w:ilvl w:val="0"/>
          <w:numId w:val="1"/>
        </w:numPr>
      </w:pPr>
      <w:r>
        <w:t>Хилоар</w:t>
      </w:r>
      <w:r w:rsidRPr="00680159">
        <w:t xml:space="preserve"> [</w:t>
      </w:r>
      <w:r w:rsidRPr="00680159">
        <w:rPr>
          <w:lang w:val="en-US"/>
        </w:rPr>
        <w:t>Hiloar</w:t>
      </w:r>
      <w:r w:rsidRPr="00680159">
        <w:t>]</w:t>
      </w:r>
      <w:r>
        <w:t xml:space="preserve"> - напитки</w:t>
      </w:r>
    </w:p>
    <w:p w14:paraId="1690378C" w14:textId="540C53A6" w:rsidR="00680159" w:rsidRPr="00680159" w:rsidRDefault="00680159" w:rsidP="00680159">
      <w:pPr>
        <w:pStyle w:val="af7"/>
        <w:numPr>
          <w:ilvl w:val="0"/>
          <w:numId w:val="1"/>
        </w:numPr>
      </w:pPr>
      <w:r>
        <w:t>Кралик</w:t>
      </w:r>
      <w:r w:rsidRPr="00680159">
        <w:t xml:space="preserve"> [</w:t>
      </w:r>
      <w:r w:rsidRPr="00680159">
        <w:rPr>
          <w:lang w:val="en-US"/>
        </w:rPr>
        <w:t>Kraliqh</w:t>
      </w:r>
      <w:r w:rsidRPr="00680159">
        <w:t>]</w:t>
      </w:r>
      <w:r>
        <w:t xml:space="preserve"> - недвижимость</w:t>
      </w:r>
    </w:p>
    <w:p w14:paraId="35AFAFC8" w14:textId="010F4D2B" w:rsidR="00680159" w:rsidRPr="00680159" w:rsidRDefault="00680159" w:rsidP="00680159">
      <w:pPr>
        <w:pStyle w:val="af7"/>
        <w:numPr>
          <w:ilvl w:val="0"/>
          <w:numId w:val="1"/>
        </w:numPr>
      </w:pPr>
      <w:r w:rsidRPr="00DA62E6">
        <w:rPr>
          <w:rStyle w:val="aa"/>
        </w:rPr>
        <w:t>Мисрим [Misrim]</w:t>
      </w:r>
      <w:r>
        <w:t xml:space="preserve"> - лошади</w:t>
      </w:r>
    </w:p>
    <w:p w14:paraId="2FF74ECB" w14:textId="5692B6B7" w:rsidR="00680159" w:rsidRPr="00680159" w:rsidRDefault="00680159" w:rsidP="00680159">
      <w:pPr>
        <w:pStyle w:val="af7"/>
        <w:numPr>
          <w:ilvl w:val="0"/>
          <w:numId w:val="1"/>
        </w:numPr>
        <w:rPr>
          <w:lang w:val="uk-UA"/>
        </w:rPr>
      </w:pPr>
      <w:r>
        <w:t>Ниарил</w:t>
      </w:r>
      <w:r w:rsidRPr="00680159">
        <w:t>[</w:t>
      </w:r>
      <w:r w:rsidRPr="00680159">
        <w:rPr>
          <w:lang w:val="en-US"/>
        </w:rPr>
        <w:t>Nyaril</w:t>
      </w:r>
      <w:r w:rsidRPr="00680159">
        <w:t>]</w:t>
      </w:r>
      <w:r w:rsidRPr="00680159">
        <w:rPr>
          <w:lang w:val="uk-UA"/>
        </w:rPr>
        <w:t xml:space="preserve"> - зерно</w:t>
      </w:r>
    </w:p>
    <w:p w14:paraId="5381CBA1" w14:textId="580C1E15" w:rsidR="00680159" w:rsidRPr="00680159" w:rsidRDefault="00680159" w:rsidP="00680159">
      <w:pPr>
        <w:pStyle w:val="af7"/>
        <w:numPr>
          <w:ilvl w:val="0"/>
          <w:numId w:val="1"/>
        </w:numPr>
      </w:pPr>
      <w:r w:rsidRPr="00DA62E6">
        <w:rPr>
          <w:rStyle w:val="aa"/>
        </w:rPr>
        <w:t>Тонд[Thond]-</w:t>
      </w:r>
      <w:r w:rsidRPr="00680159">
        <w:rPr>
          <w:lang w:val="uk-UA"/>
        </w:rPr>
        <w:t xml:space="preserve"> ювелирные изделия</w:t>
      </w:r>
    </w:p>
    <w:p w14:paraId="7C854AA6" w14:textId="086389EA" w:rsidR="00680159" w:rsidRDefault="00680159" w:rsidP="001A2623">
      <w:pPr>
        <w:pStyle w:val="3"/>
      </w:pPr>
      <w:r>
        <w:t>Торговые компании</w:t>
      </w:r>
    </w:p>
    <w:p w14:paraId="62004571" w14:textId="620583EB" w:rsidR="00680159" w:rsidRDefault="00DA62E6" w:rsidP="00680159">
      <w:pPr>
        <w:pStyle w:val="af7"/>
        <w:numPr>
          <w:ilvl w:val="0"/>
          <w:numId w:val="1"/>
        </w:numPr>
      </w:pPr>
      <w:r>
        <w:t xml:space="preserve">Торговая </w:t>
      </w:r>
      <w:r w:rsidR="00680159">
        <w:t xml:space="preserve">компания </w:t>
      </w:r>
      <w:r w:rsidR="00EB5EBD">
        <w:t xml:space="preserve">Драконий Глаз </w:t>
      </w:r>
      <w:r w:rsidR="00680159">
        <w:t>[dragoneye dealing coster]</w:t>
      </w:r>
    </w:p>
    <w:p w14:paraId="3F74F577" w14:textId="7F0AC082" w:rsidR="00680159" w:rsidRPr="00680159" w:rsidRDefault="00680159" w:rsidP="00680159">
      <w:pPr>
        <w:pStyle w:val="af7"/>
        <w:numPr>
          <w:ilvl w:val="0"/>
          <w:numId w:val="1"/>
        </w:numPr>
        <w:rPr>
          <w:lang w:val="en-US"/>
        </w:rPr>
      </w:pPr>
      <w:r>
        <w:t>Шесть</w:t>
      </w:r>
      <w:r w:rsidRPr="00680159">
        <w:rPr>
          <w:lang w:val="en-US"/>
        </w:rPr>
        <w:t xml:space="preserve"> </w:t>
      </w:r>
      <w:r>
        <w:t>Сундуков</w:t>
      </w:r>
      <w:r w:rsidRPr="00680159">
        <w:rPr>
          <w:lang w:val="en-US"/>
        </w:rPr>
        <w:t xml:space="preserve"> [Six Coffers Market Priakos]</w:t>
      </w:r>
    </w:p>
    <w:p w14:paraId="04F9A1E9" w14:textId="5356AAC4" w:rsidR="00680159" w:rsidRPr="00680159" w:rsidRDefault="00680159" w:rsidP="00680159">
      <w:pPr>
        <w:pStyle w:val="af7"/>
        <w:numPr>
          <w:ilvl w:val="0"/>
          <w:numId w:val="1"/>
        </w:numPr>
        <w:rPr>
          <w:lang w:val="en-US"/>
        </w:rPr>
      </w:pPr>
      <w:r>
        <w:t>Тысяча</w:t>
      </w:r>
      <w:r w:rsidRPr="00680159">
        <w:rPr>
          <w:lang w:val="en-US"/>
        </w:rPr>
        <w:t xml:space="preserve"> </w:t>
      </w:r>
      <w:r>
        <w:t>Голов</w:t>
      </w:r>
      <w:r w:rsidRPr="00680159">
        <w:rPr>
          <w:lang w:val="en-US"/>
        </w:rPr>
        <w:t xml:space="preserve"> [Thousandheads Trading Coster]</w:t>
      </w:r>
    </w:p>
    <w:p w14:paraId="77C52CA7" w14:textId="74F1D6DF" w:rsidR="00680159" w:rsidRPr="00680159" w:rsidRDefault="00DA62E6" w:rsidP="00680159">
      <w:pPr>
        <w:pStyle w:val="af7"/>
        <w:numPr>
          <w:ilvl w:val="0"/>
          <w:numId w:val="1"/>
        </w:numPr>
        <w:rPr>
          <w:lang w:val="en-US"/>
        </w:rPr>
      </w:pPr>
      <w:r>
        <w:t>Компания</w:t>
      </w:r>
      <w:r w:rsidRPr="00680159">
        <w:rPr>
          <w:lang w:val="en-US"/>
        </w:rPr>
        <w:t xml:space="preserve"> </w:t>
      </w:r>
      <w:r w:rsidR="00680159">
        <w:t>Трушилд</w:t>
      </w:r>
      <w:r w:rsidR="00680159" w:rsidRPr="00680159">
        <w:rPr>
          <w:lang w:val="en-US"/>
        </w:rPr>
        <w:t xml:space="preserve"> [Trueshield Trading Priakos]</w:t>
      </w:r>
    </w:p>
    <w:p w14:paraId="5D488AA3" w14:textId="55C7D256" w:rsidR="00680159" w:rsidRDefault="00680159" w:rsidP="00680159">
      <w:pPr>
        <w:pStyle w:val="af7"/>
        <w:numPr>
          <w:ilvl w:val="0"/>
          <w:numId w:val="1"/>
        </w:numPr>
        <w:rPr>
          <w:lang w:val="en-US"/>
        </w:rPr>
      </w:pPr>
      <w:r>
        <w:t>Железный</w:t>
      </w:r>
      <w:r w:rsidRPr="00680159">
        <w:rPr>
          <w:lang w:val="en-US"/>
        </w:rPr>
        <w:t xml:space="preserve"> </w:t>
      </w:r>
      <w:r>
        <w:t>Трон</w:t>
      </w:r>
      <w:r w:rsidRPr="00680159">
        <w:rPr>
          <w:lang w:val="en-US"/>
        </w:rPr>
        <w:t xml:space="preserve">  [the Iron Throne]</w:t>
      </w:r>
    </w:p>
    <w:p w14:paraId="2DA954DE" w14:textId="7D182C87" w:rsidR="003B249A" w:rsidRPr="00EB5EBD" w:rsidRDefault="003B249A" w:rsidP="00ED2608">
      <w:pPr>
        <w:pStyle w:val="afe"/>
        <w:rPr>
          <w:lang w:val="ru-RU"/>
        </w:rPr>
      </w:pPr>
      <w:r w:rsidRPr="00EB5EBD">
        <w:rPr>
          <w:lang w:val="ru-RU"/>
        </w:rPr>
        <w:t>Множество народа потребовало тех же товаров, что можно купить в Сузаиле, и прямо сейчас Арабел купается в деньгах, и суетятся предприимчивые торговцы. Настойчивый покупатель может найти почти любой товар, который доступен жителям сказочного Уотердипа. Каждый день приходит и уходит полдюжины караванов.</w:t>
      </w:r>
    </w:p>
    <w:p w14:paraId="7EFDC05F" w14:textId="6DB916BE" w:rsidR="004D7B56" w:rsidRDefault="004D7B56" w:rsidP="004D7B56">
      <w:pPr>
        <w:pStyle w:val="2"/>
      </w:pPr>
      <w:r>
        <w:t>Уголь</w:t>
      </w:r>
    </w:p>
    <w:p w14:paraId="54298544" w14:textId="6F327D4C" w:rsidR="003B249A" w:rsidRPr="00EB5EBD" w:rsidRDefault="003B249A" w:rsidP="00ED2608">
      <w:pPr>
        <w:pStyle w:val="afe"/>
        <w:rPr>
          <w:lang w:val="ru-RU"/>
        </w:rPr>
      </w:pPr>
      <w:r w:rsidRPr="00EB5EBD">
        <w:rPr>
          <w:lang w:val="ru-RU"/>
        </w:rPr>
        <w:lastRenderedPageBreak/>
        <w:t xml:space="preserve">Торговцы Арабела продают или обменивают уголь, добываемый на </w:t>
      </w:r>
      <w:r w:rsidRPr="00EB5EBD">
        <w:rPr>
          <w:rStyle w:val="aa"/>
          <w:lang w:val="ru-RU"/>
        </w:rPr>
        <w:t>перевале Гноллов</w:t>
      </w:r>
      <w:r w:rsidRPr="00EB5EBD">
        <w:rPr>
          <w:lang w:val="ru-RU"/>
        </w:rPr>
        <w:t xml:space="preserve"> и все больше в пещерах на севере от города. Угольные ямы до последнего времени стояли заброшенными десятилетия из-за угрозы монстров и разбойников. Сейчас шахтеров обычно охраняют за плату авантюристы и наемники.</w:t>
      </w:r>
    </w:p>
    <w:p w14:paraId="548D7655" w14:textId="3936C972" w:rsidR="004D7B56" w:rsidRDefault="004D7B56" w:rsidP="004D7B56">
      <w:pPr>
        <w:pStyle w:val="2"/>
      </w:pPr>
      <w:r>
        <w:t>Кони, пиво, вино, сыр</w:t>
      </w:r>
    </w:p>
    <w:p w14:paraId="57EA5985" w14:textId="05DAE678" w:rsidR="003B249A" w:rsidRPr="00EB5EBD" w:rsidRDefault="003B249A" w:rsidP="00ED2608">
      <w:pPr>
        <w:pStyle w:val="afe"/>
        <w:rPr>
          <w:lang w:val="ru-RU"/>
        </w:rPr>
      </w:pPr>
      <w:r w:rsidRPr="00EB5EBD">
        <w:rPr>
          <w:lang w:val="ru-RU"/>
        </w:rPr>
        <w:t xml:space="preserve">Торговцы также продают коней, выращенных и обученных здесь, крепкое темное пиво Арабела, известное как горькое черное, рубиново-красное вино с привкусом ягод, известное как </w:t>
      </w:r>
      <w:r w:rsidRPr="00EB5EBD">
        <w:rPr>
          <w:rStyle w:val="aa"/>
          <w:lang w:val="ru-RU"/>
        </w:rPr>
        <w:t>арабельское сухое</w:t>
      </w:r>
      <w:r w:rsidRPr="00EB5EBD">
        <w:rPr>
          <w:lang w:val="ru-RU"/>
        </w:rPr>
        <w:t xml:space="preserve">, и сыры. Остававшиеся в безвестности почти столетие, все съедобные товары Арабела стали хорошо известны и обрели популярность за границей. Острый, твердый </w:t>
      </w:r>
      <w:r w:rsidRPr="00EB5EBD">
        <w:rPr>
          <w:rStyle w:val="aa"/>
          <w:lang w:val="ru-RU"/>
        </w:rPr>
        <w:t xml:space="preserve">арабельский чеддер </w:t>
      </w:r>
      <w:r w:rsidRPr="00EB5EBD">
        <w:rPr>
          <w:lang w:val="ru-RU"/>
        </w:rPr>
        <w:t>считается лучшим из таких сыров в Фаеруне и продается очень хорошо.</w:t>
      </w:r>
    </w:p>
    <w:p w14:paraId="39C84B15" w14:textId="6986783D" w:rsidR="004D7B56" w:rsidRPr="00B02DB4" w:rsidRDefault="004D7B56" w:rsidP="004D7B56">
      <w:pPr>
        <w:pStyle w:val="2"/>
      </w:pPr>
      <w:r>
        <w:t>Наемники</w:t>
      </w:r>
    </w:p>
    <w:p w14:paraId="547918A9" w14:textId="6B8C674D" w:rsidR="003B249A" w:rsidRPr="00EB5EBD" w:rsidRDefault="003B249A" w:rsidP="00ED2608">
      <w:pPr>
        <w:pStyle w:val="afe"/>
        <w:rPr>
          <w:lang w:val="ru-RU"/>
        </w:rPr>
      </w:pPr>
      <w:r w:rsidRPr="00EB5EBD">
        <w:rPr>
          <w:lang w:val="ru-RU"/>
        </w:rPr>
        <w:t xml:space="preserve">Арабел также </w:t>
      </w:r>
      <w:r w:rsidR="00DA62E6" w:rsidRPr="00EB5EBD">
        <w:rPr>
          <w:lang w:val="ru-RU"/>
        </w:rPr>
        <w:t>хорошее место</w:t>
      </w:r>
      <w:r w:rsidRPr="00EB5EBD">
        <w:rPr>
          <w:lang w:val="ru-RU"/>
        </w:rPr>
        <w:t xml:space="preserve"> для найма живущих здесь наемников. Они обычно хорошо обучены и экипированы, но дорого стоят. Большинство </w:t>
      </w:r>
      <w:r w:rsidR="00DA62E6" w:rsidRPr="00EB5EBD">
        <w:rPr>
          <w:lang w:val="ru-RU"/>
        </w:rPr>
        <w:t>отрядов состоят</w:t>
      </w:r>
      <w:r w:rsidRPr="00EB5EBD">
        <w:rPr>
          <w:lang w:val="ru-RU"/>
        </w:rPr>
        <w:t xml:space="preserve"> из дюжины членов или меньше, но </w:t>
      </w:r>
      <w:r w:rsidRPr="00EB5EBD">
        <w:rPr>
          <w:rStyle w:val="aa"/>
          <w:lang w:val="ru-RU"/>
        </w:rPr>
        <w:t>Красные Вороны</w:t>
      </w:r>
      <w:r w:rsidRPr="00EB5EBD">
        <w:rPr>
          <w:lang w:val="ru-RU"/>
        </w:rPr>
        <w:t xml:space="preserve"> могут призвать на поле боя 1</w:t>
      </w:r>
      <w:r w:rsidR="00AB5E2F" w:rsidRPr="00EB5EBD">
        <w:rPr>
          <w:lang w:val="ru-RU"/>
        </w:rPr>
        <w:t>5</w:t>
      </w:r>
      <w:r w:rsidRPr="00EB5EBD">
        <w:rPr>
          <w:lang w:val="ru-RU"/>
        </w:rPr>
        <w:t>0 мечей.</w:t>
      </w:r>
    </w:p>
    <w:p w14:paraId="0A643BFD" w14:textId="6CF071A2" w:rsidR="00EB6F16" w:rsidRPr="00EB5EBD" w:rsidRDefault="00EB6F16" w:rsidP="00ED2608">
      <w:pPr>
        <w:pStyle w:val="afe"/>
        <w:rPr>
          <w:rStyle w:val="aa"/>
          <w:lang w:val="ru-RU"/>
        </w:rPr>
      </w:pPr>
      <w:r w:rsidRPr="00EB5EBD">
        <w:rPr>
          <w:lang w:val="ru-RU"/>
        </w:rPr>
        <w:t xml:space="preserve">Новости Арабэла можно найти в свежем номере </w:t>
      </w:r>
      <w:r w:rsidRPr="00EB5EBD">
        <w:rPr>
          <w:rStyle w:val="aa"/>
          <w:lang w:val="ru-RU"/>
        </w:rPr>
        <w:t>Арабельского Дознавателя [</w:t>
      </w:r>
      <w:r w:rsidRPr="00EB6F16">
        <w:rPr>
          <w:rStyle w:val="aa"/>
        </w:rPr>
        <w:t>Arabel</w:t>
      </w:r>
      <w:r w:rsidRPr="00EB5EBD">
        <w:rPr>
          <w:rStyle w:val="aa"/>
          <w:lang w:val="ru-RU"/>
        </w:rPr>
        <w:t xml:space="preserve"> </w:t>
      </w:r>
      <w:r w:rsidRPr="00EB6F16">
        <w:rPr>
          <w:rStyle w:val="aa"/>
        </w:rPr>
        <w:t>Enquirer</w:t>
      </w:r>
      <w:r w:rsidRPr="00EB5EBD">
        <w:rPr>
          <w:rStyle w:val="aa"/>
          <w:lang w:val="ru-RU"/>
        </w:rPr>
        <w:t>]</w:t>
      </w:r>
      <w:r w:rsidR="00DA62E6" w:rsidRPr="00EB5EBD">
        <w:rPr>
          <w:lang w:val="ru-RU"/>
        </w:rPr>
        <w:t xml:space="preserve"> (выходит 1 раз в 10 дней, стоит 2 см).</w:t>
      </w:r>
    </w:p>
    <w:p w14:paraId="44FA4F96" w14:textId="59B301C9" w:rsidR="000601CE" w:rsidRPr="00470CEE" w:rsidRDefault="00470CEE" w:rsidP="000601CE">
      <w:pPr>
        <w:pStyle w:val="1"/>
        <w:rPr>
          <w:lang w:val="ru-RU"/>
        </w:rPr>
      </w:pPr>
      <w:r w:rsidRPr="00470CEE">
        <w:rPr>
          <w:lang w:val="ru-RU"/>
        </w:rPr>
        <w:t>ВООРУЖЕННЫЕ СИЛЫ</w:t>
      </w:r>
    </w:p>
    <w:p w14:paraId="1B1E98EB" w14:textId="39CBC6D9" w:rsidR="000601CE" w:rsidRDefault="000601CE" w:rsidP="000601CE">
      <w:pPr>
        <w:pStyle w:val="2"/>
      </w:pPr>
      <w:r>
        <w:t>Пурпурные Драконы</w:t>
      </w:r>
    </w:p>
    <w:p w14:paraId="5998574F" w14:textId="4D6E4BA6" w:rsidR="000601CE" w:rsidRPr="00EB5EBD" w:rsidRDefault="000601CE" w:rsidP="001A2623">
      <w:pPr>
        <w:pStyle w:val="3"/>
        <w:rPr>
          <w:lang w:val="ru-RU"/>
        </w:rPr>
      </w:pPr>
      <w:r w:rsidRPr="00EB5EBD">
        <w:rPr>
          <w:lang w:val="ru-RU"/>
        </w:rPr>
        <w:t>Армия Востока</w:t>
      </w:r>
    </w:p>
    <w:p w14:paraId="1354A48A" w14:textId="41FF9689" w:rsidR="000601CE" w:rsidRPr="000F6A27" w:rsidRDefault="000F6A27" w:rsidP="001A2623">
      <w:pPr>
        <w:pStyle w:val="3"/>
      </w:pPr>
      <w:r>
        <w:t>Прочее</w:t>
      </w:r>
    </w:p>
    <w:p w14:paraId="5A9358A2" w14:textId="67481A8F" w:rsidR="000F6A27" w:rsidRPr="00EB5EBD" w:rsidRDefault="001C7F8C" w:rsidP="00ED2608">
      <w:pPr>
        <w:pStyle w:val="afe"/>
        <w:rPr>
          <w:lang w:val="ru-RU"/>
        </w:rPr>
      </w:pPr>
      <w:r w:rsidRPr="00EB5EBD">
        <w:rPr>
          <w:lang w:val="ru-RU"/>
        </w:rPr>
        <w:t xml:space="preserve">Небольшие гарнизоны или подразделения, которые относятся к </w:t>
      </w:r>
      <w:r w:rsidR="000F6A27" w:rsidRPr="00EB5EBD">
        <w:rPr>
          <w:lang w:val="ru-RU"/>
        </w:rPr>
        <w:t xml:space="preserve"> </w:t>
      </w:r>
      <w:r w:rsidR="00DA62E6" w:rsidRPr="00EB5EBD">
        <w:rPr>
          <w:lang w:val="ru-RU"/>
        </w:rPr>
        <w:t>Арабэлскому гарнизону:</w:t>
      </w:r>
    </w:p>
    <w:p w14:paraId="61BC1E15" w14:textId="2D3EC3C6" w:rsidR="000F6A27" w:rsidRPr="000F6A27" w:rsidRDefault="000F6A27" w:rsidP="00ED2608">
      <w:pPr>
        <w:pStyle w:val="afe"/>
      </w:pPr>
      <w:r w:rsidRPr="000F6A27">
        <w:t>- Immersea - 1 company of infantry (40)</w:t>
      </w:r>
      <w:r w:rsidR="009E345E">
        <w:t>, commanded by</w:t>
      </w:r>
    </w:p>
    <w:p w14:paraId="08DB06AA" w14:textId="08F20203" w:rsidR="000F6A27" w:rsidRPr="000F6A27" w:rsidRDefault="000F6A27" w:rsidP="00ED2608">
      <w:pPr>
        <w:pStyle w:val="afe"/>
      </w:pPr>
      <w:r w:rsidRPr="000F6A27">
        <w:t>- Redspring - 1 squad of infantry (12)</w:t>
      </w:r>
      <w:r w:rsidR="009E345E">
        <w:t>, commanded by</w:t>
      </w:r>
    </w:p>
    <w:p w14:paraId="559B64F9" w14:textId="165D9A34" w:rsidR="000F6A27" w:rsidRPr="000F6A27" w:rsidRDefault="000F6A27" w:rsidP="00ED2608">
      <w:pPr>
        <w:pStyle w:val="afe"/>
      </w:pPr>
      <w:r w:rsidRPr="000F6A27">
        <w:t>- Goblin Mountain Outpost - 1 company of infantry (40)</w:t>
      </w:r>
      <w:r w:rsidR="009E345E">
        <w:t>, commanded by</w:t>
      </w:r>
    </w:p>
    <w:p w14:paraId="457D8DA8" w14:textId="7F85E7FA" w:rsidR="000F6A27" w:rsidRPr="000F6A27" w:rsidRDefault="000F6A27" w:rsidP="00ED2608">
      <w:pPr>
        <w:pStyle w:val="afe"/>
      </w:pPr>
      <w:r w:rsidRPr="000F6A27">
        <w:t>- Thunder Gap border outpost - 1 company of infantry (40)</w:t>
      </w:r>
      <w:r w:rsidR="009E345E">
        <w:t>, commanded by</w:t>
      </w:r>
    </w:p>
    <w:p w14:paraId="7CB040C4" w14:textId="43633C8F" w:rsidR="000F6A27" w:rsidRPr="000F6A27" w:rsidRDefault="000F6A27" w:rsidP="00ED2608">
      <w:pPr>
        <w:pStyle w:val="afe"/>
      </w:pPr>
      <w:r w:rsidRPr="000F6A27">
        <w:t>- Masoner's Bridge waypost</w:t>
      </w:r>
      <w:r w:rsidR="009E345E">
        <w:t>:</w:t>
      </w:r>
      <w:r w:rsidRPr="000F6A27">
        <w:t xml:space="preserve"> 1 squad from Masoner's Bridge Company led by the swordcaptain (13)</w:t>
      </w:r>
    </w:p>
    <w:p w14:paraId="10B19E23" w14:textId="77777777" w:rsidR="000F6A27" w:rsidRPr="000F6A27" w:rsidRDefault="000F6A27" w:rsidP="00ED2608">
      <w:pPr>
        <w:pStyle w:val="afe"/>
      </w:pPr>
      <w:r w:rsidRPr="000F6A27">
        <w:t>- East Way waypost - 1 squad from Masoner's Bridge Company led by the swordmajor (13)</w:t>
      </w:r>
    </w:p>
    <w:p w14:paraId="090C4CCE" w14:textId="77777777" w:rsidR="000F6A27" w:rsidRPr="000F6A27" w:rsidRDefault="000F6A27" w:rsidP="00ED2608">
      <w:pPr>
        <w:pStyle w:val="afe"/>
      </w:pPr>
      <w:r w:rsidRPr="000F6A27">
        <w:t>- Yeoman Bridge</w:t>
      </w:r>
    </w:p>
    <w:p w14:paraId="037CE5E5" w14:textId="77777777" w:rsidR="009E345E" w:rsidRDefault="000F6A27" w:rsidP="00ED2608">
      <w:pPr>
        <w:pStyle w:val="afe"/>
      </w:pPr>
      <w:r w:rsidRPr="000F6A27">
        <w:t>- Eveningstar</w:t>
      </w:r>
      <w:r w:rsidR="009E345E">
        <w:t>:</w:t>
      </w:r>
    </w:p>
    <w:p w14:paraId="3F3AC534" w14:textId="074DE4D3" w:rsidR="009E345E" w:rsidRDefault="009E345E" w:rsidP="00ED2608">
      <w:pPr>
        <w:pStyle w:val="afe"/>
      </w:pPr>
      <w:r>
        <w:t xml:space="preserve">- </w:t>
      </w:r>
      <w:r w:rsidR="000F6A27" w:rsidRPr="000F6A27">
        <w:t xml:space="preserve">2 company of medium infantry. </w:t>
      </w:r>
    </w:p>
    <w:p w14:paraId="37EB3522" w14:textId="65414F46" w:rsidR="000F6A27" w:rsidRPr="000F6A27" w:rsidRDefault="009E345E" w:rsidP="00ED2608">
      <w:pPr>
        <w:pStyle w:val="afe"/>
      </w:pPr>
      <w:r>
        <w:t xml:space="preserve">- </w:t>
      </w:r>
      <w:r w:rsidR="000F6A27" w:rsidRPr="000F6A27">
        <w:t>HQ of 1st Kadrath of 2nd Battalion of 2nd Regiment of Medium Infantry, commanded by Lionar High Knight Kherick Neovok, 1 battlepriest, 1 Royal scout</w:t>
      </w:r>
    </w:p>
    <w:p w14:paraId="157703D0" w14:textId="77777777" w:rsidR="009E345E" w:rsidRDefault="000F6A27" w:rsidP="00ED2608">
      <w:pPr>
        <w:pStyle w:val="afe"/>
      </w:pPr>
      <w:r w:rsidRPr="000F6A27">
        <w:t xml:space="preserve">- patrols into the Stonelands: </w:t>
      </w:r>
    </w:p>
    <w:p w14:paraId="7583A3FA" w14:textId="0AC1CDBA" w:rsidR="009E345E" w:rsidRDefault="009E345E" w:rsidP="00ED2608">
      <w:pPr>
        <w:pStyle w:val="afe"/>
      </w:pPr>
      <w:r>
        <w:t xml:space="preserve">- </w:t>
      </w:r>
      <w:r w:rsidR="000F6A27" w:rsidRPr="000F6A27">
        <w:t xml:space="preserve">2 troops of light cavalry (210), </w:t>
      </w:r>
    </w:p>
    <w:p w14:paraId="556218F7" w14:textId="1B767E65" w:rsidR="000F6A27" w:rsidRPr="00EB5EBD" w:rsidRDefault="009E345E" w:rsidP="00ED2608">
      <w:pPr>
        <w:pStyle w:val="afe"/>
      </w:pPr>
      <w:r w:rsidRPr="00EB5EBD">
        <w:t xml:space="preserve">- </w:t>
      </w:r>
      <w:r w:rsidR="000F6A27" w:rsidRPr="00EB5EBD">
        <w:t xml:space="preserve">2 </w:t>
      </w:r>
      <w:r w:rsidR="000F6A27" w:rsidRPr="000F6A27">
        <w:t>kadrathen</w:t>
      </w:r>
      <w:r w:rsidR="000F6A27" w:rsidRPr="00EB5EBD">
        <w:t xml:space="preserve"> </w:t>
      </w:r>
      <w:r w:rsidR="000F6A27" w:rsidRPr="000F6A27">
        <w:t>of</w:t>
      </w:r>
      <w:r w:rsidR="000F6A27" w:rsidRPr="00EB5EBD">
        <w:t xml:space="preserve"> </w:t>
      </w:r>
      <w:r w:rsidR="000F6A27" w:rsidRPr="000F6A27">
        <w:t>light</w:t>
      </w:r>
      <w:r w:rsidR="000F6A27" w:rsidRPr="00EB5EBD">
        <w:t xml:space="preserve"> </w:t>
      </w:r>
      <w:r w:rsidR="000F6A27" w:rsidRPr="000F6A27">
        <w:t>infantry</w:t>
      </w:r>
      <w:r w:rsidR="000F6A27" w:rsidRPr="00EB5EBD">
        <w:t xml:space="preserve"> (258).</w:t>
      </w:r>
    </w:p>
    <w:p w14:paraId="2BDBA802" w14:textId="2C85411D" w:rsidR="00ED2608" w:rsidRPr="00EB5EBD" w:rsidRDefault="00ED2608" w:rsidP="00E75EA5">
      <w:pPr>
        <w:pStyle w:val="2"/>
        <w:rPr>
          <w:lang w:val="en-US"/>
        </w:rPr>
      </w:pPr>
      <w:r>
        <w:t>Городская</w:t>
      </w:r>
      <w:r w:rsidRPr="00EB5EBD">
        <w:rPr>
          <w:lang w:val="en-US"/>
        </w:rPr>
        <w:t xml:space="preserve"> </w:t>
      </w:r>
      <w:r>
        <w:t>Стража</w:t>
      </w:r>
    </w:p>
    <w:p w14:paraId="24A0919A" w14:textId="36B70F97" w:rsidR="00DA62E6" w:rsidRDefault="00DA62E6" w:rsidP="00DA62E6">
      <w:pPr>
        <w:pStyle w:val="1"/>
        <w:rPr>
          <w:lang w:val="ru-RU"/>
        </w:rPr>
      </w:pPr>
      <w:r>
        <w:rPr>
          <w:lang w:val="uk-UA"/>
        </w:rPr>
        <w:t>ОСНОВН</w:t>
      </w:r>
      <w:r>
        <w:rPr>
          <w:lang w:val="ru-RU"/>
        </w:rPr>
        <w:t>ЫЕ ЛОКАЦИИ В АРАБЭЛЕ</w:t>
      </w:r>
    </w:p>
    <w:p w14:paraId="60E6C698" w14:textId="77777777" w:rsidR="00102D74" w:rsidRPr="00EB5EBD" w:rsidRDefault="00102D74" w:rsidP="00ED2608">
      <w:pPr>
        <w:pStyle w:val="afe"/>
        <w:rPr>
          <w:rStyle w:val="aa"/>
          <w:lang w:val="ru-RU"/>
        </w:rPr>
      </w:pPr>
      <w:r w:rsidRPr="00EB5EBD">
        <w:rPr>
          <w:rStyle w:val="aa"/>
          <w:lang w:val="ru-RU"/>
        </w:rPr>
        <w:t xml:space="preserve">1. </w:t>
      </w:r>
      <w:r w:rsidRPr="00C946EA">
        <w:rPr>
          <w:rStyle w:val="aa"/>
        </w:rPr>
        <w:t>Citadel</w:t>
      </w:r>
      <w:r w:rsidRPr="00EB5EBD">
        <w:rPr>
          <w:rStyle w:val="aa"/>
          <w:lang w:val="ru-RU"/>
        </w:rPr>
        <w:t xml:space="preserve"> (</w:t>
      </w:r>
      <w:r w:rsidRPr="00C946EA">
        <w:rPr>
          <w:rStyle w:val="aa"/>
        </w:rPr>
        <w:t>and</w:t>
      </w:r>
      <w:r w:rsidRPr="00EB5EBD">
        <w:rPr>
          <w:rStyle w:val="aa"/>
          <w:lang w:val="ru-RU"/>
        </w:rPr>
        <w:t xml:space="preserve"> </w:t>
      </w:r>
      <w:r w:rsidRPr="00C946EA">
        <w:rPr>
          <w:rStyle w:val="aa"/>
        </w:rPr>
        <w:t>jail</w:t>
      </w:r>
      <w:r w:rsidRPr="00EB5EBD">
        <w:rPr>
          <w:rStyle w:val="aa"/>
          <w:lang w:val="ru-RU"/>
        </w:rPr>
        <w:t>)</w:t>
      </w:r>
    </w:p>
    <w:p w14:paraId="105D9FD8" w14:textId="77777777" w:rsidR="00102D74" w:rsidRPr="00C946EA" w:rsidRDefault="00102D74" w:rsidP="00ED2608">
      <w:pPr>
        <w:pStyle w:val="afe"/>
        <w:rPr>
          <w:rStyle w:val="aa"/>
        </w:rPr>
      </w:pPr>
      <w:r w:rsidRPr="00C946EA">
        <w:rPr>
          <w:rStyle w:val="aa"/>
        </w:rPr>
        <w:t>2. Palace (court, assembly hall)</w:t>
      </w:r>
    </w:p>
    <w:p w14:paraId="72C9E726" w14:textId="77777777" w:rsidR="00102D74" w:rsidRPr="00C946EA" w:rsidRDefault="00102D74" w:rsidP="00ED2608">
      <w:pPr>
        <w:pStyle w:val="afe"/>
        <w:rPr>
          <w:rStyle w:val="aa"/>
        </w:rPr>
      </w:pPr>
      <w:r w:rsidRPr="00C946EA">
        <w:rPr>
          <w:rStyle w:val="aa"/>
        </w:rPr>
        <w:t>3. House Marliir (noble family)</w:t>
      </w:r>
    </w:p>
    <w:p w14:paraId="46B59A29" w14:textId="77777777" w:rsidR="00102D74" w:rsidRPr="00102D74" w:rsidRDefault="00102D74" w:rsidP="00ED2608">
      <w:pPr>
        <w:pStyle w:val="afe"/>
      </w:pPr>
      <w:r w:rsidRPr="00102D74">
        <w:t>4. The Weary Knight (inn)</w:t>
      </w:r>
    </w:p>
    <w:p w14:paraId="3FE7EC63" w14:textId="77777777" w:rsidR="00102D74" w:rsidRPr="00C946EA" w:rsidRDefault="00102D74" w:rsidP="00ED2608">
      <w:pPr>
        <w:pStyle w:val="afe"/>
        <w:rPr>
          <w:rStyle w:val="aa"/>
        </w:rPr>
      </w:pPr>
      <w:r w:rsidRPr="00C946EA">
        <w:rPr>
          <w:rStyle w:val="aa"/>
        </w:rPr>
        <w:t xml:space="preserve">5. The Lady’s House </w:t>
      </w:r>
    </w:p>
    <w:p w14:paraId="3F647578" w14:textId="77777777" w:rsidR="00102D74" w:rsidRPr="00102D74" w:rsidRDefault="00102D74" w:rsidP="00ED2608">
      <w:pPr>
        <w:pStyle w:val="afe"/>
      </w:pPr>
      <w:r w:rsidRPr="00102D74">
        <w:t xml:space="preserve">6. The Dragon’s Rest </w:t>
      </w:r>
    </w:p>
    <w:p w14:paraId="0BFB5ED4" w14:textId="77777777" w:rsidR="00102D74" w:rsidRPr="00102D74" w:rsidRDefault="00102D74" w:rsidP="00ED2608">
      <w:pPr>
        <w:pStyle w:val="afe"/>
      </w:pPr>
      <w:r w:rsidRPr="00102D74">
        <w:t>7. The Whistling Wheel (inn)</w:t>
      </w:r>
    </w:p>
    <w:p w14:paraId="4571A383" w14:textId="77777777" w:rsidR="00102D74" w:rsidRPr="00102D74" w:rsidRDefault="00102D74" w:rsidP="00ED2608">
      <w:pPr>
        <w:pStyle w:val="afe"/>
      </w:pPr>
      <w:r w:rsidRPr="00102D74">
        <w:t>8. The Traveler’s Banner (inn)</w:t>
      </w:r>
    </w:p>
    <w:p w14:paraId="339AB0C8" w14:textId="77777777" w:rsidR="00102D74" w:rsidRPr="00102D74" w:rsidRDefault="00102D74" w:rsidP="00ED2608">
      <w:pPr>
        <w:pStyle w:val="afe"/>
      </w:pPr>
      <w:r w:rsidRPr="00102D74">
        <w:t>9. The Lamps (hardware store)</w:t>
      </w:r>
    </w:p>
    <w:p w14:paraId="507CBA7A" w14:textId="77777777" w:rsidR="00102D74" w:rsidRPr="00102D74" w:rsidRDefault="00102D74" w:rsidP="00ED2608">
      <w:pPr>
        <w:pStyle w:val="afe"/>
      </w:pPr>
      <w:r w:rsidRPr="00102D74">
        <w:t>10. The Bazaar (market area)</w:t>
      </w:r>
    </w:p>
    <w:p w14:paraId="5C0AC1A5" w14:textId="77777777" w:rsidR="00102D74" w:rsidRPr="00102D74" w:rsidRDefault="00102D74" w:rsidP="00ED2608">
      <w:pPr>
        <w:pStyle w:val="afe"/>
      </w:pPr>
      <w:r w:rsidRPr="00102D74">
        <w:t>11. Eastgate</w:t>
      </w:r>
    </w:p>
    <w:p w14:paraId="23B3C34A" w14:textId="77777777" w:rsidR="00102D74" w:rsidRPr="00102D74" w:rsidRDefault="00102D74" w:rsidP="00ED2608">
      <w:pPr>
        <w:pStyle w:val="afe"/>
      </w:pPr>
      <w:r w:rsidRPr="00102D74">
        <w:t>12. The Eastwatch Inn</w:t>
      </w:r>
    </w:p>
    <w:p w14:paraId="4257BA63" w14:textId="77777777" w:rsidR="00102D74" w:rsidRPr="00C946EA" w:rsidRDefault="00102D74" w:rsidP="00ED2608">
      <w:pPr>
        <w:pStyle w:val="afe"/>
        <w:rPr>
          <w:rStyle w:val="aa"/>
        </w:rPr>
      </w:pPr>
      <w:r w:rsidRPr="00C946EA">
        <w:rPr>
          <w:rStyle w:val="aa"/>
        </w:rPr>
        <w:t>13. Iron Throne merchant company</w:t>
      </w:r>
    </w:p>
    <w:p w14:paraId="3A962CE6" w14:textId="77777777" w:rsidR="00102D74" w:rsidRPr="00102D74" w:rsidRDefault="00102D74" w:rsidP="00ED2608">
      <w:pPr>
        <w:pStyle w:val="afe"/>
      </w:pPr>
      <w:r w:rsidRPr="00102D74">
        <w:t>14. Milzar’s Yards (rental stockyards)</w:t>
      </w:r>
    </w:p>
    <w:p w14:paraId="2E455197" w14:textId="77777777" w:rsidR="00102D74" w:rsidRPr="00102D74" w:rsidRDefault="00102D74" w:rsidP="00ED2608">
      <w:pPr>
        <w:pStyle w:val="afe"/>
      </w:pPr>
      <w:r w:rsidRPr="00102D74">
        <w:t>15. Thousandheads Trading Coster</w:t>
      </w:r>
    </w:p>
    <w:p w14:paraId="3457E61F" w14:textId="77777777" w:rsidR="00102D74" w:rsidRPr="00102D74" w:rsidRDefault="00102D74" w:rsidP="00ED2608">
      <w:pPr>
        <w:pStyle w:val="afe"/>
      </w:pPr>
      <w:r w:rsidRPr="00102D74">
        <w:t>16. Dragoneye Dealing Coster</w:t>
      </w:r>
    </w:p>
    <w:p w14:paraId="2B240C0E" w14:textId="77777777" w:rsidR="00102D74" w:rsidRPr="00102D74" w:rsidRDefault="00102D74" w:rsidP="00ED2608">
      <w:pPr>
        <w:pStyle w:val="afe"/>
      </w:pPr>
      <w:r w:rsidRPr="00102D74">
        <w:t>17. Elfskull Inn</w:t>
      </w:r>
    </w:p>
    <w:p w14:paraId="20EF31EE" w14:textId="77777777" w:rsidR="00102D74" w:rsidRPr="00102D74" w:rsidRDefault="00102D74" w:rsidP="00ED2608">
      <w:pPr>
        <w:pStyle w:val="afe"/>
      </w:pPr>
      <w:r w:rsidRPr="00102D74">
        <w:t>18. Calantar’s Gate</w:t>
      </w:r>
    </w:p>
    <w:p w14:paraId="135B3DD2" w14:textId="77777777" w:rsidR="00102D74" w:rsidRPr="00C946EA" w:rsidRDefault="00102D74" w:rsidP="00ED2608">
      <w:pPr>
        <w:pStyle w:val="afe"/>
        <w:rPr>
          <w:rStyle w:val="aa"/>
        </w:rPr>
      </w:pPr>
      <w:r w:rsidRPr="00C946EA">
        <w:rPr>
          <w:rStyle w:val="aa"/>
        </w:rPr>
        <w:t>19. Red Ravens Mercenary Company</w:t>
      </w:r>
    </w:p>
    <w:p w14:paraId="2E5F6A45" w14:textId="77777777" w:rsidR="00102D74" w:rsidRPr="00102D74" w:rsidRDefault="00102D74" w:rsidP="00ED2608">
      <w:pPr>
        <w:pStyle w:val="afe"/>
      </w:pPr>
      <w:r w:rsidRPr="00102D74">
        <w:t>20. The King’s Trading Yards</w:t>
      </w:r>
    </w:p>
    <w:p w14:paraId="1D7CAFC3" w14:textId="77777777" w:rsidR="00102D74" w:rsidRPr="00102D74" w:rsidRDefault="00102D74" w:rsidP="00ED2608">
      <w:pPr>
        <w:pStyle w:val="afe"/>
      </w:pPr>
      <w:r w:rsidRPr="00102D74">
        <w:t>21. Trueshield Trading Priakos</w:t>
      </w:r>
    </w:p>
    <w:p w14:paraId="536F8562" w14:textId="77777777" w:rsidR="00102D74" w:rsidRPr="00102D74" w:rsidRDefault="00102D74" w:rsidP="00ED2608">
      <w:pPr>
        <w:pStyle w:val="afe"/>
      </w:pPr>
      <w:r w:rsidRPr="00102D74">
        <w:t>22. High Horn Gate</w:t>
      </w:r>
    </w:p>
    <w:p w14:paraId="785CED9E" w14:textId="77777777" w:rsidR="00102D74" w:rsidRPr="00637E6D" w:rsidRDefault="00102D74" w:rsidP="00ED2608">
      <w:pPr>
        <w:pStyle w:val="afe"/>
      </w:pPr>
      <w:r w:rsidRPr="00637E6D">
        <w:lastRenderedPageBreak/>
        <w:t>23. The Night Wolf Inn</w:t>
      </w:r>
    </w:p>
    <w:p w14:paraId="2014D19E" w14:textId="77777777" w:rsidR="00102D74" w:rsidRPr="00637E6D" w:rsidRDefault="00102D74" w:rsidP="00ED2608">
      <w:pPr>
        <w:pStyle w:val="afe"/>
      </w:pPr>
      <w:r w:rsidRPr="00637E6D">
        <w:t>24. Mother Lahamma’s House</w:t>
      </w:r>
    </w:p>
    <w:p w14:paraId="59BA60C1" w14:textId="77777777" w:rsidR="00102D74" w:rsidRPr="00637E6D" w:rsidRDefault="00102D74" w:rsidP="00ED2608">
      <w:pPr>
        <w:pStyle w:val="afe"/>
      </w:pPr>
      <w:r w:rsidRPr="00637E6D">
        <w:t>25. Raspral’s Kiss</w:t>
      </w:r>
    </w:p>
    <w:p w14:paraId="5E1EBB75" w14:textId="77777777" w:rsidR="00102D74" w:rsidRPr="00637E6D" w:rsidRDefault="00102D74" w:rsidP="00ED2608">
      <w:pPr>
        <w:pStyle w:val="afe"/>
      </w:pPr>
      <w:r w:rsidRPr="00637E6D">
        <w:t>26. Six Coffers Market Priakos</w:t>
      </w:r>
    </w:p>
    <w:p w14:paraId="5C0A4E32" w14:textId="77777777" w:rsidR="00102D74" w:rsidRPr="00637E6D" w:rsidRDefault="00102D74" w:rsidP="00ED2608">
      <w:pPr>
        <w:pStyle w:val="afe"/>
      </w:pPr>
      <w:r w:rsidRPr="00637E6D">
        <w:t>27. Gelzunduth Warehouse</w:t>
      </w:r>
    </w:p>
    <w:p w14:paraId="1266B413" w14:textId="77777777" w:rsidR="00102D74" w:rsidRPr="00637E6D" w:rsidRDefault="00102D74" w:rsidP="00ED2608">
      <w:pPr>
        <w:pStyle w:val="afe"/>
      </w:pPr>
      <w:r w:rsidRPr="00637E6D">
        <w:t>28. Gelzunduth Warehouse</w:t>
      </w:r>
    </w:p>
    <w:p w14:paraId="09170390" w14:textId="77777777" w:rsidR="00102D74" w:rsidRPr="00637E6D" w:rsidRDefault="00102D74" w:rsidP="00ED2608">
      <w:pPr>
        <w:pStyle w:val="afe"/>
      </w:pPr>
      <w:r w:rsidRPr="00637E6D">
        <w:t>29. House of Gelzunduth</w:t>
      </w:r>
    </w:p>
    <w:p w14:paraId="52F069CD" w14:textId="77777777" w:rsidR="00102D74" w:rsidRPr="00637E6D" w:rsidRDefault="00102D74" w:rsidP="00ED2608">
      <w:pPr>
        <w:pStyle w:val="afe"/>
      </w:pPr>
      <w:r w:rsidRPr="00637E6D">
        <w:t>30. Rhalseer’s boarding house</w:t>
      </w:r>
    </w:p>
    <w:p w14:paraId="6C17CA0B" w14:textId="77777777" w:rsidR="00102D74" w:rsidRPr="00637E6D" w:rsidRDefault="00102D74" w:rsidP="00ED2608">
      <w:pPr>
        <w:pStyle w:val="afe"/>
      </w:pPr>
      <w:r w:rsidRPr="00637E6D">
        <w:t>31. House of Kraliqh (local merchant)</w:t>
      </w:r>
    </w:p>
    <w:p w14:paraId="67AEE967" w14:textId="77777777" w:rsidR="00102D74" w:rsidRPr="00637E6D" w:rsidRDefault="00102D74" w:rsidP="00ED2608">
      <w:pPr>
        <w:pStyle w:val="afe"/>
      </w:pPr>
      <w:r w:rsidRPr="00637E6D">
        <w:t>32. House of Bhela (local merchant)</w:t>
      </w:r>
    </w:p>
    <w:p w14:paraId="3C3CF35A" w14:textId="77777777" w:rsidR="00102D74" w:rsidRPr="00637E6D" w:rsidRDefault="00102D74" w:rsidP="00ED2608">
      <w:pPr>
        <w:pStyle w:val="afe"/>
      </w:pPr>
      <w:r w:rsidRPr="00637E6D">
        <w:t>33. Well</w:t>
      </w:r>
    </w:p>
    <w:p w14:paraId="0950A2DC" w14:textId="77777777" w:rsidR="00102D74" w:rsidRPr="00C946EA" w:rsidRDefault="00102D74" w:rsidP="00ED2608">
      <w:pPr>
        <w:pStyle w:val="afe"/>
        <w:rPr>
          <w:rStyle w:val="aa"/>
        </w:rPr>
      </w:pPr>
      <w:r w:rsidRPr="00C946EA">
        <w:rPr>
          <w:rStyle w:val="aa"/>
        </w:rPr>
        <w:t>34. House of Misrim (local merchant)</w:t>
      </w:r>
    </w:p>
    <w:p w14:paraId="75847942" w14:textId="77777777" w:rsidR="00102D74" w:rsidRPr="00637E6D" w:rsidRDefault="00102D74" w:rsidP="00ED2608">
      <w:pPr>
        <w:pStyle w:val="afe"/>
      </w:pPr>
      <w:r w:rsidRPr="00637E6D">
        <w:t>35. House Hiloar (local merchant)</w:t>
      </w:r>
    </w:p>
    <w:p w14:paraId="762CC0AD" w14:textId="77777777" w:rsidR="00102D74" w:rsidRPr="00637E6D" w:rsidRDefault="00102D74" w:rsidP="00ED2608">
      <w:pPr>
        <w:pStyle w:val="afe"/>
      </w:pPr>
      <w:r w:rsidRPr="00637E6D">
        <w:t>36. Shassra’s (boarding house)</w:t>
      </w:r>
    </w:p>
    <w:p w14:paraId="2DE895AC" w14:textId="77777777" w:rsidR="00102D74" w:rsidRPr="00637E6D" w:rsidRDefault="00102D74" w:rsidP="00ED2608">
      <w:pPr>
        <w:pStyle w:val="afe"/>
      </w:pPr>
      <w:r w:rsidRPr="00637E6D">
        <w:t>37. Falcon’s Rest (inn)</w:t>
      </w:r>
    </w:p>
    <w:p w14:paraId="4EC2C5D2" w14:textId="77777777" w:rsidR="00102D74" w:rsidRPr="00637E6D" w:rsidRDefault="00102D74" w:rsidP="00ED2608">
      <w:pPr>
        <w:pStyle w:val="afe"/>
      </w:pPr>
      <w:r w:rsidRPr="00637E6D">
        <w:t>38. House of Nyaril (local merchant)</w:t>
      </w:r>
    </w:p>
    <w:p w14:paraId="212BD711" w14:textId="77777777" w:rsidR="00102D74" w:rsidRPr="00C946EA" w:rsidRDefault="00102D74" w:rsidP="00ED2608">
      <w:pPr>
        <w:pStyle w:val="afe"/>
        <w:rPr>
          <w:rStyle w:val="aa"/>
        </w:rPr>
      </w:pPr>
      <w:r w:rsidRPr="00C946EA">
        <w:rPr>
          <w:rStyle w:val="aa"/>
        </w:rPr>
        <w:t>39. The Watchful Shield Bodyguards</w:t>
      </w:r>
    </w:p>
    <w:p w14:paraId="29E66F7C" w14:textId="77777777" w:rsidR="00102D74" w:rsidRPr="00637E6D" w:rsidRDefault="00102D74" w:rsidP="00ED2608">
      <w:pPr>
        <w:pStyle w:val="afe"/>
      </w:pPr>
      <w:r w:rsidRPr="00637E6D">
        <w:t>40. Dulbiir’s Escort Service</w:t>
      </w:r>
    </w:p>
    <w:p w14:paraId="084FA664" w14:textId="77777777" w:rsidR="00102D74" w:rsidRPr="00637E6D" w:rsidRDefault="00102D74" w:rsidP="00ED2608">
      <w:pPr>
        <w:pStyle w:val="afe"/>
      </w:pPr>
      <w:r w:rsidRPr="00637E6D">
        <w:t>41. Mulkaer Lomdath, fine tailor</w:t>
      </w:r>
    </w:p>
    <w:p w14:paraId="72AF0299" w14:textId="77777777" w:rsidR="00102D74" w:rsidRPr="00637E6D" w:rsidRDefault="00102D74" w:rsidP="00ED2608">
      <w:pPr>
        <w:pStyle w:val="afe"/>
      </w:pPr>
      <w:r w:rsidRPr="00637E6D">
        <w:t>42. The Silver Tankard (tavern)</w:t>
      </w:r>
    </w:p>
    <w:p w14:paraId="3F03913B" w14:textId="77777777" w:rsidR="00102D74" w:rsidRPr="00637E6D" w:rsidRDefault="00102D74" w:rsidP="00ED2608">
      <w:pPr>
        <w:pStyle w:val="afe"/>
      </w:pPr>
      <w:r w:rsidRPr="00637E6D">
        <w:t>43. Mhaer Tzintin, money changer</w:t>
      </w:r>
    </w:p>
    <w:p w14:paraId="06E762C6" w14:textId="77777777" w:rsidR="00102D74" w:rsidRPr="00637E6D" w:rsidRDefault="00102D74" w:rsidP="00ED2608">
      <w:pPr>
        <w:pStyle w:val="afe"/>
      </w:pPr>
      <w:r w:rsidRPr="00637E6D">
        <w:t>44. Eighlar’s Fine Wines</w:t>
      </w:r>
    </w:p>
    <w:p w14:paraId="75C4ED57" w14:textId="77777777" w:rsidR="00102D74" w:rsidRPr="00637E6D" w:rsidRDefault="00102D74" w:rsidP="00ED2608">
      <w:pPr>
        <w:pStyle w:val="afe"/>
      </w:pPr>
      <w:r w:rsidRPr="00637E6D">
        <w:t>45. Jhamma’s Silks and Furs</w:t>
      </w:r>
    </w:p>
    <w:p w14:paraId="1ED21147" w14:textId="77777777" w:rsidR="00102D74" w:rsidRPr="00637E6D" w:rsidRDefault="00102D74" w:rsidP="00ED2608">
      <w:pPr>
        <w:pStyle w:val="afe"/>
      </w:pPr>
      <w:r w:rsidRPr="00637E6D">
        <w:t>46. Dhelthaen (butcher)</w:t>
      </w:r>
    </w:p>
    <w:p w14:paraId="7BED8F34" w14:textId="77777777" w:rsidR="00102D74" w:rsidRPr="00637E6D" w:rsidRDefault="00102D74" w:rsidP="00ED2608">
      <w:pPr>
        <w:pStyle w:val="afe"/>
      </w:pPr>
      <w:r w:rsidRPr="00637E6D">
        <w:t>47. The Strongwatch</w:t>
      </w:r>
    </w:p>
    <w:p w14:paraId="639BC9DB" w14:textId="77777777" w:rsidR="00102D74" w:rsidRPr="00637E6D" w:rsidRDefault="00102D74" w:rsidP="00ED2608">
      <w:pPr>
        <w:pStyle w:val="afe"/>
      </w:pPr>
      <w:r w:rsidRPr="00637E6D">
        <w:t>48. The Pride of Arabel (inn)</w:t>
      </w:r>
    </w:p>
    <w:p w14:paraId="6A9BBC16" w14:textId="77777777" w:rsidR="00102D74" w:rsidRPr="00637E6D" w:rsidRDefault="00102D74" w:rsidP="00ED2608">
      <w:pPr>
        <w:pStyle w:val="afe"/>
      </w:pPr>
      <w:r w:rsidRPr="00637E6D">
        <w:t>49. Orbul’s Fine Carving and Furniture</w:t>
      </w:r>
    </w:p>
    <w:p w14:paraId="738B768D" w14:textId="77777777" w:rsidR="00102D74" w:rsidRPr="00637E6D" w:rsidRDefault="00102D74" w:rsidP="00ED2608">
      <w:pPr>
        <w:pStyle w:val="afe"/>
      </w:pPr>
      <w:r w:rsidRPr="00637E6D">
        <w:t>50. Khammath’s Crystal (shop)</w:t>
      </w:r>
    </w:p>
    <w:p w14:paraId="484FE1E7" w14:textId="77777777" w:rsidR="00102D74" w:rsidRPr="00637E6D" w:rsidRDefault="00102D74" w:rsidP="00ED2608">
      <w:pPr>
        <w:pStyle w:val="afe"/>
      </w:pPr>
      <w:r w:rsidRPr="00637E6D">
        <w:t>51. The Black Mask (tavern)</w:t>
      </w:r>
    </w:p>
    <w:p w14:paraId="3B9A3D4D" w14:textId="77777777" w:rsidR="00102D74" w:rsidRPr="00C946EA" w:rsidRDefault="00102D74" w:rsidP="00ED2608">
      <w:pPr>
        <w:pStyle w:val="afe"/>
        <w:rPr>
          <w:rStyle w:val="aa"/>
        </w:rPr>
      </w:pPr>
      <w:r w:rsidRPr="00C946EA">
        <w:rPr>
          <w:rStyle w:val="aa"/>
        </w:rPr>
        <w:t>52. House of Thond (local merchant)</w:t>
      </w:r>
    </w:p>
    <w:p w14:paraId="272E7968" w14:textId="77777777" w:rsidR="00102D74" w:rsidRPr="00637E6D" w:rsidRDefault="00102D74" w:rsidP="00ED2608">
      <w:pPr>
        <w:pStyle w:val="afe"/>
      </w:pPr>
      <w:r w:rsidRPr="00637E6D">
        <w:t>53. Hawk’s Perch Trading House</w:t>
      </w:r>
    </w:p>
    <w:p w14:paraId="3CF45ABB" w14:textId="77777777" w:rsidR="00102D74" w:rsidRPr="00637E6D" w:rsidRDefault="00102D74" w:rsidP="00ED2608">
      <w:pPr>
        <w:pStyle w:val="afe"/>
      </w:pPr>
      <w:r w:rsidRPr="00637E6D">
        <w:t>54. Szantel’s Ropes, Cords, and Chains</w:t>
      </w:r>
    </w:p>
    <w:p w14:paraId="05498A82" w14:textId="77777777" w:rsidR="00102D74" w:rsidRPr="00637E6D" w:rsidRDefault="00102D74" w:rsidP="00ED2608">
      <w:pPr>
        <w:pStyle w:val="afe"/>
      </w:pPr>
      <w:r w:rsidRPr="00637E6D">
        <w:t>55. The Wary Warrior (weapon shop)</w:t>
      </w:r>
    </w:p>
    <w:p w14:paraId="71535725" w14:textId="77777777" w:rsidR="00102D74" w:rsidRPr="00637E6D" w:rsidRDefault="00102D74" w:rsidP="00ED2608">
      <w:pPr>
        <w:pStyle w:val="afe"/>
      </w:pPr>
      <w:r w:rsidRPr="00637E6D">
        <w:t>56. The Two-Headed Lion (tavern)</w:t>
      </w:r>
    </w:p>
    <w:p w14:paraId="25430FF1" w14:textId="77777777" w:rsidR="00102D74" w:rsidRPr="00637E6D" w:rsidRDefault="00102D74" w:rsidP="00ED2608">
      <w:pPr>
        <w:pStyle w:val="afe"/>
      </w:pPr>
      <w:r w:rsidRPr="00637E6D">
        <w:t>57. The Striking Snake (tavern)</w:t>
      </w:r>
    </w:p>
    <w:p w14:paraId="18C760CD" w14:textId="77777777" w:rsidR="00102D74" w:rsidRPr="00637E6D" w:rsidRDefault="00102D74" w:rsidP="00ED2608">
      <w:pPr>
        <w:pStyle w:val="afe"/>
      </w:pPr>
      <w:r w:rsidRPr="00637E6D">
        <w:t>58. The Coiled Whip (tavern)</w:t>
      </w:r>
    </w:p>
    <w:p w14:paraId="33D9608E" w14:textId="77777777" w:rsidR="00102D74" w:rsidRPr="00637E6D" w:rsidRDefault="00102D74" w:rsidP="00ED2608">
      <w:pPr>
        <w:pStyle w:val="afe"/>
      </w:pPr>
      <w:r w:rsidRPr="00637E6D">
        <w:t>59. The Gentle Smile (festhall)</w:t>
      </w:r>
    </w:p>
    <w:p w14:paraId="3559F763" w14:textId="77777777" w:rsidR="00102D74" w:rsidRPr="00637E6D" w:rsidRDefault="00102D74" w:rsidP="00ED2608">
      <w:pPr>
        <w:pStyle w:val="afe"/>
      </w:pPr>
      <w:r w:rsidRPr="00637E6D">
        <w:t>60. The House of Baerlear (merchant)</w:t>
      </w:r>
    </w:p>
    <w:p w14:paraId="57745599" w14:textId="77777777" w:rsidR="00102D74" w:rsidRPr="00637E6D" w:rsidRDefault="00102D74" w:rsidP="00ED2608">
      <w:pPr>
        <w:pStyle w:val="afe"/>
      </w:pPr>
      <w:r w:rsidRPr="00637E6D">
        <w:t>61. The Black Barrel (tavern)</w:t>
      </w:r>
    </w:p>
    <w:p w14:paraId="2504B71C" w14:textId="77777777" w:rsidR="00102D74" w:rsidRPr="00637E6D" w:rsidRDefault="00102D74" w:rsidP="00ED2608">
      <w:pPr>
        <w:pStyle w:val="afe"/>
      </w:pPr>
      <w:r w:rsidRPr="00637E6D">
        <w:t>62. Hundar’s Exotic Goods</w:t>
      </w:r>
    </w:p>
    <w:p w14:paraId="40F16F8F" w14:textId="77777777" w:rsidR="00102D74" w:rsidRPr="00C946EA" w:rsidRDefault="00102D74" w:rsidP="00ED2608">
      <w:pPr>
        <w:pStyle w:val="afe"/>
        <w:rPr>
          <w:rStyle w:val="aa"/>
        </w:rPr>
      </w:pPr>
      <w:r w:rsidRPr="00C946EA">
        <w:rPr>
          <w:rStyle w:val="aa"/>
        </w:rPr>
        <w:t xml:space="preserve">63. Iardon’s Hirelings </w:t>
      </w:r>
    </w:p>
    <w:p w14:paraId="0951983F" w14:textId="77777777" w:rsidR="00102D74" w:rsidRPr="00C946EA" w:rsidRDefault="00102D74" w:rsidP="00ED2608">
      <w:pPr>
        <w:pStyle w:val="afe"/>
        <w:rPr>
          <w:rStyle w:val="aa"/>
        </w:rPr>
      </w:pPr>
      <w:r w:rsidRPr="00C946EA">
        <w:rPr>
          <w:rStyle w:val="aa"/>
        </w:rPr>
        <w:t>64. Monument to Dhalmass</w:t>
      </w:r>
    </w:p>
    <w:p w14:paraId="1A4A4D74" w14:textId="77777777" w:rsidR="00102D74" w:rsidRPr="00637E6D" w:rsidRDefault="00102D74" w:rsidP="00ED2608">
      <w:pPr>
        <w:pStyle w:val="afe"/>
      </w:pPr>
      <w:r w:rsidRPr="00637E6D">
        <w:t>65. The Silver Stallion tack shop</w:t>
      </w:r>
    </w:p>
    <w:p w14:paraId="2F8A2732" w14:textId="77777777" w:rsidR="00102D74" w:rsidRPr="00637E6D" w:rsidRDefault="00102D74" w:rsidP="00ED2608">
      <w:pPr>
        <w:pStyle w:val="afe"/>
      </w:pPr>
      <w:r w:rsidRPr="00637E6D">
        <w:t>66. Green Phial medicines shop</w:t>
      </w:r>
    </w:p>
    <w:p w14:paraId="620E6AA6" w14:textId="77777777" w:rsidR="00102D74" w:rsidRPr="00637E6D" w:rsidRDefault="00102D74" w:rsidP="00ED2608">
      <w:pPr>
        <w:pStyle w:val="afe"/>
      </w:pPr>
      <w:r w:rsidRPr="00637E6D">
        <w:t>67. Mhaes’s (festhall)</w:t>
      </w:r>
    </w:p>
    <w:p w14:paraId="5E1E5911" w14:textId="77777777" w:rsidR="00102D74" w:rsidRPr="00637E6D" w:rsidRDefault="00102D74" w:rsidP="00ED2608">
      <w:pPr>
        <w:pStyle w:val="afe"/>
      </w:pPr>
      <w:r w:rsidRPr="00637E6D">
        <w:t>68. Thond’s (jewelry)</w:t>
      </w:r>
    </w:p>
    <w:p w14:paraId="4D4BB731" w14:textId="77777777" w:rsidR="00102D74" w:rsidRPr="00637E6D" w:rsidRDefault="00102D74" w:rsidP="00ED2608">
      <w:pPr>
        <w:pStyle w:val="afe"/>
      </w:pPr>
      <w:r w:rsidRPr="00637E6D">
        <w:t>69. Six Coffers warehouse</w:t>
      </w:r>
    </w:p>
    <w:p w14:paraId="6CBFC0B8" w14:textId="77777777" w:rsidR="00102D74" w:rsidRPr="00637E6D" w:rsidRDefault="00102D74" w:rsidP="00ED2608">
      <w:pPr>
        <w:pStyle w:val="afe"/>
      </w:pPr>
      <w:r w:rsidRPr="00637E6D">
        <w:t>70. The Bent Bow (tavern)</w:t>
      </w:r>
    </w:p>
    <w:p w14:paraId="13513E98" w14:textId="77777777" w:rsidR="00102D74" w:rsidRPr="00637E6D" w:rsidRDefault="00102D74" w:rsidP="00ED2608">
      <w:pPr>
        <w:pStyle w:val="afe"/>
      </w:pPr>
      <w:r w:rsidRPr="00637E6D">
        <w:t>71. Laeduth’s (boarding house)</w:t>
      </w:r>
    </w:p>
    <w:p w14:paraId="2EDB087D" w14:textId="77777777" w:rsidR="00102D74" w:rsidRPr="000E65CB" w:rsidRDefault="00102D74" w:rsidP="00ED2608">
      <w:pPr>
        <w:pStyle w:val="afe"/>
        <w:rPr>
          <w:rStyle w:val="aa"/>
        </w:rPr>
      </w:pPr>
      <w:r w:rsidRPr="000E65CB">
        <w:rPr>
          <w:rStyle w:val="aa"/>
        </w:rPr>
        <w:t>72. The Red Sword (tavern)</w:t>
      </w:r>
    </w:p>
    <w:p w14:paraId="23E170E3" w14:textId="77777777" w:rsidR="00102D74" w:rsidRPr="00637E6D" w:rsidRDefault="00102D74" w:rsidP="00ED2608">
      <w:pPr>
        <w:pStyle w:val="afe"/>
      </w:pPr>
      <w:r w:rsidRPr="00637E6D">
        <w:t>73. Vaethym Olorar, rental falconer</w:t>
      </w:r>
    </w:p>
    <w:p w14:paraId="1AB48743" w14:textId="77777777" w:rsidR="00102D74" w:rsidRPr="00637E6D" w:rsidRDefault="00102D74" w:rsidP="00ED2608">
      <w:pPr>
        <w:pStyle w:val="afe"/>
      </w:pPr>
      <w:r w:rsidRPr="00637E6D">
        <w:t>74. Saerdar’s Silks and Flowers</w:t>
      </w:r>
    </w:p>
    <w:p w14:paraId="1AB5E42B" w14:textId="77777777" w:rsidR="00102D74" w:rsidRPr="000E65CB" w:rsidRDefault="00102D74" w:rsidP="00ED2608">
      <w:pPr>
        <w:pStyle w:val="afe"/>
        <w:rPr>
          <w:rStyle w:val="aa"/>
        </w:rPr>
      </w:pPr>
      <w:r w:rsidRPr="000E65CB">
        <w:rPr>
          <w:rStyle w:val="aa"/>
        </w:rPr>
        <w:t>75. The Hungry Man (restaurant)</w:t>
      </w:r>
    </w:p>
    <w:p w14:paraId="4EFEFC65" w14:textId="77777777" w:rsidR="00102D74" w:rsidRPr="00637E6D" w:rsidRDefault="00102D74" w:rsidP="00ED2608">
      <w:pPr>
        <w:pStyle w:val="afe"/>
      </w:pPr>
      <w:r w:rsidRPr="00637E6D">
        <w:t>76. The Chalice (fine brass)</w:t>
      </w:r>
    </w:p>
    <w:p w14:paraId="27258011" w14:textId="77777777" w:rsidR="00102D74" w:rsidRPr="00637E6D" w:rsidRDefault="00102D74" w:rsidP="00ED2608">
      <w:pPr>
        <w:pStyle w:val="afe"/>
      </w:pPr>
      <w:r w:rsidRPr="00637E6D">
        <w:t>77. The Net of Pearls (gowns, jewels)</w:t>
      </w:r>
    </w:p>
    <w:p w14:paraId="64AEC9B1" w14:textId="77777777" w:rsidR="00102D74" w:rsidRPr="00637E6D" w:rsidRDefault="00102D74" w:rsidP="00ED2608">
      <w:pPr>
        <w:pStyle w:val="afe"/>
      </w:pPr>
      <w:r w:rsidRPr="00637E6D">
        <w:t>78. Nelzara’s (boarding house)</w:t>
      </w:r>
    </w:p>
    <w:p w14:paraId="207C6A03" w14:textId="77777777" w:rsidR="00102D74" w:rsidRPr="00637E6D" w:rsidRDefault="00102D74" w:rsidP="00ED2608">
      <w:pPr>
        <w:pStyle w:val="afe"/>
      </w:pPr>
      <w:r w:rsidRPr="00637E6D">
        <w:t>79. Buldo Cravan (butcher)</w:t>
      </w:r>
    </w:p>
    <w:p w14:paraId="5FFBBF58" w14:textId="77777777" w:rsidR="00102D74" w:rsidRPr="00637E6D" w:rsidRDefault="00102D74" w:rsidP="00ED2608">
      <w:pPr>
        <w:pStyle w:val="afe"/>
      </w:pPr>
      <w:r w:rsidRPr="00637E6D">
        <w:t xml:space="preserve">80. The Eyes and Ears of Arabel </w:t>
      </w:r>
    </w:p>
    <w:p w14:paraId="57E86D08" w14:textId="77777777" w:rsidR="00102D74" w:rsidRPr="00637E6D" w:rsidRDefault="00102D74" w:rsidP="00ED2608">
      <w:pPr>
        <w:pStyle w:val="afe"/>
      </w:pPr>
      <w:r w:rsidRPr="00637E6D">
        <w:t>81. Kelsar’s Fowl (live game birds)</w:t>
      </w:r>
    </w:p>
    <w:p w14:paraId="0AABB27D" w14:textId="77777777" w:rsidR="00102D74" w:rsidRPr="00637E6D" w:rsidRDefault="00102D74" w:rsidP="00ED2608">
      <w:pPr>
        <w:pStyle w:val="afe"/>
      </w:pPr>
      <w:r w:rsidRPr="00637E6D">
        <w:t>82. Ssarra’s (restaurant)</w:t>
      </w:r>
    </w:p>
    <w:p w14:paraId="77EB0C12" w14:textId="77777777" w:rsidR="00102D74" w:rsidRPr="00637E6D" w:rsidRDefault="00102D74" w:rsidP="00ED2608">
      <w:pPr>
        <w:pStyle w:val="afe"/>
      </w:pPr>
      <w:r w:rsidRPr="00637E6D">
        <w:lastRenderedPageBreak/>
        <w:t>83. The High Moon Inn</w:t>
      </w:r>
    </w:p>
    <w:p w14:paraId="0F3B0441" w14:textId="77777777" w:rsidR="00102D74" w:rsidRPr="00637E6D" w:rsidRDefault="00102D74" w:rsidP="00ED2608">
      <w:pPr>
        <w:pStyle w:val="afe"/>
      </w:pPr>
      <w:r w:rsidRPr="00637E6D">
        <w:t>84. The Orange Banner Inn</w:t>
      </w:r>
    </w:p>
    <w:p w14:paraId="661EF2E0" w14:textId="77777777" w:rsidR="00102D74" w:rsidRPr="00637E6D" w:rsidRDefault="00102D74" w:rsidP="00ED2608">
      <w:pPr>
        <w:pStyle w:val="afe"/>
      </w:pPr>
      <w:r w:rsidRPr="00637E6D">
        <w:t>85. The Lady’s Tastes (fine clothing)</w:t>
      </w:r>
    </w:p>
    <w:p w14:paraId="4C585D3B" w14:textId="77777777" w:rsidR="00102D74" w:rsidRPr="00637E6D" w:rsidRDefault="00102D74" w:rsidP="00ED2608">
      <w:pPr>
        <w:pStyle w:val="afe"/>
      </w:pPr>
      <w:r w:rsidRPr="00637E6D">
        <w:t>86. Soldiers Boots (tavern)</w:t>
      </w:r>
    </w:p>
    <w:p w14:paraId="74FD82D0" w14:textId="77777777" w:rsidR="00102D74" w:rsidRPr="00637E6D" w:rsidRDefault="00102D74" w:rsidP="00ED2608">
      <w:pPr>
        <w:pStyle w:val="afe"/>
      </w:pPr>
      <w:r w:rsidRPr="00637E6D">
        <w:t>87. The Red Stirge (inn)</w:t>
      </w:r>
    </w:p>
    <w:p w14:paraId="3C90525C" w14:textId="77777777" w:rsidR="00102D74" w:rsidRPr="00637E6D" w:rsidRDefault="00102D74" w:rsidP="00ED2608">
      <w:pPr>
        <w:pStyle w:val="afe"/>
      </w:pPr>
      <w:r w:rsidRPr="00637E6D">
        <w:t>88. House Misrim warehouse</w:t>
      </w:r>
    </w:p>
    <w:p w14:paraId="07B46360" w14:textId="77777777" w:rsidR="00102D74" w:rsidRPr="00637E6D" w:rsidRDefault="00102D74" w:rsidP="00ED2608">
      <w:pPr>
        <w:pStyle w:val="afe"/>
      </w:pPr>
      <w:r w:rsidRPr="00637E6D">
        <w:t>89. The Velvet Couch (festhall)</w:t>
      </w:r>
    </w:p>
    <w:p w14:paraId="2E550616" w14:textId="77777777" w:rsidR="00102D74" w:rsidRPr="00637E6D" w:rsidRDefault="00102D74" w:rsidP="00ED2608">
      <w:pPr>
        <w:pStyle w:val="afe"/>
      </w:pPr>
      <w:r w:rsidRPr="00637E6D">
        <w:t>90. The Burning Blade (tavern)</w:t>
      </w:r>
    </w:p>
    <w:p w14:paraId="0ED733EA" w14:textId="77777777" w:rsidR="00102D74" w:rsidRPr="00637E6D" w:rsidRDefault="00102D74" w:rsidP="00ED2608">
      <w:pPr>
        <w:pStyle w:val="afe"/>
      </w:pPr>
      <w:r w:rsidRPr="00637E6D">
        <w:t>91. Nathscal’s (rental) Warehouse</w:t>
      </w:r>
    </w:p>
    <w:p w14:paraId="70EF5B24" w14:textId="77777777" w:rsidR="00102D74" w:rsidRPr="00637E6D" w:rsidRDefault="00102D74" w:rsidP="00ED2608">
      <w:pPr>
        <w:pStyle w:val="afe"/>
      </w:pPr>
      <w:r w:rsidRPr="00637E6D">
        <w:t>92. The Lavender Lion (festhall)</w:t>
      </w:r>
    </w:p>
    <w:p w14:paraId="29886AB1" w14:textId="77777777" w:rsidR="00102D74" w:rsidRPr="00637E6D" w:rsidRDefault="00102D74" w:rsidP="00ED2608">
      <w:pPr>
        <w:pStyle w:val="afe"/>
      </w:pPr>
      <w:r w:rsidRPr="00637E6D">
        <w:t>93. The Smoky Skull (tavern)</w:t>
      </w:r>
    </w:p>
    <w:p w14:paraId="7171D074" w14:textId="77777777" w:rsidR="00102D74" w:rsidRPr="00637E6D" w:rsidRDefault="00102D74" w:rsidP="00ED2608">
      <w:pPr>
        <w:pStyle w:val="afe"/>
      </w:pPr>
      <w:r w:rsidRPr="00637E6D">
        <w:t>94. The Old Warrior (inn)</w:t>
      </w:r>
    </w:p>
    <w:p w14:paraId="3656EF46" w14:textId="77777777" w:rsidR="00102D74" w:rsidRPr="00637E6D" w:rsidRDefault="00102D74" w:rsidP="00ED2608">
      <w:pPr>
        <w:pStyle w:val="afe"/>
      </w:pPr>
      <w:r w:rsidRPr="00637E6D">
        <w:t>95. Zelond’s (rental) Warehouse</w:t>
      </w:r>
    </w:p>
    <w:p w14:paraId="40261118" w14:textId="77777777" w:rsidR="00102D74" w:rsidRPr="00637E6D" w:rsidRDefault="00102D74" w:rsidP="00ED2608">
      <w:pPr>
        <w:pStyle w:val="afe"/>
      </w:pPr>
      <w:r w:rsidRPr="00637E6D">
        <w:t>96. Zelzar’s (pawnshop)</w:t>
      </w:r>
    </w:p>
    <w:p w14:paraId="0F6A9632" w14:textId="77777777" w:rsidR="00102D74" w:rsidRPr="00637E6D" w:rsidRDefault="00102D74" w:rsidP="00ED2608">
      <w:pPr>
        <w:pStyle w:val="afe"/>
      </w:pPr>
      <w:r w:rsidRPr="00637E6D">
        <w:t>97. Naneatha’s (festhall)</w:t>
      </w:r>
    </w:p>
    <w:p w14:paraId="0710B2CA" w14:textId="77777777" w:rsidR="00102D74" w:rsidRPr="00637E6D" w:rsidRDefault="00102D74" w:rsidP="00ED2608">
      <w:pPr>
        <w:pStyle w:val="afe"/>
      </w:pPr>
      <w:r w:rsidRPr="00637E6D">
        <w:t>98. The Dancing Dracolisk (tavern)</w:t>
      </w:r>
    </w:p>
    <w:p w14:paraId="26A7B2D2" w14:textId="77777777" w:rsidR="00102D74" w:rsidRPr="00637E6D" w:rsidRDefault="00102D74" w:rsidP="00ED2608">
      <w:pPr>
        <w:pStyle w:val="afe"/>
      </w:pPr>
      <w:r w:rsidRPr="00637E6D">
        <w:t>99. Thael Diirim’s Scribery</w:t>
      </w:r>
    </w:p>
    <w:p w14:paraId="0A83E80D" w14:textId="77777777" w:rsidR="00102D74" w:rsidRPr="00637E6D" w:rsidRDefault="00102D74" w:rsidP="00ED2608">
      <w:pPr>
        <w:pStyle w:val="afe"/>
      </w:pPr>
      <w:r w:rsidRPr="00637E6D">
        <w:t>100. The Roll Roast (inn)</w:t>
      </w:r>
    </w:p>
    <w:p w14:paraId="0169F253" w14:textId="77777777" w:rsidR="00102D74" w:rsidRPr="00637E6D" w:rsidRDefault="00102D74" w:rsidP="00ED2608">
      <w:pPr>
        <w:pStyle w:val="afe"/>
      </w:pPr>
      <w:r w:rsidRPr="00637E6D">
        <w:t>101. Daglar Maermeet (armorer)</w:t>
      </w:r>
    </w:p>
    <w:p w14:paraId="58820516" w14:textId="77777777" w:rsidR="00102D74" w:rsidRPr="00637E6D" w:rsidRDefault="00102D74" w:rsidP="00ED2608">
      <w:pPr>
        <w:pStyle w:val="afe"/>
      </w:pPr>
      <w:r w:rsidRPr="00637E6D">
        <w:t>102. Ulbanath Map Consortium</w:t>
      </w:r>
    </w:p>
    <w:p w14:paraId="0F09F9E8" w14:textId="77777777" w:rsidR="00102D74" w:rsidRPr="00637E6D" w:rsidRDefault="00102D74" w:rsidP="00ED2608">
      <w:pPr>
        <w:pStyle w:val="afe"/>
      </w:pPr>
      <w:r w:rsidRPr="00637E6D">
        <w:t>103. The Moonlit Touch (nightclub)</w:t>
      </w:r>
    </w:p>
    <w:p w14:paraId="0CC50137" w14:textId="77777777" w:rsidR="00102D74" w:rsidRPr="00637E6D" w:rsidRDefault="00102D74" w:rsidP="00ED2608">
      <w:pPr>
        <w:pStyle w:val="afe"/>
      </w:pPr>
      <w:r w:rsidRPr="00637E6D">
        <w:t>104. Quezzo’s (rental) Warehouse</w:t>
      </w:r>
    </w:p>
    <w:p w14:paraId="7CCC5CD7" w14:textId="77777777" w:rsidR="00102D74" w:rsidRPr="00637E6D" w:rsidRDefault="00102D74" w:rsidP="00ED2608">
      <w:pPr>
        <w:pStyle w:val="afe"/>
      </w:pPr>
      <w:r w:rsidRPr="00637E6D">
        <w:t>105. Dhaliima’s (boarding house)</w:t>
      </w:r>
    </w:p>
    <w:p w14:paraId="47129758" w14:textId="77777777" w:rsidR="00102D74" w:rsidRPr="00637E6D" w:rsidRDefault="00102D74" w:rsidP="00ED2608">
      <w:pPr>
        <w:pStyle w:val="afe"/>
      </w:pPr>
      <w:r w:rsidRPr="00637E6D">
        <w:t>106. The Three Sisters (pawnshop)</w:t>
      </w:r>
    </w:p>
    <w:p w14:paraId="2F44F2E5" w14:textId="77777777" w:rsidR="00102D74" w:rsidRPr="00637E6D" w:rsidRDefault="00102D74" w:rsidP="00ED2608">
      <w:pPr>
        <w:pStyle w:val="afe"/>
      </w:pPr>
      <w:r w:rsidRPr="00637E6D">
        <w:t>107. Nuirouve Domar, potter</w:t>
      </w:r>
    </w:p>
    <w:p w14:paraId="03271290" w14:textId="77777777" w:rsidR="00102D74" w:rsidRPr="00637E6D" w:rsidRDefault="00102D74" w:rsidP="00ED2608">
      <w:pPr>
        <w:pStyle w:val="afe"/>
      </w:pPr>
      <w:r w:rsidRPr="00637E6D">
        <w:t>108. Fillaro’s Overland Food (fish)</w:t>
      </w:r>
    </w:p>
    <w:p w14:paraId="0CFFC9D9" w14:textId="77777777" w:rsidR="00102D74" w:rsidRPr="00637E6D" w:rsidRDefault="00102D74" w:rsidP="00ED2608">
      <w:pPr>
        <w:pStyle w:val="afe"/>
      </w:pPr>
      <w:r w:rsidRPr="00637E6D">
        <w:t>109. The Blue Mace (inn)</w:t>
      </w:r>
    </w:p>
    <w:p w14:paraId="4BEF51C4" w14:textId="77777777" w:rsidR="00102D74" w:rsidRPr="00637E6D" w:rsidRDefault="00102D74" w:rsidP="00ED2608">
      <w:pPr>
        <w:pStyle w:val="afe"/>
      </w:pPr>
      <w:r w:rsidRPr="00637E6D">
        <w:t>110. House of Baerlear warehouse</w:t>
      </w:r>
    </w:p>
    <w:p w14:paraId="3720A50F" w14:textId="77777777" w:rsidR="00102D74" w:rsidRPr="00C946EA" w:rsidRDefault="00102D74" w:rsidP="00ED2608">
      <w:pPr>
        <w:pStyle w:val="afe"/>
        <w:rPr>
          <w:rStyle w:val="aa"/>
        </w:rPr>
      </w:pPr>
      <w:r w:rsidRPr="00C946EA">
        <w:rPr>
          <w:rStyle w:val="aa"/>
        </w:rPr>
        <w:t>111. House of Lheskar Bhaliir</w:t>
      </w:r>
    </w:p>
    <w:p w14:paraId="7A690B56" w14:textId="77777777" w:rsidR="00102D74" w:rsidRPr="00637E6D" w:rsidRDefault="00102D74" w:rsidP="00ED2608">
      <w:pPr>
        <w:pStyle w:val="afe"/>
      </w:pPr>
      <w:r w:rsidRPr="00637E6D">
        <w:t>112. The Dancing Dancer (tavern)</w:t>
      </w:r>
    </w:p>
    <w:p w14:paraId="2AE4C8BF" w14:textId="77777777" w:rsidR="00102D74" w:rsidRPr="00637E6D" w:rsidRDefault="00102D74" w:rsidP="00ED2608">
      <w:pPr>
        <w:pStyle w:val="afe"/>
      </w:pPr>
      <w:r w:rsidRPr="00637E6D">
        <w:t>113. The Open Casket (pawnshop)</w:t>
      </w:r>
    </w:p>
    <w:p w14:paraId="25F60D72" w14:textId="77777777" w:rsidR="00102D74" w:rsidRPr="00637E6D" w:rsidRDefault="00102D74" w:rsidP="00ED2608">
      <w:pPr>
        <w:pStyle w:val="afe"/>
      </w:pPr>
      <w:r w:rsidRPr="00637E6D">
        <w:t>114. Ghastar Ulvarinn, stonecutter</w:t>
      </w:r>
    </w:p>
    <w:p w14:paraId="6B6EA1E2" w14:textId="77777777" w:rsidR="00102D74" w:rsidRPr="00637E6D" w:rsidRDefault="00102D74" w:rsidP="00ED2608">
      <w:pPr>
        <w:pStyle w:val="afe"/>
      </w:pPr>
      <w:r w:rsidRPr="00637E6D">
        <w:t>115. Baalimr Selmarr, carpenter</w:t>
      </w:r>
    </w:p>
    <w:p w14:paraId="0E454248" w14:textId="77777777" w:rsidR="00102D74" w:rsidRPr="00637E6D" w:rsidRDefault="00102D74" w:rsidP="00ED2608">
      <w:pPr>
        <w:pStyle w:val="afe"/>
      </w:pPr>
      <w:r w:rsidRPr="00637E6D">
        <w:t>116. Dazniir Relharphin, wheelwright</w:t>
      </w:r>
    </w:p>
    <w:p w14:paraId="120C7C48" w14:textId="77777777" w:rsidR="00102D74" w:rsidRPr="00637E6D" w:rsidRDefault="00102D74" w:rsidP="00ED2608">
      <w:pPr>
        <w:pStyle w:val="afe"/>
      </w:pPr>
      <w:r w:rsidRPr="00637E6D">
        <w:t>117. Cheth Zalbar (cosmetics)</w:t>
      </w:r>
    </w:p>
    <w:p w14:paraId="04088B82" w14:textId="77777777" w:rsidR="00102D74" w:rsidRPr="00637E6D" w:rsidRDefault="00102D74" w:rsidP="00ED2608">
      <w:pPr>
        <w:pStyle w:val="afe"/>
      </w:pPr>
      <w:r w:rsidRPr="00637E6D">
        <w:t>118. Brandin Thabbold, bedbuilders</w:t>
      </w:r>
    </w:p>
    <w:p w14:paraId="56DCBA4A" w14:textId="77777777" w:rsidR="00102D74" w:rsidRPr="00637E6D" w:rsidRDefault="00102D74" w:rsidP="00ED2608">
      <w:pPr>
        <w:pStyle w:val="afe"/>
      </w:pPr>
      <w:r w:rsidRPr="00637E6D">
        <w:t xml:space="preserve">119. Lamp, Lantern, and Candle Shop </w:t>
      </w:r>
    </w:p>
    <w:p w14:paraId="6CE38E55" w14:textId="77777777" w:rsidR="00102D74" w:rsidRPr="00637E6D" w:rsidRDefault="00102D74" w:rsidP="00ED2608">
      <w:pPr>
        <w:pStyle w:val="afe"/>
      </w:pPr>
      <w:r w:rsidRPr="00637E6D">
        <w:t>120. Tamthiir’s Leather Shop</w:t>
      </w:r>
    </w:p>
    <w:p w14:paraId="70D850D5" w14:textId="77777777" w:rsidR="00102D74" w:rsidRPr="00637E6D" w:rsidRDefault="00102D74" w:rsidP="00ED2608">
      <w:pPr>
        <w:pStyle w:val="afe"/>
      </w:pPr>
      <w:r w:rsidRPr="00637E6D">
        <w:t>121. Psammas Durviir (tailor)</w:t>
      </w:r>
    </w:p>
    <w:p w14:paraId="35A1E242" w14:textId="77777777" w:rsidR="00102D74" w:rsidRPr="00C946EA" w:rsidRDefault="00102D74" w:rsidP="00ED2608">
      <w:pPr>
        <w:pStyle w:val="afe"/>
        <w:rPr>
          <w:rStyle w:val="aa"/>
        </w:rPr>
      </w:pPr>
      <w:r w:rsidRPr="00C946EA">
        <w:rPr>
          <w:rStyle w:val="aa"/>
        </w:rPr>
        <w:t>122. Elhazir’s Exotica</w:t>
      </w:r>
    </w:p>
    <w:p w14:paraId="1E71C097" w14:textId="77777777" w:rsidR="00102D74" w:rsidRPr="00C946EA" w:rsidRDefault="00102D74" w:rsidP="00ED2608">
      <w:pPr>
        <w:pStyle w:val="afe"/>
        <w:rPr>
          <w:rStyle w:val="aa"/>
        </w:rPr>
      </w:pPr>
      <w:r w:rsidRPr="00C946EA">
        <w:rPr>
          <w:rStyle w:val="aa"/>
        </w:rPr>
        <w:t>123. The Baths</w:t>
      </w:r>
    </w:p>
    <w:p w14:paraId="0CF626B1" w14:textId="77777777" w:rsidR="00102D74" w:rsidRPr="00637E6D" w:rsidRDefault="00102D74" w:rsidP="00ED2608">
      <w:pPr>
        <w:pStyle w:val="afe"/>
      </w:pPr>
      <w:r w:rsidRPr="00637E6D">
        <w:t>124. Wayscross Inn</w:t>
      </w:r>
    </w:p>
    <w:p w14:paraId="5A3712DD" w14:textId="77777777" w:rsidR="00102D74" w:rsidRPr="00637E6D" w:rsidRDefault="00102D74" w:rsidP="00ED2608">
      <w:pPr>
        <w:pStyle w:val="afe"/>
      </w:pPr>
      <w:r w:rsidRPr="00637E6D">
        <w:t>125. The Ivory Jack (tavern)</w:t>
      </w:r>
    </w:p>
    <w:p w14:paraId="0DDB9BD4" w14:textId="77777777" w:rsidR="00102D74" w:rsidRPr="00637E6D" w:rsidRDefault="00102D74" w:rsidP="00ED2608">
      <w:pPr>
        <w:pStyle w:val="afe"/>
      </w:pPr>
      <w:r w:rsidRPr="00637E6D">
        <w:t>126. Phaesha’s (boarding house)</w:t>
      </w:r>
    </w:p>
    <w:p w14:paraId="3CF5CAF0" w14:textId="77777777" w:rsidR="00102D74" w:rsidRPr="00637E6D" w:rsidRDefault="00102D74" w:rsidP="00ED2608">
      <w:pPr>
        <w:pStyle w:val="afe"/>
      </w:pPr>
      <w:r w:rsidRPr="00637E6D">
        <w:t>127. Vondor’s Shoes &amp; Boots</w:t>
      </w:r>
    </w:p>
    <w:p w14:paraId="3C77387F" w14:textId="77777777" w:rsidR="00102D74" w:rsidRPr="00637E6D" w:rsidRDefault="00102D74" w:rsidP="00ED2608">
      <w:pPr>
        <w:pStyle w:val="afe"/>
      </w:pPr>
      <w:r w:rsidRPr="00637E6D">
        <w:t>128. The Feasting Board (eatery)</w:t>
      </w:r>
    </w:p>
    <w:p w14:paraId="44BF3BC6" w14:textId="77777777" w:rsidR="00102D74" w:rsidRPr="00637E6D" w:rsidRDefault="00102D74" w:rsidP="00ED2608">
      <w:pPr>
        <w:pStyle w:val="afe"/>
      </w:pPr>
      <w:r w:rsidRPr="00637E6D">
        <w:t>129. House Hiloar warehouse</w:t>
      </w:r>
    </w:p>
    <w:p w14:paraId="7764FA63" w14:textId="77777777" w:rsidR="00102D74" w:rsidRPr="00637E6D" w:rsidRDefault="00102D74" w:rsidP="00ED2608">
      <w:pPr>
        <w:pStyle w:val="afe"/>
      </w:pPr>
      <w:r w:rsidRPr="00637E6D">
        <w:t>130. The Lame Camel (tavern)</w:t>
      </w:r>
    </w:p>
    <w:p w14:paraId="77E69189" w14:textId="77777777" w:rsidR="00102D74" w:rsidRPr="00637E6D" w:rsidRDefault="00102D74" w:rsidP="00ED2608">
      <w:pPr>
        <w:pStyle w:val="afe"/>
      </w:pPr>
      <w:r w:rsidRPr="00637E6D">
        <w:t>131. Blackhand Lhaol’s smithy</w:t>
      </w:r>
    </w:p>
    <w:p w14:paraId="636A326C" w14:textId="77777777" w:rsidR="00102D74" w:rsidRPr="00637E6D" w:rsidRDefault="00102D74" w:rsidP="00ED2608">
      <w:pPr>
        <w:pStyle w:val="afe"/>
      </w:pPr>
      <w:r w:rsidRPr="00637E6D">
        <w:t>132. House Misrim warehouse</w:t>
      </w:r>
    </w:p>
    <w:p w14:paraId="7C1D4A99" w14:textId="77777777" w:rsidR="00102D74" w:rsidRPr="00637E6D" w:rsidRDefault="00102D74" w:rsidP="00ED2608">
      <w:pPr>
        <w:pStyle w:val="afe"/>
      </w:pPr>
      <w:r w:rsidRPr="00637E6D">
        <w:t>133. House of Kraliqh warehouse</w:t>
      </w:r>
    </w:p>
    <w:p w14:paraId="0AC3C8F8" w14:textId="77777777" w:rsidR="00102D74" w:rsidRPr="00637E6D" w:rsidRDefault="00102D74" w:rsidP="00ED2608">
      <w:pPr>
        <w:pStyle w:val="afe"/>
      </w:pPr>
      <w:r w:rsidRPr="00637E6D">
        <w:t>134. The Scarlet Spear (inn)</w:t>
      </w:r>
    </w:p>
    <w:p w14:paraId="14018F77" w14:textId="77777777" w:rsidR="00102D74" w:rsidRPr="00637E6D" w:rsidRDefault="00102D74" w:rsidP="00ED2608">
      <w:pPr>
        <w:pStyle w:val="afe"/>
      </w:pPr>
      <w:r w:rsidRPr="00637E6D">
        <w:t>135. The Lazy Lizard (tavern)</w:t>
      </w:r>
    </w:p>
    <w:p w14:paraId="1AE972A4" w14:textId="77777777" w:rsidR="00102D74" w:rsidRPr="00637E6D" w:rsidRDefault="00102D74" w:rsidP="00ED2608">
      <w:pPr>
        <w:pStyle w:val="afe"/>
      </w:pPr>
      <w:r w:rsidRPr="00637E6D">
        <w:t>136. The Watchful Lynx (inn)</w:t>
      </w:r>
    </w:p>
    <w:p w14:paraId="08DFD014" w14:textId="77777777" w:rsidR="00102D74" w:rsidRPr="00637E6D" w:rsidRDefault="00102D74" w:rsidP="00ED2608">
      <w:pPr>
        <w:pStyle w:val="afe"/>
      </w:pPr>
      <w:r w:rsidRPr="00637E6D">
        <w:t>137. Nyaril warehouse</w:t>
      </w:r>
    </w:p>
    <w:p w14:paraId="0D3E4238" w14:textId="77777777" w:rsidR="00102D74" w:rsidRPr="00637E6D" w:rsidRDefault="00102D74" w:rsidP="00ED2608">
      <w:pPr>
        <w:pStyle w:val="afe"/>
      </w:pPr>
      <w:r w:rsidRPr="00637E6D">
        <w:t>138. House Misrim warehouse</w:t>
      </w:r>
    </w:p>
    <w:p w14:paraId="287F259A" w14:textId="77777777" w:rsidR="00102D74" w:rsidRPr="00637E6D" w:rsidRDefault="00102D74" w:rsidP="00ED2608">
      <w:pPr>
        <w:pStyle w:val="afe"/>
      </w:pPr>
      <w:r w:rsidRPr="00637E6D">
        <w:t>139. The Swinging Gate (inn)</w:t>
      </w:r>
    </w:p>
    <w:p w14:paraId="30D254D2" w14:textId="77777777" w:rsidR="00102D74" w:rsidRPr="00637E6D" w:rsidRDefault="00102D74" w:rsidP="00ED2608">
      <w:pPr>
        <w:pStyle w:val="afe"/>
      </w:pPr>
      <w:r w:rsidRPr="00637E6D">
        <w:t>140. The Nine Fires (inn)</w:t>
      </w:r>
    </w:p>
    <w:p w14:paraId="100CC7E5" w14:textId="77777777" w:rsidR="00102D74" w:rsidRPr="00637E6D" w:rsidRDefault="00102D74" w:rsidP="00ED2608">
      <w:pPr>
        <w:pStyle w:val="afe"/>
      </w:pPr>
      <w:r w:rsidRPr="00637E6D">
        <w:t>141. The Three Bars (inn)</w:t>
      </w:r>
    </w:p>
    <w:p w14:paraId="555D5A3B" w14:textId="77777777" w:rsidR="00102D74" w:rsidRPr="00637E6D" w:rsidRDefault="00102D74" w:rsidP="00ED2608">
      <w:pPr>
        <w:pStyle w:val="afe"/>
      </w:pPr>
      <w:r w:rsidRPr="00637E6D">
        <w:t>142. The Tired Traveler (inn)</w:t>
      </w:r>
    </w:p>
    <w:p w14:paraId="795B728E" w14:textId="77777777" w:rsidR="00102D74" w:rsidRPr="00637E6D" w:rsidRDefault="00102D74" w:rsidP="00ED2608">
      <w:pPr>
        <w:pStyle w:val="afe"/>
      </w:pPr>
      <w:r w:rsidRPr="00637E6D">
        <w:lastRenderedPageBreak/>
        <w:t>143. The Wink and Kiss (tavern)</w:t>
      </w:r>
    </w:p>
    <w:p w14:paraId="4446ABB8" w14:textId="77777777" w:rsidR="00102D74" w:rsidRPr="00637E6D" w:rsidRDefault="00102D74" w:rsidP="00ED2608">
      <w:pPr>
        <w:pStyle w:val="afe"/>
      </w:pPr>
      <w:r w:rsidRPr="00637E6D">
        <w:t>144. Thousandheads warehouse</w:t>
      </w:r>
    </w:p>
    <w:p w14:paraId="66368EAE" w14:textId="77777777" w:rsidR="00102D74" w:rsidRPr="00637E6D" w:rsidRDefault="00102D74" w:rsidP="00ED2608">
      <w:pPr>
        <w:pStyle w:val="afe"/>
      </w:pPr>
      <w:r w:rsidRPr="00637E6D">
        <w:t>145. The “Pork Market” (trade yard)</w:t>
      </w:r>
    </w:p>
    <w:p w14:paraId="560C8512" w14:textId="77777777" w:rsidR="00102D74" w:rsidRPr="00637E6D" w:rsidRDefault="00102D74" w:rsidP="00ED2608">
      <w:pPr>
        <w:pStyle w:val="afe"/>
      </w:pPr>
      <w:r w:rsidRPr="00637E6D">
        <w:t>146. Dragoneye Coster warehouse</w:t>
      </w:r>
    </w:p>
    <w:p w14:paraId="3959F7E7" w14:textId="77777777" w:rsidR="00102D74" w:rsidRPr="00637E6D" w:rsidRDefault="00102D74" w:rsidP="00ED2608">
      <w:pPr>
        <w:pStyle w:val="afe"/>
      </w:pPr>
      <w:r w:rsidRPr="00637E6D">
        <w:t>147. Ssantusas’s (rental) Warehouse</w:t>
      </w:r>
    </w:p>
    <w:p w14:paraId="4B883621" w14:textId="77777777" w:rsidR="00102D74" w:rsidRPr="00637E6D" w:rsidRDefault="00102D74" w:rsidP="00ED2608">
      <w:pPr>
        <w:pStyle w:val="afe"/>
      </w:pPr>
      <w:r w:rsidRPr="00637E6D">
        <w:t>148. Dhalgim’s Yard (wood, charcoal)</w:t>
      </w:r>
    </w:p>
    <w:p w14:paraId="43916854" w14:textId="77777777" w:rsidR="00102D74" w:rsidRPr="00637E6D" w:rsidRDefault="00102D74" w:rsidP="00ED2608">
      <w:pPr>
        <w:pStyle w:val="afe"/>
      </w:pPr>
      <w:r w:rsidRPr="00637E6D">
        <w:t>149. Copper Cockatrice (hardware)</w:t>
      </w:r>
    </w:p>
    <w:p w14:paraId="3C5C3E46" w14:textId="77777777" w:rsidR="00102D74" w:rsidRPr="00637E6D" w:rsidRDefault="00102D74" w:rsidP="00ED2608">
      <w:pPr>
        <w:pStyle w:val="afe"/>
      </w:pPr>
      <w:r w:rsidRPr="00637E6D">
        <w:t>150. Irriphar’s Inn</w:t>
      </w:r>
    </w:p>
    <w:p w14:paraId="39CDE284" w14:textId="77777777" w:rsidR="00102D74" w:rsidRPr="00637E6D" w:rsidRDefault="00102D74" w:rsidP="00ED2608">
      <w:pPr>
        <w:pStyle w:val="afe"/>
      </w:pPr>
      <w:r w:rsidRPr="00637E6D">
        <w:t>151. The Murdered Manticore (inn)</w:t>
      </w:r>
    </w:p>
    <w:p w14:paraId="2A77A8B0" w14:textId="77777777" w:rsidR="00102D74" w:rsidRPr="00637E6D" w:rsidRDefault="00102D74" w:rsidP="00ED2608">
      <w:pPr>
        <w:pStyle w:val="afe"/>
      </w:pPr>
      <w:r w:rsidRPr="00637E6D">
        <w:t>152. World Serpent Inn (also called Wild Goose)</w:t>
      </w:r>
    </w:p>
    <w:p w14:paraId="4B8F2D65" w14:textId="77777777" w:rsidR="00102D74" w:rsidRPr="00922139" w:rsidRDefault="00102D74" w:rsidP="00ED2608">
      <w:pPr>
        <w:pStyle w:val="afe"/>
        <w:rPr>
          <w:rStyle w:val="aa"/>
        </w:rPr>
      </w:pPr>
      <w:r w:rsidRPr="00922139">
        <w:rPr>
          <w:rStyle w:val="aa"/>
        </w:rPr>
        <w:t>153. Shrine to Chauntea</w:t>
      </w:r>
    </w:p>
    <w:p w14:paraId="4ECD6424" w14:textId="77777777" w:rsidR="00102D74" w:rsidRPr="00637E6D" w:rsidRDefault="00102D74" w:rsidP="00ED2608">
      <w:pPr>
        <w:pStyle w:val="afe"/>
      </w:pPr>
      <w:r w:rsidRPr="00637E6D">
        <w:t>154. Shrine to Deneir</w:t>
      </w:r>
    </w:p>
    <w:p w14:paraId="38879ADC" w14:textId="77777777" w:rsidR="00102D74" w:rsidRPr="00C946EA" w:rsidRDefault="00102D74" w:rsidP="00ED2608">
      <w:pPr>
        <w:pStyle w:val="afe"/>
        <w:rPr>
          <w:rStyle w:val="aa"/>
        </w:rPr>
      </w:pPr>
      <w:r w:rsidRPr="00C946EA">
        <w:rPr>
          <w:rStyle w:val="aa"/>
        </w:rPr>
        <w:t>155. Shrine to Helm</w:t>
      </w:r>
    </w:p>
    <w:p w14:paraId="454CC556" w14:textId="77777777" w:rsidR="00102D74" w:rsidRPr="00637E6D" w:rsidRDefault="00102D74" w:rsidP="00ED2608">
      <w:pPr>
        <w:pStyle w:val="afe"/>
      </w:pPr>
      <w:r w:rsidRPr="00637E6D">
        <w:t>156. Shrine to Lliira</w:t>
      </w:r>
    </w:p>
    <w:p w14:paraId="2D3B3ECC" w14:textId="77777777" w:rsidR="00102D74" w:rsidRDefault="00102D74" w:rsidP="00ED2608">
      <w:pPr>
        <w:pStyle w:val="afe"/>
      </w:pPr>
      <w:r>
        <w:t>157. Shrine to Milil</w:t>
      </w:r>
    </w:p>
    <w:p w14:paraId="27DDF603" w14:textId="7CF947EC" w:rsidR="00102D74" w:rsidRPr="00EB5EBD" w:rsidRDefault="00102D74" w:rsidP="00ED2608">
      <w:pPr>
        <w:pStyle w:val="afe"/>
      </w:pPr>
      <w:r>
        <w:lastRenderedPageBreak/>
        <w:t>158. Shrine to Tempus</w:t>
      </w:r>
      <w:r w:rsidR="00D92086">
        <w:rPr>
          <w:noProof/>
        </w:rPr>
        <w:lastRenderedPageBreak/>
        <w:drawing>
          <wp:inline distT="0" distB="0" distL="0" distR="0" wp14:anchorId="02492A37" wp14:editId="74851ACE">
            <wp:extent cx="6431280" cy="977773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431280" cy="9777730"/>
                    </a:xfrm>
                    <a:prstGeom prst="rect">
                      <a:avLst/>
                    </a:prstGeom>
                  </pic:spPr>
                </pic:pic>
              </a:graphicData>
            </a:graphic>
          </wp:inline>
        </w:drawing>
      </w:r>
    </w:p>
    <w:p w14:paraId="053EF03F" w14:textId="65F1F516" w:rsidR="000F6A27" w:rsidRPr="00C7299A" w:rsidRDefault="00F003D0" w:rsidP="00ED2608">
      <w:pPr>
        <w:pStyle w:val="afe"/>
      </w:pPr>
      <w:r>
        <w:rPr>
          <w:noProof/>
        </w:rPr>
        <w:lastRenderedPageBreak/>
        <w:drawing>
          <wp:inline distT="0" distB="0" distL="0" distR="0" wp14:anchorId="0E544BD9" wp14:editId="5E92C7E4">
            <wp:extent cx="6473825" cy="977773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73825" cy="9777730"/>
                    </a:xfrm>
                    <a:prstGeom prst="rect">
                      <a:avLst/>
                    </a:prstGeom>
                  </pic:spPr>
                </pic:pic>
              </a:graphicData>
            </a:graphic>
          </wp:inline>
        </w:drawing>
      </w:r>
    </w:p>
    <w:p w14:paraId="6634BAF6" w14:textId="77777777" w:rsidR="000601CE" w:rsidRPr="00C7299A" w:rsidRDefault="000601CE" w:rsidP="00ED2608">
      <w:pPr>
        <w:pStyle w:val="afe"/>
      </w:pPr>
    </w:p>
    <w:p w14:paraId="05016628" w14:textId="34004182" w:rsidR="003B249A" w:rsidRPr="00EB6F16" w:rsidRDefault="003B249A" w:rsidP="003B249A">
      <w:pPr>
        <w:pStyle w:val="1"/>
        <w:rPr>
          <w:lang w:val="ru-RU"/>
        </w:rPr>
      </w:pPr>
      <w:r w:rsidRPr="00EB6F16">
        <w:rPr>
          <w:lang w:val="ru-RU"/>
        </w:rPr>
        <w:t>ТАВЕРНЫ</w:t>
      </w:r>
    </w:p>
    <w:p w14:paraId="6A2A77FB" w14:textId="542FDC8E" w:rsidR="003B249A" w:rsidRPr="00EB5EBD" w:rsidRDefault="003B249A" w:rsidP="00ED2608">
      <w:pPr>
        <w:pStyle w:val="afe"/>
        <w:rPr>
          <w:lang w:val="ru-RU"/>
        </w:rPr>
      </w:pPr>
      <w:r w:rsidRPr="00EB5EBD">
        <w:rPr>
          <w:lang w:val="ru-RU"/>
        </w:rPr>
        <w:t xml:space="preserve">Арабел может похвастаться множеством таверн, но почти все они – варианты хорошо всем знакомого придорожного заведения. Они неплохи, но не содержат ничего удивительного или примечательного: просто еще один вульгарный бар с чересчур соленым и постным мясом, черствым хлебом и разбавленным элем, и после всего с еще одним тяжелым соломенным матрасом. </w:t>
      </w:r>
    </w:p>
    <w:p w14:paraId="7A49CC18" w14:textId="650C91B0" w:rsidR="003B249A" w:rsidRPr="00EB5EBD" w:rsidRDefault="003B249A" w:rsidP="00ED2608">
      <w:pPr>
        <w:pStyle w:val="afe"/>
        <w:rPr>
          <w:lang w:val="ru-RU"/>
        </w:rPr>
      </w:pPr>
      <w:r w:rsidRPr="00EB5EBD">
        <w:rPr>
          <w:lang w:val="ru-RU"/>
        </w:rPr>
        <w:t xml:space="preserve">В Арабеле мало предприятий, которые специализируются только на еде. Вместо этого здесь есть повозки с жаровнями, с которых продают горячую еду, и они громыхают туда-сюда по улицам. Обычно с этих повозок продают горячие булочки с начинкой из острого мяса или рыбы, чашки с тушеным мясом, ззар и чай из горьких трав. С повозок также продают сахар, соль, сушеную рыбу, сосиски и бисквиты. В городе также есть столовые во всех его многочисленных гостиницах, и легкая еда подается в домах удовольствий, тавернах и ночных клубах. Есть один большой, похожий на амбар бывший склад, где днем и ночью подают еду для Пурпурных Драконов, работников караванов и усталых стражников и грузчиков – заведение, весьма кстати именуемое </w:t>
      </w:r>
      <w:r w:rsidRPr="00EB5EBD">
        <w:rPr>
          <w:rStyle w:val="aa"/>
          <w:lang w:val="ru-RU"/>
        </w:rPr>
        <w:t>«Голодающий».</w:t>
      </w:r>
    </w:p>
    <w:p w14:paraId="2E3DE7D4" w14:textId="232F9A23" w:rsidR="000601CE" w:rsidRDefault="000601CE" w:rsidP="000601CE">
      <w:pPr>
        <w:pStyle w:val="2"/>
      </w:pPr>
      <w:r>
        <w:t>Таверны</w:t>
      </w:r>
    </w:p>
    <w:p w14:paraId="35007AB0" w14:textId="77777777" w:rsidR="000601CE" w:rsidRPr="000601CE" w:rsidRDefault="000601CE" w:rsidP="000601CE">
      <w:pPr>
        <w:pStyle w:val="af7"/>
        <w:numPr>
          <w:ilvl w:val="0"/>
          <w:numId w:val="4"/>
        </w:numPr>
        <w:rPr>
          <w:lang w:val="en-US"/>
        </w:rPr>
      </w:pPr>
      <w:r w:rsidRPr="000601CE">
        <w:rPr>
          <w:lang w:val="en-US"/>
        </w:rPr>
        <w:t>The Silver Tankard</w:t>
      </w:r>
    </w:p>
    <w:p w14:paraId="6E6F7333" w14:textId="77777777" w:rsidR="000601CE" w:rsidRPr="000601CE" w:rsidRDefault="000601CE" w:rsidP="000601CE">
      <w:pPr>
        <w:pStyle w:val="af7"/>
        <w:numPr>
          <w:ilvl w:val="0"/>
          <w:numId w:val="4"/>
        </w:numPr>
        <w:rPr>
          <w:lang w:val="en-US"/>
        </w:rPr>
      </w:pPr>
      <w:r w:rsidRPr="000601CE">
        <w:rPr>
          <w:lang w:val="en-US"/>
        </w:rPr>
        <w:t>The Black Mask</w:t>
      </w:r>
    </w:p>
    <w:p w14:paraId="44A34D62" w14:textId="77777777" w:rsidR="000601CE" w:rsidRPr="000601CE" w:rsidRDefault="000601CE" w:rsidP="000601CE">
      <w:pPr>
        <w:pStyle w:val="af7"/>
        <w:numPr>
          <w:ilvl w:val="0"/>
          <w:numId w:val="4"/>
        </w:numPr>
        <w:rPr>
          <w:lang w:val="en-US"/>
        </w:rPr>
      </w:pPr>
      <w:r w:rsidRPr="000601CE">
        <w:rPr>
          <w:lang w:val="en-US"/>
        </w:rPr>
        <w:t>The Two-Headed Lion</w:t>
      </w:r>
    </w:p>
    <w:p w14:paraId="47DC8B22" w14:textId="77777777" w:rsidR="000601CE" w:rsidRPr="000601CE" w:rsidRDefault="000601CE" w:rsidP="000601CE">
      <w:pPr>
        <w:pStyle w:val="af7"/>
        <w:numPr>
          <w:ilvl w:val="0"/>
          <w:numId w:val="4"/>
        </w:numPr>
        <w:rPr>
          <w:lang w:val="en-US"/>
        </w:rPr>
      </w:pPr>
      <w:r w:rsidRPr="000601CE">
        <w:rPr>
          <w:lang w:val="en-US"/>
        </w:rPr>
        <w:t>The Striking Snake</w:t>
      </w:r>
    </w:p>
    <w:p w14:paraId="72D26BB8" w14:textId="77777777" w:rsidR="000601CE" w:rsidRPr="000601CE" w:rsidRDefault="000601CE" w:rsidP="000601CE">
      <w:pPr>
        <w:pStyle w:val="af7"/>
        <w:numPr>
          <w:ilvl w:val="0"/>
          <w:numId w:val="4"/>
        </w:numPr>
        <w:rPr>
          <w:lang w:val="en-US"/>
        </w:rPr>
      </w:pPr>
      <w:r w:rsidRPr="000601CE">
        <w:rPr>
          <w:lang w:val="en-US"/>
        </w:rPr>
        <w:t>The Coiled Whip</w:t>
      </w:r>
    </w:p>
    <w:p w14:paraId="0D7B5FEB" w14:textId="77777777" w:rsidR="000601CE" w:rsidRPr="000601CE" w:rsidRDefault="000601CE" w:rsidP="000601CE">
      <w:pPr>
        <w:pStyle w:val="af7"/>
        <w:numPr>
          <w:ilvl w:val="0"/>
          <w:numId w:val="4"/>
        </w:numPr>
        <w:rPr>
          <w:lang w:val="en-US"/>
        </w:rPr>
      </w:pPr>
      <w:r w:rsidRPr="000601CE">
        <w:rPr>
          <w:lang w:val="en-US"/>
        </w:rPr>
        <w:t>The Black Barrel</w:t>
      </w:r>
    </w:p>
    <w:p w14:paraId="511B6767" w14:textId="77777777" w:rsidR="000601CE" w:rsidRPr="000601CE" w:rsidRDefault="000601CE" w:rsidP="000601CE">
      <w:pPr>
        <w:pStyle w:val="af7"/>
        <w:numPr>
          <w:ilvl w:val="0"/>
          <w:numId w:val="4"/>
        </w:numPr>
        <w:rPr>
          <w:lang w:val="en-US"/>
        </w:rPr>
      </w:pPr>
      <w:r w:rsidRPr="000601CE">
        <w:rPr>
          <w:lang w:val="en-US"/>
        </w:rPr>
        <w:t>The Bent Bow</w:t>
      </w:r>
    </w:p>
    <w:p w14:paraId="235ABAA1" w14:textId="77777777" w:rsidR="000601CE" w:rsidRPr="000601CE" w:rsidRDefault="000601CE" w:rsidP="000601CE">
      <w:pPr>
        <w:pStyle w:val="af7"/>
        <w:numPr>
          <w:ilvl w:val="0"/>
          <w:numId w:val="4"/>
        </w:numPr>
        <w:rPr>
          <w:lang w:val="en-US"/>
        </w:rPr>
      </w:pPr>
      <w:r w:rsidRPr="000601CE">
        <w:rPr>
          <w:lang w:val="en-US"/>
        </w:rPr>
        <w:t>The Red Sword</w:t>
      </w:r>
    </w:p>
    <w:p w14:paraId="6AB66EA7" w14:textId="77777777" w:rsidR="000601CE" w:rsidRPr="000601CE" w:rsidRDefault="000601CE" w:rsidP="000601CE">
      <w:pPr>
        <w:pStyle w:val="af7"/>
        <w:numPr>
          <w:ilvl w:val="0"/>
          <w:numId w:val="4"/>
        </w:numPr>
        <w:rPr>
          <w:lang w:val="en-US"/>
        </w:rPr>
      </w:pPr>
      <w:r w:rsidRPr="000601CE">
        <w:rPr>
          <w:lang w:val="en-US"/>
        </w:rPr>
        <w:t>The Hungry Man (restaurant)</w:t>
      </w:r>
    </w:p>
    <w:p w14:paraId="73BFF766" w14:textId="77777777" w:rsidR="000601CE" w:rsidRPr="000601CE" w:rsidRDefault="000601CE" w:rsidP="000601CE">
      <w:pPr>
        <w:pStyle w:val="af7"/>
        <w:numPr>
          <w:ilvl w:val="0"/>
          <w:numId w:val="4"/>
        </w:numPr>
        <w:rPr>
          <w:lang w:val="en-US"/>
        </w:rPr>
      </w:pPr>
      <w:r w:rsidRPr="000601CE">
        <w:rPr>
          <w:lang w:val="en-US"/>
        </w:rPr>
        <w:t>Ssarra’s (restaurant)</w:t>
      </w:r>
    </w:p>
    <w:p w14:paraId="2682F220" w14:textId="77777777" w:rsidR="000601CE" w:rsidRPr="000601CE" w:rsidRDefault="000601CE" w:rsidP="000601CE">
      <w:pPr>
        <w:pStyle w:val="af7"/>
        <w:numPr>
          <w:ilvl w:val="0"/>
          <w:numId w:val="4"/>
        </w:numPr>
        <w:rPr>
          <w:lang w:val="en-US"/>
        </w:rPr>
      </w:pPr>
      <w:r w:rsidRPr="000601CE">
        <w:rPr>
          <w:lang w:val="en-US"/>
        </w:rPr>
        <w:t>Soldiers Boots</w:t>
      </w:r>
    </w:p>
    <w:p w14:paraId="088F8906" w14:textId="77777777" w:rsidR="000601CE" w:rsidRPr="000601CE" w:rsidRDefault="000601CE" w:rsidP="000601CE">
      <w:pPr>
        <w:pStyle w:val="af7"/>
        <w:numPr>
          <w:ilvl w:val="0"/>
          <w:numId w:val="4"/>
        </w:numPr>
        <w:rPr>
          <w:lang w:val="en-US"/>
        </w:rPr>
      </w:pPr>
      <w:r w:rsidRPr="000601CE">
        <w:rPr>
          <w:lang w:val="en-US"/>
        </w:rPr>
        <w:t>The Burning Blade</w:t>
      </w:r>
    </w:p>
    <w:p w14:paraId="05886507" w14:textId="77777777" w:rsidR="000601CE" w:rsidRPr="000601CE" w:rsidRDefault="000601CE" w:rsidP="000601CE">
      <w:pPr>
        <w:pStyle w:val="af7"/>
        <w:numPr>
          <w:ilvl w:val="0"/>
          <w:numId w:val="4"/>
        </w:numPr>
        <w:rPr>
          <w:lang w:val="en-US"/>
        </w:rPr>
      </w:pPr>
      <w:r w:rsidRPr="000601CE">
        <w:rPr>
          <w:lang w:val="en-US"/>
        </w:rPr>
        <w:t>The Smoky Skull</w:t>
      </w:r>
    </w:p>
    <w:p w14:paraId="5C9879B5" w14:textId="77777777" w:rsidR="000601CE" w:rsidRPr="000601CE" w:rsidRDefault="000601CE" w:rsidP="000601CE">
      <w:pPr>
        <w:pStyle w:val="af7"/>
        <w:numPr>
          <w:ilvl w:val="0"/>
          <w:numId w:val="4"/>
        </w:numPr>
        <w:rPr>
          <w:lang w:val="en-US"/>
        </w:rPr>
      </w:pPr>
      <w:r w:rsidRPr="000601CE">
        <w:rPr>
          <w:lang w:val="en-US"/>
        </w:rPr>
        <w:t>The Dancing Dracolisk</w:t>
      </w:r>
    </w:p>
    <w:p w14:paraId="60820F7C" w14:textId="77777777" w:rsidR="000601CE" w:rsidRPr="000601CE" w:rsidRDefault="000601CE" w:rsidP="000601CE">
      <w:pPr>
        <w:pStyle w:val="af7"/>
        <w:numPr>
          <w:ilvl w:val="0"/>
          <w:numId w:val="4"/>
        </w:numPr>
        <w:rPr>
          <w:lang w:val="en-US"/>
        </w:rPr>
      </w:pPr>
      <w:r w:rsidRPr="000601CE">
        <w:rPr>
          <w:lang w:val="en-US"/>
        </w:rPr>
        <w:t>Fillaro’s Overland Food (fish)</w:t>
      </w:r>
    </w:p>
    <w:p w14:paraId="7898F61D" w14:textId="77777777" w:rsidR="000601CE" w:rsidRPr="000601CE" w:rsidRDefault="000601CE" w:rsidP="000601CE">
      <w:pPr>
        <w:pStyle w:val="af7"/>
        <w:numPr>
          <w:ilvl w:val="0"/>
          <w:numId w:val="4"/>
        </w:numPr>
        <w:rPr>
          <w:lang w:val="en-US"/>
        </w:rPr>
      </w:pPr>
      <w:r w:rsidRPr="000601CE">
        <w:rPr>
          <w:lang w:val="en-US"/>
        </w:rPr>
        <w:t>The Dancing Dancer</w:t>
      </w:r>
    </w:p>
    <w:p w14:paraId="1F26B039" w14:textId="77777777" w:rsidR="000601CE" w:rsidRPr="000601CE" w:rsidRDefault="000601CE" w:rsidP="000601CE">
      <w:pPr>
        <w:pStyle w:val="af7"/>
        <w:numPr>
          <w:ilvl w:val="0"/>
          <w:numId w:val="4"/>
        </w:numPr>
        <w:rPr>
          <w:lang w:val="en-US"/>
        </w:rPr>
      </w:pPr>
      <w:r w:rsidRPr="000601CE">
        <w:rPr>
          <w:lang w:val="en-US"/>
        </w:rPr>
        <w:t>The Ivory Jack</w:t>
      </w:r>
    </w:p>
    <w:p w14:paraId="2A432D96" w14:textId="77777777" w:rsidR="000601CE" w:rsidRPr="000601CE" w:rsidRDefault="000601CE" w:rsidP="000601CE">
      <w:pPr>
        <w:pStyle w:val="af7"/>
        <w:numPr>
          <w:ilvl w:val="0"/>
          <w:numId w:val="4"/>
        </w:numPr>
        <w:rPr>
          <w:lang w:val="en-US"/>
        </w:rPr>
      </w:pPr>
      <w:r w:rsidRPr="000601CE">
        <w:rPr>
          <w:lang w:val="en-US"/>
        </w:rPr>
        <w:t>The Feasting Board (eatery)</w:t>
      </w:r>
    </w:p>
    <w:p w14:paraId="6E3893C7" w14:textId="77777777" w:rsidR="000601CE" w:rsidRPr="000601CE" w:rsidRDefault="000601CE" w:rsidP="000601CE">
      <w:pPr>
        <w:pStyle w:val="af7"/>
        <w:numPr>
          <w:ilvl w:val="0"/>
          <w:numId w:val="4"/>
        </w:numPr>
        <w:rPr>
          <w:lang w:val="en-US"/>
        </w:rPr>
      </w:pPr>
      <w:r w:rsidRPr="000601CE">
        <w:rPr>
          <w:lang w:val="en-US"/>
        </w:rPr>
        <w:t>The Lame Camel</w:t>
      </w:r>
    </w:p>
    <w:p w14:paraId="0B8A33A8" w14:textId="77777777" w:rsidR="000601CE" w:rsidRPr="000601CE" w:rsidRDefault="000601CE" w:rsidP="000601CE">
      <w:pPr>
        <w:pStyle w:val="af7"/>
        <w:numPr>
          <w:ilvl w:val="0"/>
          <w:numId w:val="4"/>
        </w:numPr>
        <w:rPr>
          <w:lang w:val="en-US"/>
        </w:rPr>
      </w:pPr>
      <w:r w:rsidRPr="000601CE">
        <w:rPr>
          <w:lang w:val="en-US"/>
        </w:rPr>
        <w:t>The Lazy Lizard</w:t>
      </w:r>
    </w:p>
    <w:p w14:paraId="258201F1" w14:textId="4FEC58F8" w:rsidR="000601CE" w:rsidRPr="000601CE" w:rsidRDefault="000601CE" w:rsidP="000601CE">
      <w:pPr>
        <w:pStyle w:val="af7"/>
        <w:numPr>
          <w:ilvl w:val="0"/>
          <w:numId w:val="4"/>
        </w:numPr>
        <w:rPr>
          <w:lang w:val="en-US"/>
        </w:rPr>
      </w:pPr>
      <w:r w:rsidRPr="000601CE">
        <w:rPr>
          <w:lang w:val="en-US"/>
        </w:rPr>
        <w:t>The Wink and Kiss</w:t>
      </w:r>
    </w:p>
    <w:p w14:paraId="38608711" w14:textId="6CC6CBE4" w:rsidR="003B249A" w:rsidRDefault="003B249A" w:rsidP="003B249A">
      <w:pPr>
        <w:pStyle w:val="2"/>
      </w:pPr>
      <w:r>
        <w:t>Голодающий</w:t>
      </w:r>
    </w:p>
    <w:p w14:paraId="193FAC6B" w14:textId="77777777" w:rsidR="003B249A" w:rsidRPr="00EB5EBD" w:rsidRDefault="003B249A" w:rsidP="00ED2608">
      <w:pPr>
        <w:pStyle w:val="afe"/>
        <w:rPr>
          <w:lang w:val="ru-RU"/>
        </w:rPr>
      </w:pPr>
      <w:r w:rsidRPr="00EB5EBD">
        <w:rPr>
          <w:lang w:val="ru-RU"/>
        </w:rPr>
        <w:t>В «Голодающий» не ходят ради атмосферы, изысканного обращения или обстановки. Это место с простыми столами, грубыми скамьями и самообслуживанием. Плата на входе: две серебряных монеты за все, что вы можете съесть плюс еще одна медная монета за кружку разбавленного эля или вина, любовно называемого воловье пойло.</w:t>
      </w:r>
    </w:p>
    <w:p w14:paraId="3AC64CF4" w14:textId="77777777" w:rsidR="003B249A" w:rsidRPr="00EB5EBD" w:rsidRDefault="003B249A" w:rsidP="00ED2608">
      <w:pPr>
        <w:pStyle w:val="afe"/>
        <w:rPr>
          <w:lang w:val="ru-RU"/>
        </w:rPr>
      </w:pPr>
      <w:r w:rsidRPr="00EB5EBD">
        <w:rPr>
          <w:lang w:val="ru-RU"/>
        </w:rPr>
        <w:t>Еда здесь не слишком привлекательна, но всегда доступна, независимо от времени и погоды. Вежливая прислуга всегда держит  наполненными закрытые теплые котлы. Вот что вы можете здесь найти:</w:t>
      </w:r>
    </w:p>
    <w:p w14:paraId="0D69DE5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Нарезанный ломтями ростбиф</w:t>
      </w:r>
    </w:p>
    <w:p w14:paraId="3182E0DB"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Жареная баранина</w:t>
      </w:r>
    </w:p>
    <w:p w14:paraId="04F90F1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Дичь на вертеле[1]</w:t>
      </w:r>
    </w:p>
    <w:p w14:paraId="61C3F36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Овсянка на молоке</w:t>
      </w:r>
    </w:p>
    <w:p w14:paraId="355D129A"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Арабельский чеддер</w:t>
      </w:r>
    </w:p>
    <w:p w14:paraId="4E9F7E87"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Козий сыр</w:t>
      </w:r>
    </w:p>
    <w:p w14:paraId="57C5E00D"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Горячий хлеб</w:t>
      </w:r>
    </w:p>
    <w:p w14:paraId="5D3138D9"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Снежный хлеб[2]</w:t>
      </w:r>
    </w:p>
    <w:p w14:paraId="445ECCC6"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Овсяные лепешки</w:t>
      </w:r>
    </w:p>
    <w:p w14:paraId="03E2B002"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Жареная репа</w:t>
      </w:r>
    </w:p>
    <w:p w14:paraId="2A86FBAB"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Вареная морковь, мята и зелень</w:t>
      </w:r>
    </w:p>
    <w:p w14:paraId="177198C7"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Жареные ломтики картофеля в сырном соусе</w:t>
      </w:r>
    </w:p>
    <w:p w14:paraId="7BFED2F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Острые мучные клецки</w:t>
      </w:r>
    </w:p>
    <w:p w14:paraId="79F07BA3"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Похлебка[3]</w:t>
      </w:r>
    </w:p>
    <w:p w14:paraId="19C40CAF"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Горчица</w:t>
      </w:r>
    </w:p>
    <w:p w14:paraId="112761C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Тертый хрен</w:t>
      </w:r>
    </w:p>
    <w:p w14:paraId="2EDEDEB8" w14:textId="77777777" w:rsidR="003B249A" w:rsidRPr="00B02DB4" w:rsidRDefault="003B249A" w:rsidP="003B249A">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t>Масло с чесноком и петрушкой</w:t>
      </w:r>
    </w:p>
    <w:p w14:paraId="7A915F8B" w14:textId="7438EF5A" w:rsidR="003B249A" w:rsidRDefault="003B249A" w:rsidP="00ED2608">
      <w:pPr>
        <w:pStyle w:val="ac"/>
        <w:pBdr>
          <w:top w:val="single" w:sz="4" w:space="1" w:color="auto"/>
          <w:left w:val="single" w:sz="4" w:space="4" w:color="auto"/>
          <w:bottom w:val="single" w:sz="4" w:space="1" w:color="auto"/>
          <w:right w:val="single" w:sz="4" w:space="4" w:color="auto"/>
        </w:pBdr>
        <w:shd w:val="clear" w:color="auto" w:fill="FFF2CC" w:themeFill="accent4" w:themeFillTint="33"/>
      </w:pPr>
      <w:r w:rsidRPr="00B02DB4">
        <w:lastRenderedPageBreak/>
        <w:t>Ягодный джем (brackleberry jam)</w:t>
      </w:r>
    </w:p>
    <w:p w14:paraId="47434A34" w14:textId="0F2F3B26" w:rsidR="000601CE" w:rsidRDefault="000601CE" w:rsidP="000601CE">
      <w:pPr>
        <w:pStyle w:val="2"/>
      </w:pPr>
      <w:r>
        <w:t>Прочие развлечения</w:t>
      </w:r>
    </w:p>
    <w:p w14:paraId="44D759F6" w14:textId="77777777" w:rsidR="000601CE" w:rsidRPr="000601CE" w:rsidRDefault="000601CE" w:rsidP="000601CE">
      <w:pPr>
        <w:pStyle w:val="af7"/>
        <w:numPr>
          <w:ilvl w:val="0"/>
          <w:numId w:val="7"/>
        </w:numPr>
        <w:rPr>
          <w:lang w:val="en-US"/>
        </w:rPr>
      </w:pPr>
      <w:r w:rsidRPr="000601CE">
        <w:rPr>
          <w:lang w:val="en-US"/>
        </w:rPr>
        <w:t>Mother Lahamma’s House</w:t>
      </w:r>
    </w:p>
    <w:p w14:paraId="14A315BA" w14:textId="77777777" w:rsidR="000601CE" w:rsidRPr="000601CE" w:rsidRDefault="000601CE" w:rsidP="000601CE">
      <w:pPr>
        <w:pStyle w:val="af7"/>
        <w:numPr>
          <w:ilvl w:val="0"/>
          <w:numId w:val="7"/>
        </w:numPr>
        <w:rPr>
          <w:lang w:val="en-US"/>
        </w:rPr>
      </w:pPr>
      <w:r w:rsidRPr="000601CE">
        <w:rPr>
          <w:lang w:val="en-US"/>
        </w:rPr>
        <w:t>Raspral’s Kiss</w:t>
      </w:r>
    </w:p>
    <w:p w14:paraId="4F852E80" w14:textId="77777777" w:rsidR="000601CE" w:rsidRPr="000601CE" w:rsidRDefault="000601CE" w:rsidP="000601CE">
      <w:pPr>
        <w:pStyle w:val="af7"/>
        <w:numPr>
          <w:ilvl w:val="0"/>
          <w:numId w:val="7"/>
        </w:numPr>
        <w:rPr>
          <w:lang w:val="en-US"/>
        </w:rPr>
      </w:pPr>
      <w:r w:rsidRPr="000601CE">
        <w:rPr>
          <w:lang w:val="en-US"/>
        </w:rPr>
        <w:t>Dulbiir’s Escort Service</w:t>
      </w:r>
    </w:p>
    <w:p w14:paraId="4355CB9A" w14:textId="77777777" w:rsidR="000601CE" w:rsidRPr="000601CE" w:rsidRDefault="000601CE" w:rsidP="000601CE">
      <w:pPr>
        <w:pStyle w:val="af7"/>
        <w:numPr>
          <w:ilvl w:val="0"/>
          <w:numId w:val="7"/>
        </w:numPr>
        <w:rPr>
          <w:lang w:val="en-US"/>
        </w:rPr>
      </w:pPr>
      <w:r w:rsidRPr="000601CE">
        <w:rPr>
          <w:lang w:val="en-US"/>
        </w:rPr>
        <w:t>The Gentle Smile (festhall)</w:t>
      </w:r>
    </w:p>
    <w:p w14:paraId="4D70AA63" w14:textId="77777777" w:rsidR="000601CE" w:rsidRPr="000601CE" w:rsidRDefault="000601CE" w:rsidP="000601CE">
      <w:pPr>
        <w:pStyle w:val="af7"/>
        <w:numPr>
          <w:ilvl w:val="0"/>
          <w:numId w:val="7"/>
        </w:numPr>
        <w:rPr>
          <w:lang w:val="en-US"/>
        </w:rPr>
      </w:pPr>
      <w:r w:rsidRPr="000601CE">
        <w:rPr>
          <w:lang w:val="en-US"/>
        </w:rPr>
        <w:t>Mhaes’s (festhall)</w:t>
      </w:r>
    </w:p>
    <w:p w14:paraId="764570D4" w14:textId="77777777" w:rsidR="000601CE" w:rsidRPr="000601CE" w:rsidRDefault="000601CE" w:rsidP="000601CE">
      <w:pPr>
        <w:pStyle w:val="af7"/>
        <w:numPr>
          <w:ilvl w:val="0"/>
          <w:numId w:val="7"/>
        </w:numPr>
        <w:rPr>
          <w:lang w:val="en-US"/>
        </w:rPr>
      </w:pPr>
      <w:r w:rsidRPr="000601CE">
        <w:rPr>
          <w:lang w:val="en-US"/>
        </w:rPr>
        <w:t>The Velvet Couch (festhall)</w:t>
      </w:r>
    </w:p>
    <w:p w14:paraId="61065F30" w14:textId="77777777" w:rsidR="000601CE" w:rsidRPr="000601CE" w:rsidRDefault="000601CE" w:rsidP="000601CE">
      <w:pPr>
        <w:pStyle w:val="af7"/>
        <w:numPr>
          <w:ilvl w:val="0"/>
          <w:numId w:val="7"/>
        </w:numPr>
        <w:rPr>
          <w:lang w:val="en-US"/>
        </w:rPr>
      </w:pPr>
      <w:r w:rsidRPr="000601CE">
        <w:rPr>
          <w:lang w:val="en-US"/>
        </w:rPr>
        <w:t>The Lavender Lion (festhall)</w:t>
      </w:r>
    </w:p>
    <w:p w14:paraId="4C7E9D1D" w14:textId="77777777" w:rsidR="000601CE" w:rsidRPr="000601CE" w:rsidRDefault="000601CE" w:rsidP="000601CE">
      <w:pPr>
        <w:pStyle w:val="af7"/>
        <w:numPr>
          <w:ilvl w:val="0"/>
          <w:numId w:val="7"/>
        </w:numPr>
        <w:rPr>
          <w:lang w:val="en-US"/>
        </w:rPr>
      </w:pPr>
      <w:r w:rsidRPr="000601CE">
        <w:rPr>
          <w:lang w:val="en-US"/>
        </w:rPr>
        <w:t>Naneatha’s (festhall)</w:t>
      </w:r>
    </w:p>
    <w:p w14:paraId="305E31DC" w14:textId="77777777" w:rsidR="000601CE" w:rsidRPr="000601CE" w:rsidRDefault="000601CE" w:rsidP="000601CE">
      <w:pPr>
        <w:pStyle w:val="af7"/>
        <w:numPr>
          <w:ilvl w:val="0"/>
          <w:numId w:val="7"/>
        </w:numPr>
        <w:rPr>
          <w:lang w:val="en-US"/>
        </w:rPr>
      </w:pPr>
      <w:r w:rsidRPr="000601CE">
        <w:rPr>
          <w:lang w:val="en-US"/>
        </w:rPr>
        <w:t>The Moonlit Touch (nightclub)</w:t>
      </w:r>
    </w:p>
    <w:p w14:paraId="21FCE990" w14:textId="28AB93F9" w:rsidR="000601CE" w:rsidRPr="000601CE" w:rsidRDefault="000601CE" w:rsidP="000601CE">
      <w:pPr>
        <w:pStyle w:val="af7"/>
        <w:numPr>
          <w:ilvl w:val="0"/>
          <w:numId w:val="7"/>
        </w:numPr>
      </w:pPr>
      <w:r>
        <w:t>The Baths</w:t>
      </w:r>
    </w:p>
    <w:p w14:paraId="235FE67A" w14:textId="2749D457" w:rsidR="003B249A" w:rsidRDefault="00470CEE" w:rsidP="003B249A">
      <w:pPr>
        <w:pStyle w:val="1"/>
        <w:rPr>
          <w:lang w:val="ru-RU"/>
        </w:rPr>
      </w:pPr>
      <w:r w:rsidRPr="003B249A">
        <w:rPr>
          <w:lang w:val="ru-RU"/>
        </w:rPr>
        <w:t>ПОСТОЯЛЫЕ ДВОРЫ</w:t>
      </w:r>
      <w:r>
        <w:rPr>
          <w:lang w:val="ru-RU"/>
        </w:rPr>
        <w:t xml:space="preserve"> И ГОСТИНИЦЫ</w:t>
      </w:r>
    </w:p>
    <w:p w14:paraId="77B21DF3" w14:textId="7F97613C" w:rsidR="00EB6F16" w:rsidRDefault="00EB6F16" w:rsidP="00EB6F16">
      <w:pPr>
        <w:pStyle w:val="2"/>
      </w:pPr>
      <w:r>
        <w:t xml:space="preserve">Гостиницы и постоялые </w:t>
      </w:r>
      <w:commentRangeStart w:id="4"/>
      <w:r>
        <w:t>дворы</w:t>
      </w:r>
      <w:commentRangeEnd w:id="4"/>
      <w:r w:rsidR="004D7B56">
        <w:rPr>
          <w:rStyle w:val="af9"/>
          <w:smallCaps w:val="0"/>
          <w:spacing w:val="0"/>
        </w:rPr>
        <w:commentReference w:id="4"/>
      </w:r>
    </w:p>
    <w:p w14:paraId="44389ADF" w14:textId="77777777" w:rsidR="00EB6F16" w:rsidRPr="000601CE" w:rsidRDefault="00EB6F16" w:rsidP="000601CE">
      <w:pPr>
        <w:pStyle w:val="af7"/>
        <w:numPr>
          <w:ilvl w:val="0"/>
          <w:numId w:val="5"/>
        </w:numPr>
        <w:rPr>
          <w:lang w:val="en-US"/>
        </w:rPr>
      </w:pPr>
      <w:r w:rsidRPr="000601CE">
        <w:rPr>
          <w:lang w:val="en-US"/>
        </w:rPr>
        <w:t xml:space="preserve">The Weary Knight </w:t>
      </w:r>
    </w:p>
    <w:p w14:paraId="4A9A29F6" w14:textId="77777777" w:rsidR="00EB6F16" w:rsidRPr="000601CE" w:rsidRDefault="00EB6F16" w:rsidP="000601CE">
      <w:pPr>
        <w:pStyle w:val="af7"/>
        <w:numPr>
          <w:ilvl w:val="0"/>
          <w:numId w:val="5"/>
        </w:numPr>
        <w:rPr>
          <w:lang w:val="en-US"/>
        </w:rPr>
      </w:pPr>
      <w:r w:rsidRPr="000601CE">
        <w:rPr>
          <w:lang w:val="en-US"/>
        </w:rPr>
        <w:t xml:space="preserve">The Lady’s House </w:t>
      </w:r>
    </w:p>
    <w:p w14:paraId="1748B11D" w14:textId="77777777" w:rsidR="00EB6F16" w:rsidRPr="000601CE" w:rsidRDefault="00EB6F16" w:rsidP="000601CE">
      <w:pPr>
        <w:pStyle w:val="af7"/>
        <w:numPr>
          <w:ilvl w:val="0"/>
          <w:numId w:val="5"/>
        </w:numPr>
        <w:rPr>
          <w:lang w:val="en-US"/>
        </w:rPr>
      </w:pPr>
      <w:r w:rsidRPr="000601CE">
        <w:rPr>
          <w:lang w:val="en-US"/>
        </w:rPr>
        <w:t xml:space="preserve">The Dragon’s Rest </w:t>
      </w:r>
    </w:p>
    <w:p w14:paraId="5ABF6AD8" w14:textId="77777777" w:rsidR="00EB6F16" w:rsidRPr="000601CE" w:rsidRDefault="00EB6F16" w:rsidP="000601CE">
      <w:pPr>
        <w:pStyle w:val="af7"/>
        <w:numPr>
          <w:ilvl w:val="0"/>
          <w:numId w:val="5"/>
        </w:numPr>
        <w:rPr>
          <w:lang w:val="en-US"/>
        </w:rPr>
      </w:pPr>
      <w:r w:rsidRPr="000601CE">
        <w:rPr>
          <w:lang w:val="en-US"/>
        </w:rPr>
        <w:t xml:space="preserve">The Whistling Wheel </w:t>
      </w:r>
    </w:p>
    <w:p w14:paraId="7C72BAFB" w14:textId="77777777" w:rsidR="00EB6F16" w:rsidRPr="000601CE" w:rsidRDefault="00EB6F16" w:rsidP="000601CE">
      <w:pPr>
        <w:pStyle w:val="af7"/>
        <w:numPr>
          <w:ilvl w:val="0"/>
          <w:numId w:val="5"/>
        </w:numPr>
        <w:rPr>
          <w:lang w:val="en-US"/>
        </w:rPr>
      </w:pPr>
      <w:r w:rsidRPr="000601CE">
        <w:rPr>
          <w:lang w:val="en-US"/>
        </w:rPr>
        <w:t xml:space="preserve">The Traveler’s Banner </w:t>
      </w:r>
    </w:p>
    <w:p w14:paraId="587C1935" w14:textId="77777777" w:rsidR="00EB6F16" w:rsidRPr="000601CE" w:rsidRDefault="00EB6F16" w:rsidP="000601CE">
      <w:pPr>
        <w:pStyle w:val="af7"/>
        <w:numPr>
          <w:ilvl w:val="0"/>
          <w:numId w:val="5"/>
        </w:numPr>
        <w:rPr>
          <w:lang w:val="en-US"/>
        </w:rPr>
      </w:pPr>
      <w:r w:rsidRPr="000601CE">
        <w:rPr>
          <w:lang w:val="en-US"/>
        </w:rPr>
        <w:t>The Eastwatch Inn</w:t>
      </w:r>
    </w:p>
    <w:p w14:paraId="2BDFE0FE" w14:textId="77777777" w:rsidR="00EB6F16" w:rsidRPr="000601CE" w:rsidRDefault="00EB6F16" w:rsidP="000601CE">
      <w:pPr>
        <w:pStyle w:val="af7"/>
        <w:numPr>
          <w:ilvl w:val="0"/>
          <w:numId w:val="5"/>
        </w:numPr>
        <w:rPr>
          <w:lang w:val="en-US"/>
        </w:rPr>
      </w:pPr>
      <w:r w:rsidRPr="000601CE">
        <w:rPr>
          <w:lang w:val="en-US"/>
        </w:rPr>
        <w:t>Elfskull Inn</w:t>
      </w:r>
    </w:p>
    <w:p w14:paraId="46C748D7" w14:textId="77777777" w:rsidR="00EB6F16" w:rsidRPr="000601CE" w:rsidRDefault="00EB6F16" w:rsidP="000601CE">
      <w:pPr>
        <w:pStyle w:val="af7"/>
        <w:numPr>
          <w:ilvl w:val="0"/>
          <w:numId w:val="5"/>
        </w:numPr>
        <w:rPr>
          <w:lang w:val="en-US"/>
        </w:rPr>
      </w:pPr>
      <w:r w:rsidRPr="000601CE">
        <w:rPr>
          <w:lang w:val="en-US"/>
        </w:rPr>
        <w:t>The Night Wolf Inn</w:t>
      </w:r>
    </w:p>
    <w:p w14:paraId="66422E67" w14:textId="77777777" w:rsidR="00EB6F16" w:rsidRPr="000601CE" w:rsidRDefault="00EB6F16" w:rsidP="000601CE">
      <w:pPr>
        <w:pStyle w:val="af7"/>
        <w:numPr>
          <w:ilvl w:val="0"/>
          <w:numId w:val="5"/>
        </w:numPr>
        <w:rPr>
          <w:lang w:val="en-US"/>
        </w:rPr>
      </w:pPr>
      <w:r w:rsidRPr="000601CE">
        <w:rPr>
          <w:lang w:val="en-US"/>
        </w:rPr>
        <w:t xml:space="preserve">Falcon’s Rest </w:t>
      </w:r>
    </w:p>
    <w:p w14:paraId="13FB1E81" w14:textId="77777777" w:rsidR="00EB6F16" w:rsidRPr="000601CE" w:rsidRDefault="00EB6F16" w:rsidP="000601CE">
      <w:pPr>
        <w:pStyle w:val="af7"/>
        <w:numPr>
          <w:ilvl w:val="0"/>
          <w:numId w:val="5"/>
        </w:numPr>
        <w:rPr>
          <w:lang w:val="en-US"/>
        </w:rPr>
      </w:pPr>
      <w:r w:rsidRPr="000601CE">
        <w:rPr>
          <w:lang w:val="en-US"/>
        </w:rPr>
        <w:t xml:space="preserve">The Pride of Arabel </w:t>
      </w:r>
    </w:p>
    <w:p w14:paraId="23CE02B9" w14:textId="77777777" w:rsidR="00EB6F16" w:rsidRPr="000601CE" w:rsidRDefault="00EB6F16" w:rsidP="000601CE">
      <w:pPr>
        <w:pStyle w:val="af7"/>
        <w:numPr>
          <w:ilvl w:val="0"/>
          <w:numId w:val="5"/>
        </w:numPr>
        <w:rPr>
          <w:lang w:val="en-US"/>
        </w:rPr>
      </w:pPr>
      <w:r w:rsidRPr="000601CE">
        <w:rPr>
          <w:lang w:val="en-US"/>
        </w:rPr>
        <w:t>The High Moon Inn</w:t>
      </w:r>
    </w:p>
    <w:p w14:paraId="314B2E1A" w14:textId="77777777" w:rsidR="00EB6F16" w:rsidRPr="000601CE" w:rsidRDefault="00EB6F16" w:rsidP="000601CE">
      <w:pPr>
        <w:pStyle w:val="af7"/>
        <w:numPr>
          <w:ilvl w:val="0"/>
          <w:numId w:val="5"/>
        </w:numPr>
        <w:rPr>
          <w:lang w:val="en-US"/>
        </w:rPr>
      </w:pPr>
      <w:r w:rsidRPr="000601CE">
        <w:rPr>
          <w:lang w:val="en-US"/>
        </w:rPr>
        <w:t>The Orange Banner Inn</w:t>
      </w:r>
    </w:p>
    <w:p w14:paraId="2C346C72" w14:textId="77777777" w:rsidR="00EB6F16" w:rsidRPr="000601CE" w:rsidRDefault="00EB6F16" w:rsidP="000601CE">
      <w:pPr>
        <w:pStyle w:val="af7"/>
        <w:numPr>
          <w:ilvl w:val="0"/>
          <w:numId w:val="5"/>
        </w:numPr>
        <w:rPr>
          <w:lang w:val="en-US"/>
        </w:rPr>
      </w:pPr>
      <w:r w:rsidRPr="000601CE">
        <w:rPr>
          <w:lang w:val="en-US"/>
        </w:rPr>
        <w:t xml:space="preserve">The Red Stirge </w:t>
      </w:r>
    </w:p>
    <w:p w14:paraId="72311273" w14:textId="77777777" w:rsidR="00EB6F16" w:rsidRPr="000601CE" w:rsidRDefault="00EB6F16" w:rsidP="000601CE">
      <w:pPr>
        <w:pStyle w:val="af7"/>
        <w:numPr>
          <w:ilvl w:val="0"/>
          <w:numId w:val="5"/>
        </w:numPr>
        <w:rPr>
          <w:lang w:val="en-US"/>
        </w:rPr>
      </w:pPr>
      <w:r w:rsidRPr="000601CE">
        <w:rPr>
          <w:lang w:val="en-US"/>
        </w:rPr>
        <w:t xml:space="preserve">The Old Warrior </w:t>
      </w:r>
    </w:p>
    <w:p w14:paraId="5F9DB917" w14:textId="77777777" w:rsidR="00EB6F16" w:rsidRPr="000601CE" w:rsidRDefault="00EB6F16" w:rsidP="000601CE">
      <w:pPr>
        <w:pStyle w:val="af7"/>
        <w:numPr>
          <w:ilvl w:val="0"/>
          <w:numId w:val="5"/>
        </w:numPr>
        <w:rPr>
          <w:lang w:val="en-US"/>
        </w:rPr>
      </w:pPr>
      <w:r w:rsidRPr="000601CE">
        <w:rPr>
          <w:lang w:val="en-US"/>
        </w:rPr>
        <w:t xml:space="preserve">The Roll Roast </w:t>
      </w:r>
    </w:p>
    <w:p w14:paraId="40D2962D" w14:textId="77777777" w:rsidR="00EB6F16" w:rsidRPr="000601CE" w:rsidRDefault="00EB6F16" w:rsidP="000601CE">
      <w:pPr>
        <w:pStyle w:val="af7"/>
        <w:numPr>
          <w:ilvl w:val="0"/>
          <w:numId w:val="5"/>
        </w:numPr>
        <w:rPr>
          <w:lang w:val="en-US"/>
        </w:rPr>
      </w:pPr>
      <w:r w:rsidRPr="000601CE">
        <w:rPr>
          <w:lang w:val="en-US"/>
        </w:rPr>
        <w:t xml:space="preserve">The Blue Mace </w:t>
      </w:r>
    </w:p>
    <w:p w14:paraId="69D8089F" w14:textId="77777777" w:rsidR="00EB6F16" w:rsidRPr="000601CE" w:rsidRDefault="00EB6F16" w:rsidP="000601CE">
      <w:pPr>
        <w:pStyle w:val="af7"/>
        <w:numPr>
          <w:ilvl w:val="0"/>
          <w:numId w:val="5"/>
        </w:numPr>
        <w:rPr>
          <w:lang w:val="en-US"/>
        </w:rPr>
      </w:pPr>
      <w:r w:rsidRPr="000601CE">
        <w:rPr>
          <w:lang w:val="en-US"/>
        </w:rPr>
        <w:t>Wayscross Inn</w:t>
      </w:r>
    </w:p>
    <w:p w14:paraId="1FCFB885" w14:textId="77777777" w:rsidR="00EB6F16" w:rsidRPr="000601CE" w:rsidRDefault="00EB6F16" w:rsidP="000601CE">
      <w:pPr>
        <w:pStyle w:val="af7"/>
        <w:numPr>
          <w:ilvl w:val="0"/>
          <w:numId w:val="5"/>
        </w:numPr>
        <w:rPr>
          <w:lang w:val="en-US"/>
        </w:rPr>
      </w:pPr>
      <w:r w:rsidRPr="000601CE">
        <w:rPr>
          <w:lang w:val="en-US"/>
        </w:rPr>
        <w:t xml:space="preserve">The Scarlet Spear </w:t>
      </w:r>
    </w:p>
    <w:p w14:paraId="7EE68A59" w14:textId="77777777" w:rsidR="00EB6F16" w:rsidRPr="000601CE" w:rsidRDefault="00EB6F16" w:rsidP="000601CE">
      <w:pPr>
        <w:pStyle w:val="af7"/>
        <w:numPr>
          <w:ilvl w:val="0"/>
          <w:numId w:val="5"/>
        </w:numPr>
        <w:rPr>
          <w:lang w:val="en-US"/>
        </w:rPr>
      </w:pPr>
      <w:r w:rsidRPr="000601CE">
        <w:rPr>
          <w:lang w:val="en-US"/>
        </w:rPr>
        <w:t xml:space="preserve">The Watchful Lynx </w:t>
      </w:r>
    </w:p>
    <w:p w14:paraId="6D5675D6" w14:textId="77777777" w:rsidR="00EB6F16" w:rsidRPr="000601CE" w:rsidRDefault="00EB6F16" w:rsidP="000601CE">
      <w:pPr>
        <w:pStyle w:val="af7"/>
        <w:numPr>
          <w:ilvl w:val="0"/>
          <w:numId w:val="5"/>
        </w:numPr>
        <w:rPr>
          <w:lang w:val="en-US"/>
        </w:rPr>
      </w:pPr>
      <w:r w:rsidRPr="000601CE">
        <w:rPr>
          <w:lang w:val="en-US"/>
        </w:rPr>
        <w:t xml:space="preserve">The Swinging Gate </w:t>
      </w:r>
    </w:p>
    <w:p w14:paraId="28F3762C" w14:textId="77777777" w:rsidR="00EB6F16" w:rsidRPr="000601CE" w:rsidRDefault="00EB6F16" w:rsidP="000601CE">
      <w:pPr>
        <w:pStyle w:val="af7"/>
        <w:numPr>
          <w:ilvl w:val="0"/>
          <w:numId w:val="5"/>
        </w:numPr>
        <w:rPr>
          <w:lang w:val="en-US"/>
        </w:rPr>
      </w:pPr>
      <w:r w:rsidRPr="000601CE">
        <w:rPr>
          <w:lang w:val="en-US"/>
        </w:rPr>
        <w:t xml:space="preserve">The Nine Fires </w:t>
      </w:r>
    </w:p>
    <w:p w14:paraId="1F095153" w14:textId="77777777" w:rsidR="00EB6F16" w:rsidRPr="000601CE" w:rsidRDefault="00EB6F16" w:rsidP="000601CE">
      <w:pPr>
        <w:pStyle w:val="af7"/>
        <w:numPr>
          <w:ilvl w:val="0"/>
          <w:numId w:val="5"/>
        </w:numPr>
        <w:rPr>
          <w:lang w:val="en-US"/>
        </w:rPr>
      </w:pPr>
      <w:r w:rsidRPr="000601CE">
        <w:rPr>
          <w:lang w:val="en-US"/>
        </w:rPr>
        <w:t xml:space="preserve">The Three Bars </w:t>
      </w:r>
    </w:p>
    <w:p w14:paraId="4381A0BD" w14:textId="77777777" w:rsidR="00EB6F16" w:rsidRPr="000601CE" w:rsidRDefault="00EB6F16" w:rsidP="000601CE">
      <w:pPr>
        <w:pStyle w:val="af7"/>
        <w:numPr>
          <w:ilvl w:val="0"/>
          <w:numId w:val="5"/>
        </w:numPr>
        <w:rPr>
          <w:lang w:val="en-US"/>
        </w:rPr>
      </w:pPr>
      <w:r w:rsidRPr="000601CE">
        <w:rPr>
          <w:lang w:val="en-US"/>
        </w:rPr>
        <w:t xml:space="preserve">The Tired Traveler </w:t>
      </w:r>
    </w:p>
    <w:p w14:paraId="5F00465A" w14:textId="77777777" w:rsidR="00EB6F16" w:rsidRPr="000601CE" w:rsidRDefault="00EB6F16" w:rsidP="000601CE">
      <w:pPr>
        <w:pStyle w:val="af7"/>
        <w:numPr>
          <w:ilvl w:val="0"/>
          <w:numId w:val="5"/>
        </w:numPr>
        <w:rPr>
          <w:lang w:val="en-US"/>
        </w:rPr>
      </w:pPr>
      <w:r w:rsidRPr="000601CE">
        <w:rPr>
          <w:lang w:val="en-US"/>
        </w:rPr>
        <w:t>Irriphar’s Inn</w:t>
      </w:r>
    </w:p>
    <w:p w14:paraId="2897E6C7" w14:textId="77777777" w:rsidR="00EB6F16" w:rsidRPr="000601CE" w:rsidRDefault="00EB6F16" w:rsidP="000601CE">
      <w:pPr>
        <w:pStyle w:val="af7"/>
        <w:numPr>
          <w:ilvl w:val="0"/>
          <w:numId w:val="5"/>
        </w:numPr>
        <w:rPr>
          <w:lang w:val="en-US"/>
        </w:rPr>
      </w:pPr>
      <w:r w:rsidRPr="000601CE">
        <w:rPr>
          <w:lang w:val="en-US"/>
        </w:rPr>
        <w:t xml:space="preserve">The Murdered Manticore </w:t>
      </w:r>
    </w:p>
    <w:p w14:paraId="6D7A3407" w14:textId="5A8297BA" w:rsidR="00EB6F16" w:rsidRDefault="00EB6F16" w:rsidP="000601CE">
      <w:pPr>
        <w:pStyle w:val="af7"/>
        <w:numPr>
          <w:ilvl w:val="0"/>
          <w:numId w:val="5"/>
        </w:numPr>
        <w:rPr>
          <w:lang w:val="en-US"/>
        </w:rPr>
      </w:pPr>
      <w:r w:rsidRPr="000601CE">
        <w:rPr>
          <w:lang w:val="en-US"/>
        </w:rPr>
        <w:t>World Serpent Inn (also called Wild Goose)</w:t>
      </w:r>
    </w:p>
    <w:p w14:paraId="5F039036" w14:textId="4F5A8A23" w:rsidR="00E725CD" w:rsidRDefault="00E725CD" w:rsidP="00E725CD">
      <w:pPr>
        <w:rPr>
          <w:lang w:val="en-US"/>
        </w:rPr>
      </w:pPr>
      <w:r>
        <w:rPr>
          <w:lang w:val="en-US"/>
        </w:rPr>
        <w:t>Murdered manticore</w:t>
      </w:r>
    </w:p>
    <w:p w14:paraId="34FD04BC" w14:textId="77777777" w:rsidR="00E725CD" w:rsidRPr="00E725CD" w:rsidRDefault="00E725CD" w:rsidP="00E725CD">
      <w:pPr>
        <w:rPr>
          <w:lang w:val="en-US"/>
        </w:rPr>
      </w:pPr>
      <w:r w:rsidRPr="00E725CD">
        <w:rPr>
          <w:lang w:val="en-US"/>
        </w:rPr>
        <w:t>The Manticore is a good place to go if you</w:t>
      </w:r>
    </w:p>
    <w:p w14:paraId="69AB69CD" w14:textId="77777777" w:rsidR="00E725CD" w:rsidRPr="00E725CD" w:rsidRDefault="00E725CD" w:rsidP="00E725CD">
      <w:pPr>
        <w:rPr>
          <w:lang w:val="en-US"/>
        </w:rPr>
      </w:pPr>
      <w:r w:rsidRPr="00E725CD">
        <w:rPr>
          <w:lang w:val="en-US"/>
        </w:rPr>
        <w:t>want to hear salacious gossip or partici-</w:t>
      </w:r>
    </w:p>
    <w:p w14:paraId="7006BE94" w14:textId="77777777" w:rsidR="00E725CD" w:rsidRPr="00E725CD" w:rsidRDefault="00E725CD" w:rsidP="00E725CD">
      <w:pPr>
        <w:rPr>
          <w:lang w:val="en-US"/>
        </w:rPr>
      </w:pPr>
      <w:r w:rsidRPr="00E725CD">
        <w:rPr>
          <w:lang w:val="en-US"/>
        </w:rPr>
        <w:t>pate in dealings less than honest or forth-</w:t>
      </w:r>
    </w:p>
    <w:p w14:paraId="4DCA1D30" w14:textId="77777777" w:rsidR="00E725CD" w:rsidRPr="00E725CD" w:rsidRDefault="00E725CD" w:rsidP="00E725CD">
      <w:pPr>
        <w:rPr>
          <w:lang w:val="en-US"/>
        </w:rPr>
      </w:pPr>
      <w:r w:rsidRPr="00E725CD">
        <w:rPr>
          <w:lang w:val="en-US"/>
        </w:rPr>
        <w:t>right. It is frequented by forgers,</w:t>
      </w:r>
    </w:p>
    <w:p w14:paraId="5DCEAA27" w14:textId="77777777" w:rsidR="00E725CD" w:rsidRPr="00E725CD" w:rsidRDefault="00E725CD" w:rsidP="00E725CD">
      <w:pPr>
        <w:rPr>
          <w:lang w:val="en-US"/>
        </w:rPr>
      </w:pPr>
      <w:r w:rsidRPr="00E725CD">
        <w:rPr>
          <w:rFonts w:ascii="Calibri" w:hAnsi="Calibri" w:cs="Calibri"/>
          <w:lang w:val="en-US"/>
        </w:rPr>
        <w:t></w:t>
      </w:r>
      <w:r w:rsidRPr="00E725CD">
        <w:rPr>
          <w:lang w:val="en-US"/>
        </w:rPr>
        <w:t>arrangers,</w:t>
      </w:r>
      <w:r w:rsidRPr="00E725CD">
        <w:rPr>
          <w:rFonts w:ascii="Calibri" w:hAnsi="Calibri" w:cs="Calibri"/>
          <w:lang w:val="en-US"/>
        </w:rPr>
        <w:t></w:t>
      </w:r>
      <w:r w:rsidRPr="00E725CD">
        <w:rPr>
          <w:lang w:val="en-US"/>
        </w:rPr>
        <w:t xml:space="preserve"> procurers, and other folk</w:t>
      </w:r>
    </w:p>
    <w:p w14:paraId="5C6293B3" w14:textId="77777777" w:rsidR="00E725CD" w:rsidRPr="00E725CD" w:rsidRDefault="00E725CD" w:rsidP="00E725CD">
      <w:pPr>
        <w:rPr>
          <w:lang w:val="en-US"/>
        </w:rPr>
      </w:pPr>
      <w:r w:rsidRPr="00E725CD">
        <w:rPr>
          <w:lang w:val="en-US"/>
        </w:rPr>
        <w:t>who dabble in or plunge head-over-heels</w:t>
      </w:r>
    </w:p>
    <w:p w14:paraId="4CC92BB1" w14:textId="77777777" w:rsidR="00E725CD" w:rsidRPr="00E725CD" w:rsidRDefault="00E725CD" w:rsidP="00E725CD">
      <w:pPr>
        <w:rPr>
          <w:lang w:val="en-US"/>
        </w:rPr>
      </w:pPr>
      <w:r w:rsidRPr="00E725CD">
        <w:rPr>
          <w:lang w:val="en-US"/>
        </w:rPr>
        <w:t>into the shadier aspects of business.</w:t>
      </w:r>
    </w:p>
    <w:p w14:paraId="5C9E1431" w14:textId="77777777" w:rsidR="00E725CD" w:rsidRPr="00E725CD" w:rsidRDefault="00E725CD" w:rsidP="00E725CD">
      <w:pPr>
        <w:rPr>
          <w:lang w:val="en-US"/>
        </w:rPr>
      </w:pPr>
      <w:r w:rsidRPr="00E725CD">
        <w:rPr>
          <w:lang w:val="en-US"/>
        </w:rPr>
        <w:t>That doesn</w:t>
      </w:r>
      <w:r w:rsidRPr="00E725CD">
        <w:rPr>
          <w:rFonts w:ascii="Calibri" w:hAnsi="Calibri" w:cs="Calibri"/>
          <w:lang w:val="en-US"/>
        </w:rPr>
        <w:t></w:t>
      </w:r>
      <w:r w:rsidRPr="00E725CD">
        <w:rPr>
          <w:lang w:val="en-US"/>
        </w:rPr>
        <w:t>t make it a bad place to stay.</w:t>
      </w:r>
    </w:p>
    <w:p w14:paraId="37799569" w14:textId="77777777" w:rsidR="00E725CD" w:rsidRPr="00E725CD" w:rsidRDefault="00E725CD" w:rsidP="00E725CD">
      <w:pPr>
        <w:rPr>
          <w:lang w:val="en-US"/>
        </w:rPr>
      </w:pPr>
      <w:r w:rsidRPr="00E725CD">
        <w:rPr>
          <w:lang w:val="en-US"/>
        </w:rPr>
        <w:t>Such folk come here because the rates are</w:t>
      </w:r>
    </w:p>
    <w:p w14:paraId="4E65AF6A" w14:textId="77777777" w:rsidR="00E725CD" w:rsidRPr="00E725CD" w:rsidRDefault="00E725CD" w:rsidP="00E725CD">
      <w:pPr>
        <w:rPr>
          <w:lang w:val="en-US"/>
        </w:rPr>
      </w:pPr>
      <w:r w:rsidRPr="00E725CD">
        <w:rPr>
          <w:lang w:val="en-US"/>
        </w:rPr>
        <w:t>low and the privacy high. The privacy is so</w:t>
      </w:r>
    </w:p>
    <w:p w14:paraId="2E076048" w14:textId="77777777" w:rsidR="00E725CD" w:rsidRPr="00E725CD" w:rsidRDefault="00E725CD" w:rsidP="00E725CD">
      <w:pPr>
        <w:rPr>
          <w:lang w:val="en-US"/>
        </w:rPr>
      </w:pPr>
      <w:r w:rsidRPr="00E725CD">
        <w:rPr>
          <w:lang w:val="en-US"/>
        </w:rPr>
        <w:t>high, in fact, because the Manticore is all</w:t>
      </w:r>
    </w:p>
    <w:p w14:paraId="6C057DC6" w14:textId="77777777" w:rsidR="00E725CD" w:rsidRPr="00E725CD" w:rsidRDefault="00E725CD" w:rsidP="00E725CD">
      <w:pPr>
        <w:rPr>
          <w:lang w:val="en-US"/>
        </w:rPr>
      </w:pPr>
      <w:r w:rsidRPr="00E725CD">
        <w:rPr>
          <w:lang w:val="en-US"/>
        </w:rPr>
        <w:t>tapestries and heavy closed doors and</w:t>
      </w:r>
    </w:p>
    <w:p w14:paraId="29B70A0B" w14:textId="77777777" w:rsidR="00E725CD" w:rsidRPr="00E725CD" w:rsidRDefault="00E725CD" w:rsidP="00E725CD">
      <w:pPr>
        <w:rPr>
          <w:lang w:val="en-US"/>
        </w:rPr>
      </w:pPr>
      <w:r w:rsidRPr="00E725CD">
        <w:rPr>
          <w:lang w:val="en-US"/>
        </w:rPr>
        <w:t>hanging silence, with nary a staff member</w:t>
      </w:r>
    </w:p>
    <w:p w14:paraId="6E091E3C" w14:textId="77777777" w:rsidR="00E725CD" w:rsidRPr="00E725CD" w:rsidRDefault="00E725CD" w:rsidP="00E725CD">
      <w:pPr>
        <w:rPr>
          <w:lang w:val="en-US"/>
        </w:rPr>
      </w:pPr>
      <w:r w:rsidRPr="00E725CD">
        <w:rPr>
          <w:lang w:val="en-US"/>
        </w:rPr>
        <w:t>to break it by his or her arrival, even if you</w:t>
      </w:r>
    </w:p>
    <w:p w14:paraId="6ED9E69F" w14:textId="77777777" w:rsidR="00E725CD" w:rsidRPr="00E725CD" w:rsidRDefault="00E725CD" w:rsidP="00E725CD">
      <w:pPr>
        <w:rPr>
          <w:lang w:val="en-US"/>
        </w:rPr>
      </w:pPr>
      <w:r w:rsidRPr="00E725CD">
        <w:rPr>
          <w:lang w:val="en-US"/>
        </w:rPr>
        <w:t>ring the call gong in your room repeatedly.</w:t>
      </w:r>
    </w:p>
    <w:p w14:paraId="3871414C" w14:textId="77777777" w:rsidR="00E725CD" w:rsidRPr="00E725CD" w:rsidRDefault="00E725CD" w:rsidP="00E725CD">
      <w:pPr>
        <w:rPr>
          <w:lang w:val="en-US"/>
        </w:rPr>
      </w:pPr>
      <w:r w:rsidRPr="00E725CD">
        <w:rPr>
          <w:lang w:val="en-US"/>
        </w:rPr>
        <w:t>The Manticore is a good place to be</w:t>
      </w:r>
    </w:p>
    <w:p w14:paraId="6BE2CADC" w14:textId="77777777" w:rsidR="00E725CD" w:rsidRPr="00E725CD" w:rsidRDefault="00E725CD" w:rsidP="00E725CD">
      <w:pPr>
        <w:rPr>
          <w:lang w:val="en-US"/>
        </w:rPr>
      </w:pPr>
      <w:r w:rsidRPr="00E725CD">
        <w:rPr>
          <w:lang w:val="en-US"/>
        </w:rPr>
        <w:lastRenderedPageBreak/>
        <w:t>alone and at peace. Its rating would be</w:t>
      </w:r>
    </w:p>
    <w:p w14:paraId="768D5A59" w14:textId="77777777" w:rsidR="00E725CD" w:rsidRPr="00E725CD" w:rsidRDefault="00E725CD" w:rsidP="00E725CD">
      <w:pPr>
        <w:rPr>
          <w:lang w:val="en-US"/>
        </w:rPr>
      </w:pPr>
      <w:r w:rsidRPr="00E725CD">
        <w:rPr>
          <w:lang w:val="en-US"/>
        </w:rPr>
        <w:t>higher if any food could be had. Drink is</w:t>
      </w:r>
    </w:p>
    <w:p w14:paraId="27CFEF0F" w14:textId="77777777" w:rsidR="00E725CD" w:rsidRPr="00E725CD" w:rsidRDefault="00E725CD" w:rsidP="00E725CD">
      <w:pPr>
        <w:rPr>
          <w:lang w:val="en-US"/>
        </w:rPr>
      </w:pPr>
      <w:r w:rsidRPr="00E725CD">
        <w:rPr>
          <w:lang w:val="en-US"/>
        </w:rPr>
        <w:t>plentiful and is sold across the front desk</w:t>
      </w:r>
    </w:p>
    <w:p w14:paraId="6F12ED7C" w14:textId="77777777" w:rsidR="00E725CD" w:rsidRPr="00E725CD" w:rsidRDefault="00E725CD" w:rsidP="00E725CD">
      <w:pPr>
        <w:rPr>
          <w:lang w:val="en-US"/>
        </w:rPr>
      </w:pPr>
      <w:r w:rsidRPr="00E725CD">
        <w:rPr>
          <w:lang w:val="en-US"/>
        </w:rPr>
        <w:t>only by the hand keg or wineskin.</w:t>
      </w:r>
    </w:p>
    <w:p w14:paraId="442DA27C" w14:textId="77777777" w:rsidR="00E725CD" w:rsidRPr="00E725CD" w:rsidRDefault="00E725CD" w:rsidP="00E725CD">
      <w:pPr>
        <w:rPr>
          <w:lang w:val="en-US"/>
        </w:rPr>
      </w:pPr>
      <w:r w:rsidRPr="00E725CD">
        <w:rPr>
          <w:lang w:val="en-US"/>
        </w:rPr>
        <w:t>Earthen cups not worth stealing are sup-</w:t>
      </w:r>
    </w:p>
    <w:p w14:paraId="25BF5361" w14:textId="77777777" w:rsidR="00E725CD" w:rsidRPr="00E725CD" w:rsidRDefault="00E725CD" w:rsidP="00E725CD">
      <w:pPr>
        <w:rPr>
          <w:lang w:val="en-US"/>
        </w:rPr>
      </w:pPr>
      <w:r w:rsidRPr="00E725CD">
        <w:rPr>
          <w:lang w:val="en-US"/>
        </w:rPr>
        <w:t>plied in every room, as is a stout bar that</w:t>
      </w:r>
    </w:p>
    <w:p w14:paraId="37EE6C08" w14:textId="77777777" w:rsidR="00E725CD" w:rsidRPr="00E725CD" w:rsidRDefault="00E725CD" w:rsidP="00E725CD">
      <w:pPr>
        <w:rPr>
          <w:lang w:val="en-US"/>
        </w:rPr>
      </w:pPr>
      <w:r w:rsidRPr="00E725CD">
        <w:rPr>
          <w:lang w:val="en-US"/>
        </w:rPr>
        <w:t>can close each door from within. But this</w:t>
      </w:r>
    </w:p>
    <w:p w14:paraId="50B346CC" w14:textId="77777777" w:rsidR="00E725CD" w:rsidRPr="00E725CD" w:rsidRDefault="00E725CD" w:rsidP="00E725CD">
      <w:pPr>
        <w:rPr>
          <w:lang w:val="en-US"/>
        </w:rPr>
      </w:pPr>
      <w:r w:rsidRPr="00E725CD">
        <w:rPr>
          <w:lang w:val="en-US"/>
        </w:rPr>
        <w:t>only keeps out those who don</w:t>
      </w:r>
      <w:r w:rsidRPr="00E725CD">
        <w:rPr>
          <w:rFonts w:ascii="Calibri" w:hAnsi="Calibri" w:cs="Calibri"/>
          <w:lang w:val="en-US"/>
        </w:rPr>
        <w:t></w:t>
      </w:r>
      <w:r w:rsidRPr="00E725CD">
        <w:rPr>
          <w:lang w:val="en-US"/>
        </w:rPr>
        <w:t>t know</w:t>
      </w:r>
    </w:p>
    <w:p w14:paraId="08AFDC6D" w14:textId="77777777" w:rsidR="00E725CD" w:rsidRPr="00E725CD" w:rsidRDefault="00E725CD" w:rsidP="00E725CD">
      <w:pPr>
        <w:rPr>
          <w:lang w:val="en-US"/>
        </w:rPr>
      </w:pPr>
      <w:r w:rsidRPr="00E725CD">
        <w:rPr>
          <w:lang w:val="en-US"/>
        </w:rPr>
        <w:t>about the secret servants</w:t>
      </w:r>
      <w:r w:rsidRPr="00E725CD">
        <w:rPr>
          <w:rFonts w:ascii="Calibri" w:hAnsi="Calibri" w:cs="Calibri"/>
          <w:lang w:val="en-US"/>
        </w:rPr>
        <w:t></w:t>
      </w:r>
      <w:r w:rsidRPr="00E725CD">
        <w:rPr>
          <w:lang w:val="en-US"/>
        </w:rPr>
        <w:t xml:space="preserve"> passages con-</w:t>
      </w:r>
    </w:p>
    <w:p w14:paraId="5DA7ECAE" w14:textId="77777777" w:rsidR="00E725CD" w:rsidRPr="00E725CD" w:rsidRDefault="00E725CD" w:rsidP="00E725CD">
      <w:pPr>
        <w:rPr>
          <w:lang w:val="en-US"/>
        </w:rPr>
      </w:pPr>
      <w:r w:rsidRPr="00E725CD">
        <w:rPr>
          <w:lang w:val="en-US"/>
        </w:rPr>
        <w:t>necting with every room.</w:t>
      </w:r>
    </w:p>
    <w:p w14:paraId="0E2FBA10" w14:textId="77777777" w:rsidR="00E725CD" w:rsidRPr="00E725CD" w:rsidRDefault="00E725CD" w:rsidP="00E725CD">
      <w:pPr>
        <w:rPr>
          <w:lang w:val="en-US"/>
        </w:rPr>
      </w:pPr>
    </w:p>
    <w:p w14:paraId="5801AC09" w14:textId="77777777" w:rsidR="00E725CD" w:rsidRPr="00E725CD" w:rsidRDefault="00E725CD" w:rsidP="00E725CD">
      <w:pPr>
        <w:rPr>
          <w:lang w:val="en-US"/>
        </w:rPr>
      </w:pPr>
      <w:r w:rsidRPr="00E725CD">
        <w:rPr>
          <w:lang w:val="en-US"/>
        </w:rPr>
        <w:t>The Nine Fires</w:t>
      </w:r>
    </w:p>
    <w:p w14:paraId="5331C643" w14:textId="77777777" w:rsidR="00E725CD" w:rsidRPr="00E725CD" w:rsidRDefault="00E725CD" w:rsidP="00E725CD">
      <w:pPr>
        <w:rPr>
          <w:lang w:val="en-US"/>
        </w:rPr>
      </w:pPr>
    </w:p>
    <w:p w14:paraId="378FCEE2" w14:textId="77777777" w:rsidR="00E725CD" w:rsidRPr="00E725CD" w:rsidRDefault="00E725CD" w:rsidP="00E725CD">
      <w:pPr>
        <w:rPr>
          <w:lang w:val="en-US"/>
        </w:rPr>
      </w:pPr>
      <w:r w:rsidRPr="00E725CD">
        <w:rPr>
          <w:lang w:val="en-US"/>
        </w:rPr>
        <w:t>This establishment is a tranquil back-</w:t>
      </w:r>
    </w:p>
    <w:p w14:paraId="23008613" w14:textId="77777777" w:rsidR="00E725CD" w:rsidRPr="00E725CD" w:rsidRDefault="00E725CD" w:rsidP="00E725CD">
      <w:pPr>
        <w:rPr>
          <w:lang w:val="en-US"/>
        </w:rPr>
      </w:pPr>
      <w:r w:rsidRPr="00E725CD">
        <w:rPr>
          <w:lang w:val="en-US"/>
        </w:rPr>
        <w:t>water in the bustle of Arabel. It is real</w:t>
      </w:r>
    </w:p>
    <w:p w14:paraId="662455CD" w14:textId="77777777" w:rsidR="00E725CD" w:rsidRPr="00E725CD" w:rsidRDefault="00E725CD" w:rsidP="00E725CD">
      <w:pPr>
        <w:rPr>
          <w:lang w:val="en-US"/>
        </w:rPr>
      </w:pPr>
      <w:r w:rsidRPr="00E725CD">
        <w:rPr>
          <w:lang w:val="en-US"/>
        </w:rPr>
        <w:t>value</w:t>
      </w:r>
      <w:r w:rsidRPr="00E725CD">
        <w:rPr>
          <w:rFonts w:ascii="Calibri" w:hAnsi="Calibri" w:cs="Calibri"/>
          <w:lang w:val="en-US"/>
        </w:rPr>
        <w:t></w:t>
      </w:r>
      <w:r w:rsidRPr="00E725CD">
        <w:rPr>
          <w:lang w:val="en-US"/>
        </w:rPr>
        <w:t>a hidden treasure, one might</w:t>
      </w:r>
    </w:p>
    <w:p w14:paraId="1AFC7D94" w14:textId="77777777" w:rsidR="00E725CD" w:rsidRPr="00E725CD" w:rsidRDefault="00E725CD" w:rsidP="00E725CD">
      <w:pPr>
        <w:rPr>
          <w:lang w:val="en-US"/>
        </w:rPr>
      </w:pPr>
      <w:r w:rsidRPr="00E725CD">
        <w:rPr>
          <w:lang w:val="en-US"/>
        </w:rPr>
        <w:t>say. Richly decorated and kept warm in</w:t>
      </w:r>
    </w:p>
    <w:p w14:paraId="636A6404" w14:textId="77777777" w:rsidR="00E725CD" w:rsidRPr="00E725CD" w:rsidRDefault="00E725CD" w:rsidP="00E725CD">
      <w:pPr>
        <w:rPr>
          <w:lang w:val="en-US"/>
        </w:rPr>
      </w:pPr>
      <w:r w:rsidRPr="00E725CD">
        <w:rPr>
          <w:lang w:val="en-US"/>
        </w:rPr>
        <w:t>winter by the large hearths for which it</w:t>
      </w:r>
    </w:p>
    <w:p w14:paraId="038BD1B6" w14:textId="77777777" w:rsidR="00E725CD" w:rsidRPr="00E725CD" w:rsidRDefault="00E725CD" w:rsidP="00E725CD">
      <w:pPr>
        <w:rPr>
          <w:lang w:val="en-US"/>
        </w:rPr>
      </w:pPr>
      <w:r w:rsidRPr="00E725CD">
        <w:rPr>
          <w:lang w:val="en-US"/>
        </w:rPr>
        <w:t>is named, the Niner boasts warm meals</w:t>
      </w:r>
    </w:p>
    <w:p w14:paraId="25F8E7F2" w14:textId="77777777" w:rsidR="00E725CD" w:rsidRPr="00E725CD" w:rsidRDefault="00E725CD" w:rsidP="00E725CD">
      <w:pPr>
        <w:rPr>
          <w:lang w:val="en-US"/>
        </w:rPr>
      </w:pPr>
      <w:r w:rsidRPr="00E725CD">
        <w:rPr>
          <w:lang w:val="en-US"/>
        </w:rPr>
        <w:t>delivered to most rooms from the</w:t>
      </w:r>
    </w:p>
    <w:p w14:paraId="58E6E490" w14:textId="77777777" w:rsidR="00E725CD" w:rsidRPr="00E725CD" w:rsidRDefault="00E725CD" w:rsidP="00E725CD">
      <w:pPr>
        <w:rPr>
          <w:lang w:val="en-US"/>
        </w:rPr>
      </w:pPr>
      <w:r w:rsidRPr="00E725CD">
        <w:rPr>
          <w:lang w:val="en-US"/>
        </w:rPr>
        <w:t>kitchens via dumbwaiter. Its namesake</w:t>
      </w:r>
    </w:p>
    <w:p w14:paraId="2CDB4440" w14:textId="77777777" w:rsidR="00E725CD" w:rsidRPr="00E725CD" w:rsidRDefault="00E725CD" w:rsidP="00E725CD">
      <w:pPr>
        <w:rPr>
          <w:lang w:val="en-US"/>
        </w:rPr>
      </w:pPr>
      <w:r w:rsidRPr="00E725CD">
        <w:rPr>
          <w:lang w:val="en-US"/>
        </w:rPr>
        <w:t>hearths are located at either end of its</w:t>
      </w:r>
    </w:p>
    <w:p w14:paraId="72D62037" w14:textId="77777777" w:rsidR="00E725CD" w:rsidRPr="00E725CD" w:rsidRDefault="00E725CD" w:rsidP="00E725CD">
      <w:pPr>
        <w:rPr>
          <w:lang w:val="en-US"/>
        </w:rPr>
      </w:pPr>
      <w:r w:rsidRPr="00E725CD">
        <w:rPr>
          <w:lang w:val="en-US"/>
        </w:rPr>
        <w:t>gigantic common room and at the ends</w:t>
      </w:r>
    </w:p>
    <w:p w14:paraId="1B9EDD70" w14:textId="77777777" w:rsidR="00E725CD" w:rsidRPr="00E725CD" w:rsidRDefault="00E725CD" w:rsidP="00E725CD">
      <w:pPr>
        <w:rPr>
          <w:lang w:val="en-US"/>
        </w:rPr>
      </w:pPr>
      <w:r w:rsidRPr="00E725CD">
        <w:rPr>
          <w:lang w:val="en-US"/>
        </w:rPr>
        <w:t>of the halls on all floors above. They are</w:t>
      </w:r>
    </w:p>
    <w:p w14:paraId="38A1C41D" w14:textId="77777777" w:rsidR="00E725CD" w:rsidRPr="00E725CD" w:rsidRDefault="00E725CD" w:rsidP="00E725CD">
      <w:pPr>
        <w:rPr>
          <w:lang w:val="en-US"/>
        </w:rPr>
      </w:pPr>
      <w:r w:rsidRPr="00E725CD">
        <w:rPr>
          <w:lang w:val="en-US"/>
        </w:rPr>
        <w:t>tended throughout the night by the</w:t>
      </w:r>
    </w:p>
    <w:p w14:paraId="30ED6FBE" w14:textId="77777777" w:rsidR="00E725CD" w:rsidRPr="00E725CD" w:rsidRDefault="00E725CD" w:rsidP="00E725CD">
      <w:pPr>
        <w:rPr>
          <w:lang w:val="en-US"/>
        </w:rPr>
      </w:pPr>
      <w:r w:rsidRPr="00E725CD">
        <w:rPr>
          <w:lang w:val="en-US"/>
        </w:rPr>
        <w:t>attentive staff. The Niner also staffs a</w:t>
      </w:r>
    </w:p>
    <w:p w14:paraId="1FE49262" w14:textId="77777777" w:rsidR="00E725CD" w:rsidRPr="00E725CD" w:rsidRDefault="00E725CD" w:rsidP="00E725CD">
      <w:pPr>
        <w:rPr>
          <w:lang w:val="en-US"/>
        </w:rPr>
      </w:pPr>
      <w:r w:rsidRPr="00E725CD">
        <w:rPr>
          <w:lang w:val="en-US"/>
        </w:rPr>
        <w:t>resident firewatcher wizard armed</w:t>
      </w:r>
    </w:p>
    <w:p w14:paraId="1ED08296" w14:textId="77777777" w:rsidR="00E725CD" w:rsidRPr="00E725CD" w:rsidRDefault="00E725CD" w:rsidP="00E725CD">
      <w:pPr>
        <w:rPr>
          <w:lang w:val="en-US"/>
        </w:rPr>
      </w:pPr>
      <w:r w:rsidRPr="00E725CD">
        <w:rPr>
          <w:lang w:val="en-US"/>
        </w:rPr>
        <w:t>with a decanter of endless water, a</w:t>
      </w:r>
    </w:p>
    <w:p w14:paraId="402E64D2" w14:textId="77777777" w:rsidR="00E725CD" w:rsidRPr="00E725CD" w:rsidRDefault="00E725CD" w:rsidP="00E725CD">
      <w:pPr>
        <w:rPr>
          <w:lang w:val="en-US"/>
        </w:rPr>
      </w:pPr>
      <w:r w:rsidRPr="00E725CD">
        <w:rPr>
          <w:lang w:val="en-US"/>
        </w:rPr>
        <w:t>wand of frost, and appropriate spells to</w:t>
      </w:r>
    </w:p>
    <w:p w14:paraId="4EDEAC32" w14:textId="77777777" w:rsidR="00E725CD" w:rsidRPr="00E725CD" w:rsidRDefault="00E725CD" w:rsidP="00E725CD">
      <w:pPr>
        <w:rPr>
          <w:lang w:val="en-US"/>
        </w:rPr>
      </w:pPr>
      <w:r w:rsidRPr="00E725CD">
        <w:rPr>
          <w:lang w:val="en-US"/>
        </w:rPr>
        <w:t>douse any blaze for the safety of its</w:t>
      </w:r>
    </w:p>
    <w:p w14:paraId="4F80E72F" w14:textId="77777777" w:rsidR="00E725CD" w:rsidRPr="00E725CD" w:rsidRDefault="00E725CD" w:rsidP="00E725CD">
      <w:pPr>
        <w:rPr>
          <w:lang w:val="en-US"/>
        </w:rPr>
      </w:pPr>
      <w:r w:rsidRPr="00E725CD">
        <w:rPr>
          <w:lang w:val="en-US"/>
        </w:rPr>
        <w:t>guests.</w:t>
      </w:r>
    </w:p>
    <w:p w14:paraId="1F31DAEE" w14:textId="77777777" w:rsidR="00E725CD" w:rsidRPr="00E725CD" w:rsidRDefault="00E725CD" w:rsidP="00E725CD">
      <w:pPr>
        <w:rPr>
          <w:lang w:val="en-US"/>
        </w:rPr>
      </w:pPr>
      <w:r w:rsidRPr="00E725CD">
        <w:rPr>
          <w:lang w:val="en-US"/>
        </w:rPr>
        <w:t>Most wondrous of all, the Niner sports</w:t>
      </w:r>
    </w:p>
    <w:p w14:paraId="56A8A2AB" w14:textId="77777777" w:rsidR="00E725CD" w:rsidRPr="00E725CD" w:rsidRDefault="00E725CD" w:rsidP="00E725CD">
      <w:pPr>
        <w:rPr>
          <w:lang w:val="en-US"/>
        </w:rPr>
      </w:pPr>
      <w:r w:rsidRPr="00E725CD">
        <w:rPr>
          <w:lang w:val="en-US"/>
        </w:rPr>
        <w:t>a collection of well-used, battered books</w:t>
      </w:r>
    </w:p>
    <w:p w14:paraId="1E755B88" w14:textId="77777777" w:rsidR="00E725CD" w:rsidRPr="00E725CD" w:rsidRDefault="00E725CD" w:rsidP="00E725CD">
      <w:pPr>
        <w:rPr>
          <w:lang w:val="en-US"/>
        </w:rPr>
      </w:pPr>
      <w:r w:rsidRPr="00E725CD">
        <w:rPr>
          <w:lang w:val="en-US"/>
        </w:rPr>
        <w:t>that are available to all guests. These are</w:t>
      </w:r>
    </w:p>
    <w:p w14:paraId="174528FB" w14:textId="77777777" w:rsidR="00E725CD" w:rsidRPr="00E725CD" w:rsidRDefault="00E725CD" w:rsidP="00E725CD">
      <w:pPr>
        <w:rPr>
          <w:lang w:val="en-US"/>
        </w:rPr>
      </w:pPr>
      <w:r w:rsidRPr="00E725CD">
        <w:rPr>
          <w:lang w:val="en-US"/>
        </w:rPr>
        <w:t>stirring but fanciful sagas of heroic</w:t>
      </w:r>
    </w:p>
    <w:p w14:paraId="5341DDFA" w14:textId="77777777" w:rsidR="00E725CD" w:rsidRPr="00E725CD" w:rsidRDefault="00E725CD" w:rsidP="00E725CD">
      <w:pPr>
        <w:rPr>
          <w:lang w:val="en-US"/>
        </w:rPr>
      </w:pPr>
      <w:r w:rsidRPr="00E725CD">
        <w:rPr>
          <w:lang w:val="en-US"/>
        </w:rPr>
        <w:t>swordplay and spellhurlings of the sort</w:t>
      </w:r>
    </w:p>
    <w:p w14:paraId="20EDB3E3" w14:textId="77777777" w:rsidR="00E725CD" w:rsidRPr="00E725CD" w:rsidRDefault="00E725CD" w:rsidP="00E725CD">
      <w:pPr>
        <w:rPr>
          <w:lang w:val="en-US"/>
        </w:rPr>
      </w:pPr>
      <w:r w:rsidRPr="00E725CD">
        <w:rPr>
          <w:lang w:val="en-US"/>
        </w:rPr>
        <w:t>penned in Chessenta and hawked</w:t>
      </w:r>
    </w:p>
    <w:p w14:paraId="5A1ACCCD" w14:textId="77777777" w:rsidR="00E725CD" w:rsidRPr="00E725CD" w:rsidRDefault="00E725CD" w:rsidP="00E725CD">
      <w:pPr>
        <w:rPr>
          <w:lang w:val="en-US"/>
        </w:rPr>
      </w:pPr>
      <w:r w:rsidRPr="00E725CD">
        <w:rPr>
          <w:lang w:val="en-US"/>
        </w:rPr>
        <w:t>throughout Faerûn by the thousands.</w:t>
      </w:r>
    </w:p>
    <w:p w14:paraId="512FBD4C" w14:textId="77777777" w:rsidR="00E725CD" w:rsidRPr="00E725CD" w:rsidRDefault="00E725CD" w:rsidP="00E725CD">
      <w:pPr>
        <w:rPr>
          <w:lang w:val="en-US"/>
        </w:rPr>
      </w:pPr>
      <w:r w:rsidRPr="00E725CD">
        <w:rPr>
          <w:lang w:val="en-US"/>
        </w:rPr>
        <w:t>(The reader may well be familiar with</w:t>
      </w:r>
    </w:p>
    <w:p w14:paraId="2F7DEADF" w14:textId="77777777" w:rsidR="00E725CD" w:rsidRPr="00E725CD" w:rsidRDefault="00E725CD" w:rsidP="00E725CD">
      <w:pPr>
        <w:rPr>
          <w:lang w:val="en-US"/>
        </w:rPr>
      </w:pPr>
      <w:r w:rsidRPr="00E725CD">
        <w:rPr>
          <w:lang w:val="en-US"/>
        </w:rPr>
        <w:t>The Nymph Says No or The Moonlight</w:t>
      </w:r>
    </w:p>
    <w:p w14:paraId="0CA833D3" w14:textId="77777777" w:rsidR="00E725CD" w:rsidRPr="00E725CD" w:rsidRDefault="00E725CD" w:rsidP="00E725CD">
      <w:pPr>
        <w:rPr>
          <w:lang w:val="en-US"/>
        </w:rPr>
      </w:pPr>
      <w:r w:rsidRPr="00E725CD">
        <w:rPr>
          <w:lang w:val="en-US"/>
        </w:rPr>
        <w:t>Morningstar Murders.) None of these</w:t>
      </w:r>
    </w:p>
    <w:p w14:paraId="2BD8CBB8" w14:textId="77777777" w:rsidR="00E725CD" w:rsidRPr="00E725CD" w:rsidRDefault="00E725CD" w:rsidP="00E725CD">
      <w:pPr>
        <w:rPr>
          <w:lang w:val="en-US"/>
        </w:rPr>
      </w:pPr>
      <w:r w:rsidRPr="00E725CD">
        <w:rPr>
          <w:lang w:val="en-US"/>
        </w:rPr>
        <w:t>books are useful as sources of lore, nor</w:t>
      </w:r>
    </w:p>
    <w:p w14:paraId="370C0FCF" w14:textId="77777777" w:rsidR="00E725CD" w:rsidRPr="00E725CD" w:rsidRDefault="00E725CD" w:rsidP="00E725CD">
      <w:pPr>
        <w:rPr>
          <w:lang w:val="en-US"/>
        </w:rPr>
      </w:pPr>
      <w:r w:rsidRPr="00E725CD">
        <w:rPr>
          <w:lang w:val="en-US"/>
        </w:rPr>
        <w:t>are they particularly valuable. Guests are</w:t>
      </w:r>
    </w:p>
    <w:p w14:paraId="64C75A5A" w14:textId="77777777" w:rsidR="00E725CD" w:rsidRPr="00E725CD" w:rsidRDefault="00E725CD" w:rsidP="00E725CD">
      <w:pPr>
        <w:rPr>
          <w:lang w:val="en-US"/>
        </w:rPr>
      </w:pPr>
      <w:r w:rsidRPr="00E725CD">
        <w:rPr>
          <w:lang w:val="en-US"/>
        </w:rPr>
        <w:t>warned that the resident mage can read-</w:t>
      </w:r>
    </w:p>
    <w:p w14:paraId="4EE22CF3" w14:textId="77777777" w:rsidR="00E725CD" w:rsidRPr="00E725CD" w:rsidRDefault="00E725CD" w:rsidP="00E725CD">
      <w:pPr>
        <w:rPr>
          <w:lang w:val="en-US"/>
        </w:rPr>
      </w:pPr>
      <w:r w:rsidRPr="00E725CD">
        <w:rPr>
          <w:lang w:val="en-US"/>
        </w:rPr>
        <w:t>ily trace all of them by magical means.</w:t>
      </w:r>
    </w:p>
    <w:p w14:paraId="55E34297" w14:textId="77777777" w:rsidR="00E725CD" w:rsidRPr="00E725CD" w:rsidRDefault="00E725CD" w:rsidP="00E725CD">
      <w:pPr>
        <w:rPr>
          <w:lang w:val="en-US"/>
        </w:rPr>
      </w:pPr>
      <w:r w:rsidRPr="00E725CD">
        <w:rPr>
          <w:lang w:val="en-US"/>
        </w:rPr>
        <w:t>Those that wander are hunted down and</w:t>
      </w:r>
    </w:p>
    <w:p w14:paraId="0A7E6C4E" w14:textId="77777777" w:rsidR="00E725CD" w:rsidRPr="00E725CD" w:rsidRDefault="00E725CD" w:rsidP="00E725CD">
      <w:pPr>
        <w:rPr>
          <w:lang w:val="en-US"/>
        </w:rPr>
      </w:pPr>
      <w:r w:rsidRPr="00E725CD">
        <w:rPr>
          <w:lang w:val="en-US"/>
        </w:rPr>
        <w:t>recovered.</w:t>
      </w:r>
    </w:p>
    <w:p w14:paraId="2F0DB0D2" w14:textId="77777777" w:rsidR="00E725CD" w:rsidRPr="00E725CD" w:rsidRDefault="00E725CD" w:rsidP="00E725CD">
      <w:pPr>
        <w:rPr>
          <w:lang w:val="en-US"/>
        </w:rPr>
      </w:pPr>
      <w:r w:rsidRPr="00E725CD">
        <w:rPr>
          <w:lang w:val="en-US"/>
        </w:rPr>
        <w:t>The Niner is owned by the famous</w:t>
      </w:r>
    </w:p>
    <w:p w14:paraId="3B4542E1" w14:textId="77777777" w:rsidR="00E725CD" w:rsidRPr="00E725CD" w:rsidRDefault="00E725CD" w:rsidP="00E725CD">
      <w:pPr>
        <w:rPr>
          <w:lang w:val="en-US"/>
        </w:rPr>
      </w:pPr>
      <w:r w:rsidRPr="00E725CD">
        <w:rPr>
          <w:lang w:val="en-US"/>
        </w:rPr>
        <w:t>local adventurer and investor Thurbrand</w:t>
      </w:r>
    </w:p>
    <w:p w14:paraId="6B237C5D" w14:textId="77777777" w:rsidR="00E725CD" w:rsidRPr="00E725CD" w:rsidRDefault="00E725CD" w:rsidP="00E725CD">
      <w:pPr>
        <w:rPr>
          <w:lang w:val="en-US"/>
        </w:rPr>
      </w:pPr>
    </w:p>
    <w:p w14:paraId="4B66F8B1" w14:textId="77777777" w:rsidR="00E725CD" w:rsidRPr="00E725CD" w:rsidRDefault="00E725CD" w:rsidP="00E725CD">
      <w:pPr>
        <w:rPr>
          <w:lang w:val="en-US"/>
        </w:rPr>
      </w:pPr>
      <w:r w:rsidRPr="00E725CD">
        <w:rPr>
          <w:lang w:val="en-US"/>
        </w:rPr>
        <w:t>76Elmdaerle is a NG hm M2; Sage fields: zoology, botany. He loves to talk about the plants and animals of the</w:t>
      </w:r>
    </w:p>
    <w:p w14:paraId="485F7059" w14:textId="77777777" w:rsidR="00E725CD" w:rsidRPr="00E725CD" w:rsidRDefault="00E725CD" w:rsidP="00E725CD">
      <w:pPr>
        <w:rPr>
          <w:lang w:val="en-US"/>
        </w:rPr>
      </w:pPr>
      <w:r w:rsidRPr="00E725CD">
        <w:rPr>
          <w:lang w:val="en-US"/>
        </w:rPr>
        <w:t>wilderness of the Forest Kingdom, and he really knows his stuff. He can quickly and accurately prescribe (and</w:t>
      </w:r>
    </w:p>
    <w:p w14:paraId="1065DC34" w14:textId="77777777" w:rsidR="00E725CD" w:rsidRPr="00E725CD" w:rsidRDefault="00E725CD" w:rsidP="00E725CD">
      <w:pPr>
        <w:rPr>
          <w:lang w:val="en-US"/>
        </w:rPr>
      </w:pPr>
      <w:r w:rsidRPr="00E725CD">
        <w:rPr>
          <w:lang w:val="en-US"/>
        </w:rPr>
        <w:t>sometimes even provide) herbal antidotes for sickness and even poison.</w:t>
      </w:r>
    </w:p>
    <w:p w14:paraId="2EBD7083" w14:textId="77777777" w:rsidR="00E725CD" w:rsidRPr="00E725CD" w:rsidRDefault="00E725CD" w:rsidP="00E725CD">
      <w:pPr>
        <w:rPr>
          <w:lang w:val="en-US"/>
        </w:rPr>
      </w:pPr>
      <w:r w:rsidRPr="00E725CD">
        <w:rPr>
          <w:lang w:val="en-US"/>
        </w:rPr>
        <w:t>65</w:t>
      </w:r>
    </w:p>
    <w:p w14:paraId="34921F37" w14:textId="77777777" w:rsidR="00E725CD" w:rsidRPr="00E725CD" w:rsidRDefault="00E725CD" w:rsidP="00E725CD">
      <w:pPr>
        <w:rPr>
          <w:lang w:val="en-US"/>
        </w:rPr>
      </w:pPr>
    </w:p>
    <w:p w14:paraId="64C461B6" w14:textId="77777777" w:rsidR="00E725CD" w:rsidRPr="00E725CD" w:rsidRDefault="00E725CD" w:rsidP="00E725CD">
      <w:pPr>
        <w:rPr>
          <w:lang w:val="en-US"/>
        </w:rPr>
      </w:pPr>
    </w:p>
    <w:p w14:paraId="5CE57010" w14:textId="77777777" w:rsidR="00E725CD" w:rsidRPr="00E725CD" w:rsidRDefault="00E725CD" w:rsidP="00E725CD">
      <w:pPr>
        <w:rPr>
          <w:lang w:val="en-US"/>
        </w:rPr>
      </w:pPr>
      <w:r w:rsidRPr="00E725CD">
        <w:rPr>
          <w:lang w:val="en-US"/>
        </w:rPr>
        <w:t>of the Stonelands.77 He started it because</w:t>
      </w:r>
    </w:p>
    <w:p w14:paraId="6908F3B2" w14:textId="77777777" w:rsidR="00E725CD" w:rsidRPr="00E725CD" w:rsidRDefault="00E725CD" w:rsidP="00E725CD">
      <w:pPr>
        <w:rPr>
          <w:lang w:val="en-US"/>
        </w:rPr>
      </w:pPr>
      <w:r w:rsidRPr="00E725CD">
        <w:rPr>
          <w:lang w:val="en-US"/>
        </w:rPr>
        <w:t>he couldn</w:t>
      </w:r>
      <w:r w:rsidRPr="00E725CD">
        <w:rPr>
          <w:rFonts w:ascii="Calibri" w:hAnsi="Calibri" w:cs="Calibri"/>
          <w:lang w:val="en-US"/>
        </w:rPr>
        <w:t></w:t>
      </w:r>
      <w:r w:rsidRPr="00E725CD">
        <w:rPr>
          <w:lang w:val="en-US"/>
        </w:rPr>
        <w:t>t find a place to stay that was to</w:t>
      </w:r>
    </w:p>
    <w:p w14:paraId="1779E45C" w14:textId="77777777" w:rsidR="00E725CD" w:rsidRPr="00E725CD" w:rsidRDefault="00E725CD" w:rsidP="00E725CD">
      <w:pPr>
        <w:rPr>
          <w:lang w:val="en-US"/>
        </w:rPr>
      </w:pPr>
      <w:r w:rsidRPr="00E725CD">
        <w:rPr>
          <w:lang w:val="en-US"/>
        </w:rPr>
        <w:t>his liking when he first made Arabel the</w:t>
      </w:r>
    </w:p>
    <w:p w14:paraId="3A3A5817" w14:textId="77777777" w:rsidR="00E725CD" w:rsidRPr="00E725CD" w:rsidRDefault="00E725CD" w:rsidP="00E725CD">
      <w:pPr>
        <w:rPr>
          <w:lang w:val="en-US"/>
        </w:rPr>
      </w:pPr>
      <w:r w:rsidRPr="00E725CD">
        <w:rPr>
          <w:lang w:val="en-US"/>
        </w:rPr>
        <w:t>base for his life</w:t>
      </w:r>
      <w:r w:rsidRPr="00E725CD">
        <w:rPr>
          <w:rFonts w:ascii="Calibri" w:hAnsi="Calibri" w:cs="Calibri"/>
          <w:lang w:val="en-US"/>
        </w:rPr>
        <w:t></w:t>
      </w:r>
      <w:r w:rsidRPr="00E725CD">
        <w:rPr>
          <w:lang w:val="en-US"/>
        </w:rPr>
        <w:t>s quest. His lifelong quest</w:t>
      </w:r>
    </w:p>
    <w:p w14:paraId="6B524CCF" w14:textId="77777777" w:rsidR="00E725CD" w:rsidRPr="00E725CD" w:rsidRDefault="00E725CD" w:rsidP="00E725CD">
      <w:pPr>
        <w:rPr>
          <w:lang w:val="en-US"/>
        </w:rPr>
      </w:pPr>
      <w:r w:rsidRPr="00E725CD">
        <w:rPr>
          <w:lang w:val="en-US"/>
        </w:rPr>
        <w:lastRenderedPageBreak/>
        <w:t>is to scour the Stonelands of every mon-</w:t>
      </w:r>
    </w:p>
    <w:p w14:paraId="4F5994F6" w14:textId="77777777" w:rsidR="00E725CD" w:rsidRPr="00E725CD" w:rsidRDefault="00E725CD" w:rsidP="00E725CD">
      <w:pPr>
        <w:rPr>
          <w:lang w:val="en-US"/>
        </w:rPr>
      </w:pPr>
      <w:r w:rsidRPr="00E725CD">
        <w:rPr>
          <w:lang w:val="en-US"/>
        </w:rPr>
        <w:t>ster and lay bare all its riches and secrets.</w:t>
      </w:r>
    </w:p>
    <w:p w14:paraId="3AB493A2" w14:textId="77777777" w:rsidR="00E725CD" w:rsidRPr="00E725CD" w:rsidRDefault="00E725CD" w:rsidP="00E725CD">
      <w:pPr>
        <w:rPr>
          <w:lang w:val="en-US"/>
        </w:rPr>
      </w:pPr>
      <w:r w:rsidRPr="00E725CD">
        <w:rPr>
          <w:lang w:val="en-US"/>
        </w:rPr>
        <w:t>Though Thurbrand has one publicly</w:t>
      </w:r>
    </w:p>
    <w:p w14:paraId="3C9087C4" w14:textId="77777777" w:rsidR="00E725CD" w:rsidRPr="00E725CD" w:rsidRDefault="00E725CD" w:rsidP="00E725CD">
      <w:pPr>
        <w:rPr>
          <w:lang w:val="en-US"/>
        </w:rPr>
      </w:pPr>
      <w:r w:rsidRPr="00E725CD">
        <w:rPr>
          <w:lang w:val="en-US"/>
        </w:rPr>
        <w:t>recognized house of his own in Arabel (and</w:t>
      </w:r>
    </w:p>
    <w:p w14:paraId="0FB542D9" w14:textId="77777777" w:rsidR="00E725CD" w:rsidRPr="00E725CD" w:rsidRDefault="00E725CD" w:rsidP="00E725CD">
      <w:pPr>
        <w:rPr>
          <w:lang w:val="en-US"/>
        </w:rPr>
      </w:pPr>
      <w:r w:rsidRPr="00E725CD">
        <w:rPr>
          <w:lang w:val="en-US"/>
        </w:rPr>
        <w:t>several others, whisper some folk, used to</w:t>
      </w:r>
    </w:p>
    <w:p w14:paraId="37D22DBD" w14:textId="77777777" w:rsidR="00E725CD" w:rsidRPr="00E725CD" w:rsidRDefault="00E725CD" w:rsidP="00E725CD">
      <w:pPr>
        <w:rPr>
          <w:lang w:val="en-US"/>
        </w:rPr>
      </w:pPr>
      <w:r w:rsidRPr="00E725CD">
        <w:rPr>
          <w:lang w:val="en-US"/>
        </w:rPr>
        <w:t>house various mistresses or shady visiting</w:t>
      </w:r>
    </w:p>
    <w:p w14:paraId="15317A43" w14:textId="77777777" w:rsidR="00E725CD" w:rsidRPr="00E725CD" w:rsidRDefault="00E725CD" w:rsidP="00E725CD">
      <w:pPr>
        <w:rPr>
          <w:lang w:val="en-US"/>
        </w:rPr>
      </w:pPr>
      <w:r w:rsidRPr="00E725CD">
        <w:rPr>
          <w:lang w:val="en-US"/>
        </w:rPr>
        <w:t>business associates), he still maintains a</w:t>
      </w:r>
    </w:p>
    <w:p w14:paraId="262C2493" w14:textId="77777777" w:rsidR="00E725CD" w:rsidRPr="00E725CD" w:rsidRDefault="00E725CD" w:rsidP="00E725CD">
      <w:pPr>
        <w:rPr>
          <w:lang w:val="en-US"/>
        </w:rPr>
      </w:pPr>
      <w:r w:rsidRPr="00E725CD">
        <w:rPr>
          <w:lang w:val="en-US"/>
        </w:rPr>
        <w:t>suite at the Niner for himself. Of late, the</w:t>
      </w:r>
    </w:p>
    <w:p w14:paraId="0683D2C7" w14:textId="77777777" w:rsidR="00E725CD" w:rsidRPr="00E725CD" w:rsidRDefault="00E725CD" w:rsidP="00E725CD">
      <w:pPr>
        <w:rPr>
          <w:lang w:val="en-US"/>
        </w:rPr>
      </w:pPr>
      <w:r w:rsidRPr="00E725CD">
        <w:rPr>
          <w:lang w:val="en-US"/>
        </w:rPr>
        <w:t>normally bluff and jovial Thurbrand has</w:t>
      </w:r>
    </w:p>
    <w:p w14:paraId="0A39D8B0" w14:textId="77777777" w:rsidR="00E725CD" w:rsidRPr="00E725CD" w:rsidRDefault="00E725CD" w:rsidP="00E725CD">
      <w:pPr>
        <w:rPr>
          <w:lang w:val="en-US"/>
        </w:rPr>
      </w:pPr>
      <w:r w:rsidRPr="00E725CD">
        <w:rPr>
          <w:lang w:val="en-US"/>
        </w:rPr>
        <w:t>grown moody and begun acting strange</w:t>
      </w:r>
      <w:r w:rsidRPr="00E725CD">
        <w:rPr>
          <w:rFonts w:ascii="Calibri" w:hAnsi="Calibri" w:cs="Calibri"/>
          <w:lang w:val="en-US"/>
        </w:rPr>
        <w:t></w:t>
      </w:r>
    </w:p>
    <w:p w14:paraId="683A9AD9" w14:textId="77777777" w:rsidR="00E725CD" w:rsidRPr="00E725CD" w:rsidRDefault="00E725CD" w:rsidP="00E725CD">
      <w:pPr>
        <w:rPr>
          <w:lang w:val="en-US"/>
        </w:rPr>
      </w:pPr>
      <w:r w:rsidRPr="00E725CD">
        <w:rPr>
          <w:lang w:val="en-US"/>
        </w:rPr>
        <w:t>dabbling in weird rituals late at night, for</w:t>
      </w:r>
    </w:p>
    <w:p w14:paraId="2B53588A" w14:textId="77777777" w:rsidR="00E725CD" w:rsidRPr="00E725CD" w:rsidRDefault="00E725CD" w:rsidP="00E725CD">
      <w:pPr>
        <w:rPr>
          <w:lang w:val="en-US"/>
        </w:rPr>
      </w:pPr>
      <w:r w:rsidRPr="00E725CD">
        <w:rPr>
          <w:lang w:val="en-US"/>
        </w:rPr>
        <w:t>example, and eating live toads. Some folk</w:t>
      </w:r>
    </w:p>
    <w:p w14:paraId="37787A94" w14:textId="77777777" w:rsidR="00E725CD" w:rsidRPr="00E725CD" w:rsidRDefault="00E725CD" w:rsidP="00E725CD">
      <w:pPr>
        <w:rPr>
          <w:lang w:val="en-US"/>
        </w:rPr>
      </w:pPr>
      <w:r w:rsidRPr="00E725CD">
        <w:rPr>
          <w:lang w:val="en-US"/>
        </w:rPr>
        <w:t>say his mind must have fallen under the</w:t>
      </w:r>
    </w:p>
    <w:p w14:paraId="24034E71" w14:textId="77777777" w:rsidR="00E725CD" w:rsidRPr="00E725CD" w:rsidRDefault="00E725CD" w:rsidP="00E725CD">
      <w:pPr>
        <w:rPr>
          <w:lang w:val="en-US"/>
        </w:rPr>
      </w:pPr>
      <w:r w:rsidRPr="00E725CD">
        <w:rPr>
          <w:lang w:val="en-US"/>
        </w:rPr>
        <w:t>sway of some evil mage or other powerful</w:t>
      </w:r>
    </w:p>
    <w:p w14:paraId="2DE51440" w14:textId="77777777" w:rsidR="00E725CD" w:rsidRPr="00E725CD" w:rsidRDefault="00E725CD" w:rsidP="00E725CD">
      <w:pPr>
        <w:rPr>
          <w:lang w:val="en-US"/>
        </w:rPr>
      </w:pPr>
      <w:r w:rsidRPr="00E725CD">
        <w:rPr>
          <w:lang w:val="en-US"/>
        </w:rPr>
        <w:t>being. He</w:t>
      </w:r>
      <w:r w:rsidRPr="00E725CD">
        <w:rPr>
          <w:rFonts w:ascii="Calibri" w:hAnsi="Calibri" w:cs="Calibri"/>
          <w:lang w:val="en-US"/>
        </w:rPr>
        <w:t></w:t>
      </w:r>
      <w:r w:rsidRPr="00E725CD">
        <w:rPr>
          <w:lang w:val="en-US"/>
        </w:rPr>
        <w:t>s been heard to mutter repeat-</w:t>
      </w:r>
    </w:p>
    <w:p w14:paraId="5F72365B" w14:textId="4846B4DD" w:rsidR="00E725CD" w:rsidRPr="00E725CD" w:rsidRDefault="00E725CD" w:rsidP="00E725CD">
      <w:pPr>
        <w:rPr>
          <w:lang w:val="en-US"/>
        </w:rPr>
      </w:pPr>
      <w:r w:rsidRPr="00E725CD">
        <w:rPr>
          <w:lang w:val="en-US"/>
        </w:rPr>
        <w:t xml:space="preserve">edly: </w:t>
      </w:r>
      <w:r w:rsidRPr="00E725CD">
        <w:rPr>
          <w:rFonts w:ascii="Calibri" w:hAnsi="Calibri" w:cs="Calibri"/>
          <w:lang w:val="en-US"/>
        </w:rPr>
        <w:t></w:t>
      </w:r>
      <w:r w:rsidRPr="00E725CD">
        <w:rPr>
          <w:lang w:val="en-US"/>
        </w:rPr>
        <w:t>Those eyes! The phaerimm see all!</w:t>
      </w:r>
      <w:r w:rsidRPr="00E725CD">
        <w:rPr>
          <w:rFonts w:ascii="Calibri" w:hAnsi="Calibri" w:cs="Calibri"/>
          <w:lang w:val="en-US"/>
        </w:rPr>
        <w:t></w:t>
      </w:r>
    </w:p>
    <w:p w14:paraId="7ED546F0" w14:textId="60CDB34E" w:rsidR="00EB6F16" w:rsidRDefault="00EB6F16" w:rsidP="00EB6F16">
      <w:pPr>
        <w:pStyle w:val="2"/>
      </w:pPr>
      <w:r>
        <w:t xml:space="preserve">Сьемные </w:t>
      </w:r>
      <w:commentRangeStart w:id="5"/>
      <w:r>
        <w:t>апартаменты</w:t>
      </w:r>
      <w:commentRangeEnd w:id="5"/>
      <w:r w:rsidR="004D7B56">
        <w:rPr>
          <w:rStyle w:val="af9"/>
          <w:smallCaps w:val="0"/>
          <w:spacing w:val="0"/>
        </w:rPr>
        <w:commentReference w:id="5"/>
      </w:r>
    </w:p>
    <w:p w14:paraId="3F9EA13F" w14:textId="77777777" w:rsidR="000601CE" w:rsidRPr="000601CE" w:rsidRDefault="000601CE" w:rsidP="000601CE">
      <w:pPr>
        <w:pStyle w:val="af7"/>
        <w:numPr>
          <w:ilvl w:val="0"/>
          <w:numId w:val="6"/>
        </w:numPr>
        <w:rPr>
          <w:lang w:val="en-US"/>
        </w:rPr>
      </w:pPr>
      <w:r w:rsidRPr="000601CE">
        <w:rPr>
          <w:lang w:val="en-US"/>
        </w:rPr>
        <w:t>Rhalseer’s boarding house</w:t>
      </w:r>
    </w:p>
    <w:p w14:paraId="439CC3E8" w14:textId="77777777" w:rsidR="000601CE" w:rsidRPr="000601CE" w:rsidRDefault="000601CE" w:rsidP="000601CE">
      <w:pPr>
        <w:pStyle w:val="af7"/>
        <w:numPr>
          <w:ilvl w:val="0"/>
          <w:numId w:val="6"/>
        </w:numPr>
        <w:rPr>
          <w:lang w:val="en-US"/>
        </w:rPr>
      </w:pPr>
      <w:r w:rsidRPr="000601CE">
        <w:rPr>
          <w:lang w:val="en-US"/>
        </w:rPr>
        <w:t>Shassra’s boarding house</w:t>
      </w:r>
    </w:p>
    <w:p w14:paraId="701462D6" w14:textId="77777777" w:rsidR="000601CE" w:rsidRPr="000601CE" w:rsidRDefault="000601CE" w:rsidP="000601CE">
      <w:pPr>
        <w:pStyle w:val="af7"/>
        <w:numPr>
          <w:ilvl w:val="0"/>
          <w:numId w:val="6"/>
        </w:numPr>
        <w:rPr>
          <w:lang w:val="en-US"/>
        </w:rPr>
      </w:pPr>
      <w:r w:rsidRPr="000601CE">
        <w:rPr>
          <w:lang w:val="en-US"/>
        </w:rPr>
        <w:t>Laeduth’s boarding house</w:t>
      </w:r>
    </w:p>
    <w:p w14:paraId="5920977D" w14:textId="77777777" w:rsidR="000601CE" w:rsidRPr="000601CE" w:rsidRDefault="000601CE" w:rsidP="000601CE">
      <w:pPr>
        <w:pStyle w:val="af7"/>
        <w:numPr>
          <w:ilvl w:val="0"/>
          <w:numId w:val="6"/>
        </w:numPr>
        <w:rPr>
          <w:lang w:val="en-US"/>
        </w:rPr>
      </w:pPr>
      <w:r w:rsidRPr="000601CE">
        <w:rPr>
          <w:lang w:val="en-US"/>
        </w:rPr>
        <w:t>Nelzara’s boarding house</w:t>
      </w:r>
    </w:p>
    <w:p w14:paraId="5260780A" w14:textId="77777777" w:rsidR="000601CE" w:rsidRPr="000601CE" w:rsidRDefault="000601CE" w:rsidP="000601CE">
      <w:pPr>
        <w:pStyle w:val="af7"/>
        <w:numPr>
          <w:ilvl w:val="0"/>
          <w:numId w:val="6"/>
        </w:numPr>
        <w:rPr>
          <w:lang w:val="en-US"/>
        </w:rPr>
      </w:pPr>
      <w:r w:rsidRPr="000601CE">
        <w:rPr>
          <w:lang w:val="en-US"/>
        </w:rPr>
        <w:t>Dhaliima’s boarding house</w:t>
      </w:r>
    </w:p>
    <w:p w14:paraId="4E6493F3" w14:textId="59EA0B78" w:rsidR="000601CE" w:rsidRPr="000601CE" w:rsidRDefault="000601CE" w:rsidP="000601CE">
      <w:pPr>
        <w:pStyle w:val="af7"/>
        <w:numPr>
          <w:ilvl w:val="0"/>
          <w:numId w:val="6"/>
        </w:numPr>
        <w:rPr>
          <w:lang w:val="en-US"/>
        </w:rPr>
      </w:pPr>
      <w:r w:rsidRPr="000601CE">
        <w:rPr>
          <w:lang w:val="en-US"/>
        </w:rPr>
        <w:t>Phaesha’s boarding house</w:t>
      </w:r>
    </w:p>
    <w:p w14:paraId="472B8875" w14:textId="77777777" w:rsidR="000601CE" w:rsidRPr="000601CE" w:rsidRDefault="000601CE" w:rsidP="00ED2608">
      <w:pPr>
        <w:pStyle w:val="afe"/>
      </w:pPr>
    </w:p>
    <w:p w14:paraId="4A372D67" w14:textId="4EE1528C" w:rsidR="00EB6F16" w:rsidRPr="00EB6F16" w:rsidRDefault="00470CEE" w:rsidP="00EB6F16">
      <w:pPr>
        <w:pStyle w:val="1"/>
        <w:rPr>
          <w:lang w:val="ru-RU"/>
        </w:rPr>
      </w:pPr>
      <w:r w:rsidRPr="00EB6F16">
        <w:rPr>
          <w:lang w:val="ru-RU"/>
        </w:rPr>
        <w:t>МАГАЗИНЫ</w:t>
      </w:r>
    </w:p>
    <w:p w14:paraId="29DE37C8" w14:textId="4B68EE9C" w:rsidR="00EB6F16" w:rsidRDefault="00EB6F16" w:rsidP="00ED2608">
      <w:pPr>
        <w:pStyle w:val="afe"/>
      </w:pPr>
      <w:r>
        <w:rPr>
          <w:noProof/>
        </w:rPr>
        <w:drawing>
          <wp:inline distT="0" distB="0" distL="0" distR="0" wp14:anchorId="199273B2" wp14:editId="2EAB33B4">
            <wp:extent cx="5940425" cy="47625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476250"/>
                    </a:xfrm>
                    <a:prstGeom prst="rect">
                      <a:avLst/>
                    </a:prstGeom>
                    <a:noFill/>
                    <a:ln>
                      <a:noFill/>
                    </a:ln>
                  </pic:spPr>
                </pic:pic>
              </a:graphicData>
            </a:graphic>
          </wp:inline>
        </w:drawing>
      </w:r>
    </w:p>
    <w:p w14:paraId="1396BEAD" w14:textId="34EA2FC8" w:rsidR="004D7B56" w:rsidRDefault="00541E8F" w:rsidP="00DA62E6">
      <w:pPr>
        <w:pStyle w:val="2"/>
      </w:pPr>
      <w:r>
        <w:t>Основные торговые районы:</w:t>
      </w:r>
    </w:p>
    <w:p w14:paraId="1737C9B4" w14:textId="77777777" w:rsidR="00F802E8" w:rsidRPr="00EB5EBD" w:rsidRDefault="00F802E8" w:rsidP="00ED2608">
      <w:pPr>
        <w:pStyle w:val="afe"/>
        <w:rPr>
          <w:lang w:val="ru-RU"/>
        </w:rPr>
      </w:pPr>
    </w:p>
    <w:p w14:paraId="1040F355" w14:textId="5E8E62CE" w:rsidR="00541E8F" w:rsidRPr="00541E8F" w:rsidRDefault="00541E8F" w:rsidP="00F802E8">
      <w:pPr>
        <w:pStyle w:val="2"/>
      </w:pPr>
      <w:r>
        <w:t>Экзотические магазины:</w:t>
      </w:r>
    </w:p>
    <w:p w14:paraId="16252A73" w14:textId="77777777" w:rsidR="00D626C5" w:rsidRPr="00D92086" w:rsidRDefault="00D626C5" w:rsidP="00D626C5">
      <w:pPr>
        <w:pStyle w:val="afe"/>
      </w:pPr>
      <w:r w:rsidRPr="00D92086">
        <w:t>This pricey gift shop is all elegant display</w:t>
      </w:r>
    </w:p>
    <w:p w14:paraId="2ADA36A6" w14:textId="77777777" w:rsidR="00D626C5" w:rsidRPr="00D92086" w:rsidRDefault="00D626C5" w:rsidP="00D626C5">
      <w:pPr>
        <w:pStyle w:val="afe"/>
      </w:pPr>
      <w:r w:rsidRPr="00D92086">
        <w:t>cases, carpets, and smiling well-dressed</w:t>
      </w:r>
    </w:p>
    <w:p w14:paraId="106F52FA" w14:textId="77777777" w:rsidR="00D626C5" w:rsidRPr="00D92086" w:rsidRDefault="00D626C5" w:rsidP="00D626C5">
      <w:pPr>
        <w:pStyle w:val="afe"/>
      </w:pPr>
      <w:r w:rsidRPr="00D92086">
        <w:t>sales staff. All of the sales clerks are daugh-</w:t>
      </w:r>
    </w:p>
    <w:p w14:paraId="19CEFE0A" w14:textId="77777777" w:rsidR="00D626C5" w:rsidRPr="00D92086" w:rsidRDefault="00D626C5" w:rsidP="00D626C5">
      <w:pPr>
        <w:pStyle w:val="afe"/>
      </w:pPr>
      <w:r w:rsidRPr="00D92086">
        <w:t>ters of the proprietor. They seem to be</w:t>
      </w:r>
    </w:p>
    <w:p w14:paraId="34F48878" w14:textId="77777777" w:rsidR="00D626C5" w:rsidRPr="00D92086" w:rsidRDefault="00D626C5" w:rsidP="00D626C5">
      <w:pPr>
        <w:pStyle w:val="afe"/>
      </w:pPr>
      <w:r w:rsidRPr="00D92086">
        <w:t>able to smell thieves, and one of them is a</w:t>
      </w:r>
    </w:p>
    <w:p w14:paraId="24243E55" w14:textId="77777777" w:rsidR="00D626C5" w:rsidRPr="00D92086" w:rsidRDefault="00D626C5" w:rsidP="00D626C5">
      <w:pPr>
        <w:pStyle w:val="afe"/>
      </w:pPr>
      <w:r w:rsidRPr="00D92086">
        <w:t>powerful sorceress who always has a time</w:t>
      </w:r>
    </w:p>
    <w:p w14:paraId="1D781B72" w14:textId="77777777" w:rsidR="00D626C5" w:rsidRPr="00D92086" w:rsidRDefault="00D626C5" w:rsidP="00D626C5">
      <w:pPr>
        <w:pStyle w:val="afe"/>
      </w:pPr>
      <w:r w:rsidRPr="00D92086">
        <w:t>stop spell ready to deal with those trying to</w:t>
      </w:r>
    </w:p>
    <w:p w14:paraId="23C1B2B7" w14:textId="77777777" w:rsidR="00D626C5" w:rsidRPr="00D92086" w:rsidRDefault="00D626C5" w:rsidP="00D626C5">
      <w:pPr>
        <w:pStyle w:val="afe"/>
      </w:pPr>
      <w:r w:rsidRPr="00D92086">
        <w:t>leave with things they haven</w:t>
      </w:r>
      <w:r w:rsidRPr="00D626C5">
        <w:rPr>
          <w:rFonts w:ascii="Calibri" w:hAnsi="Calibri" w:cs="Calibri"/>
          <w:lang w:val="ru-RU"/>
        </w:rPr>
        <w:t></w:t>
      </w:r>
      <w:r w:rsidRPr="00D92086">
        <w:t>t paid for!</w:t>
      </w:r>
    </w:p>
    <w:p w14:paraId="58F1E933" w14:textId="77777777" w:rsidR="00D626C5" w:rsidRPr="00D92086" w:rsidRDefault="00D626C5" w:rsidP="00D626C5">
      <w:pPr>
        <w:pStyle w:val="afe"/>
      </w:pPr>
      <w:r w:rsidRPr="00D92086">
        <w:t>Elhazir</w:t>
      </w:r>
      <w:r w:rsidRPr="00D626C5">
        <w:rPr>
          <w:rFonts w:ascii="Calibri" w:hAnsi="Calibri" w:cs="Calibri"/>
          <w:lang w:val="ru-RU"/>
        </w:rPr>
        <w:t></w:t>
      </w:r>
      <w:r w:rsidRPr="00D92086">
        <w:t>s has a growing reputation</w:t>
      </w:r>
    </w:p>
    <w:p w14:paraId="538C37BF" w14:textId="77777777" w:rsidR="00D626C5" w:rsidRPr="00D92086" w:rsidRDefault="00D626C5" w:rsidP="00D626C5">
      <w:pPr>
        <w:pStyle w:val="afe"/>
      </w:pPr>
      <w:r w:rsidRPr="00D92086">
        <w:t>across the Dragonreach for providing</w:t>
      </w:r>
    </w:p>
    <w:p w14:paraId="45437BA5" w14:textId="77777777" w:rsidR="00D626C5" w:rsidRPr="00D92086" w:rsidRDefault="00D626C5" w:rsidP="00D626C5">
      <w:pPr>
        <w:pStyle w:val="afe"/>
      </w:pPr>
      <w:r w:rsidRPr="00D92086">
        <w:t>rare and unusual treasures such as drag-</w:t>
      </w:r>
    </w:p>
    <w:p w14:paraId="48EB39F0" w14:textId="77777777" w:rsidR="00D626C5" w:rsidRPr="00D92086" w:rsidRDefault="00D626C5" w:rsidP="00D626C5">
      <w:pPr>
        <w:pStyle w:val="afe"/>
      </w:pPr>
      <w:r w:rsidRPr="00D92086">
        <w:t>onscale shields and wyvernskull bathtubs.</w:t>
      </w:r>
    </w:p>
    <w:p w14:paraId="031A9398" w14:textId="77777777" w:rsidR="00D626C5" w:rsidRPr="00D92086" w:rsidRDefault="00D626C5" w:rsidP="00D626C5">
      <w:pPr>
        <w:pStyle w:val="afe"/>
      </w:pPr>
      <w:r w:rsidRPr="00D92086">
        <w:t>Adventurers provide much of its stock,</w:t>
      </w:r>
    </w:p>
    <w:p w14:paraId="2D9CD4CF" w14:textId="77777777" w:rsidR="00D626C5" w:rsidRPr="00D92086" w:rsidRDefault="00D626C5" w:rsidP="00D626C5">
      <w:pPr>
        <w:pStyle w:val="afe"/>
      </w:pPr>
      <w:r w:rsidRPr="00D92086">
        <w:t>and rich Sembian merchants make up</w:t>
      </w:r>
    </w:p>
    <w:p w14:paraId="749CD194" w14:textId="77777777" w:rsidR="00D626C5" w:rsidRPr="00D92086" w:rsidRDefault="00D626C5" w:rsidP="00D626C5">
      <w:pPr>
        <w:pStyle w:val="afe"/>
      </w:pPr>
      <w:r w:rsidRPr="00D92086">
        <w:t>most of its clientele. Word is also spread-</w:t>
      </w:r>
    </w:p>
    <w:p w14:paraId="3F211D71" w14:textId="77777777" w:rsidR="00D626C5" w:rsidRPr="00D92086" w:rsidRDefault="00D626C5" w:rsidP="00D626C5">
      <w:pPr>
        <w:pStyle w:val="afe"/>
      </w:pPr>
      <w:r w:rsidRPr="00D92086">
        <w:t>ing that the urbane, dapper Elhazir sells</w:t>
      </w:r>
    </w:p>
    <w:p w14:paraId="7473497F" w14:textId="77777777" w:rsidR="00D626C5" w:rsidRPr="00D92086" w:rsidRDefault="00D626C5" w:rsidP="00D626C5">
      <w:pPr>
        <w:pStyle w:val="afe"/>
      </w:pPr>
      <w:r w:rsidRPr="00D92086">
        <w:t>potions and certain special items, such as</w:t>
      </w:r>
    </w:p>
    <w:p w14:paraId="05D777FD" w14:textId="77777777" w:rsidR="00D626C5" w:rsidRPr="00D92086" w:rsidRDefault="00D626C5" w:rsidP="00D626C5">
      <w:pPr>
        <w:pStyle w:val="afe"/>
      </w:pPr>
      <w:r w:rsidRPr="00D92086">
        <w:t>enspelled daggers and genuine dragon</w:t>
      </w:r>
    </w:p>
    <w:p w14:paraId="222F0811" w14:textId="3622D949" w:rsidR="004D7B56" w:rsidRPr="00D92086" w:rsidRDefault="00D626C5" w:rsidP="00D626C5">
      <w:pPr>
        <w:pStyle w:val="afe"/>
      </w:pPr>
      <w:r w:rsidRPr="00D92086">
        <w:t>eggs, to discerning buyers.64</w:t>
      </w:r>
    </w:p>
    <w:p w14:paraId="09D46369" w14:textId="72152DEE" w:rsidR="00E24A06" w:rsidRPr="00680159" w:rsidRDefault="00470CEE" w:rsidP="00680159">
      <w:pPr>
        <w:pStyle w:val="1"/>
        <w:rPr>
          <w:lang w:val="ru-RU"/>
        </w:rPr>
      </w:pPr>
      <w:r w:rsidRPr="00680159">
        <w:rPr>
          <w:lang w:val="ru-RU"/>
        </w:rPr>
        <w:t>РЕЛИГИЯ</w:t>
      </w:r>
    </w:p>
    <w:p w14:paraId="71B14630" w14:textId="1A6D17BD" w:rsidR="00541E8F" w:rsidRPr="001F3655" w:rsidRDefault="00541E8F" w:rsidP="00DA62E6">
      <w:pPr>
        <w:pStyle w:val="2"/>
        <w:rPr>
          <w:lang w:val="uk-UA"/>
        </w:rPr>
      </w:pPr>
      <w:r>
        <w:t>Основная религия:</w:t>
      </w:r>
      <w:r w:rsidR="001F3655">
        <w:t xml:space="preserve"> </w:t>
      </w:r>
    </w:p>
    <w:p w14:paraId="5D56792C" w14:textId="0E02BF2F" w:rsidR="00680159" w:rsidRPr="00EB5EBD" w:rsidRDefault="00680159" w:rsidP="00ED2608">
      <w:pPr>
        <w:pStyle w:val="afe"/>
        <w:rPr>
          <w:lang w:val="ru-RU"/>
        </w:rPr>
      </w:pPr>
      <w:r w:rsidRPr="00EB5EBD">
        <w:rPr>
          <w:lang w:val="ru-RU"/>
        </w:rPr>
        <w:t xml:space="preserve">В Арабеле во Время Проблем появилась </w:t>
      </w:r>
      <w:r w:rsidRPr="00EB5EBD">
        <w:rPr>
          <w:b/>
          <w:bCs/>
          <w:lang w:val="ru-RU"/>
        </w:rPr>
        <w:t>Тимора</w:t>
      </w:r>
      <w:r w:rsidRPr="00EB5EBD">
        <w:rPr>
          <w:lang w:val="ru-RU"/>
        </w:rPr>
        <w:t>, поэтому неудивительно, что эта религия является одной из ведущих в городе.</w:t>
      </w:r>
    </w:p>
    <w:p w14:paraId="49535354" w14:textId="1ED3B28C" w:rsidR="00680159" w:rsidRPr="00EB5EBD" w:rsidRDefault="00680159" w:rsidP="00ED2608">
      <w:pPr>
        <w:pStyle w:val="afe"/>
        <w:rPr>
          <w:lang w:val="ru-RU"/>
        </w:rPr>
      </w:pPr>
      <w:r w:rsidRPr="00EB5EBD">
        <w:rPr>
          <w:lang w:val="ru-RU"/>
        </w:rPr>
        <w:t xml:space="preserve">Дом Госпожи – крупный храм </w:t>
      </w:r>
      <w:r w:rsidRPr="00EB5EBD">
        <w:rPr>
          <w:b/>
          <w:bCs/>
          <w:lang w:val="ru-RU"/>
        </w:rPr>
        <w:t>Тиморы</w:t>
      </w:r>
      <w:r w:rsidRPr="00EB5EBD">
        <w:rPr>
          <w:lang w:val="ru-RU"/>
        </w:rPr>
        <w:t xml:space="preserve"> в Арабеле, который служит центром религии во всем Кормире.</w:t>
      </w:r>
    </w:p>
    <w:p w14:paraId="3A756E4A" w14:textId="663460D6" w:rsidR="00680159" w:rsidRPr="00EB5EBD" w:rsidRDefault="00680159" w:rsidP="00ED2608">
      <w:pPr>
        <w:pStyle w:val="afe"/>
        <w:rPr>
          <w:lang w:val="ru-RU"/>
        </w:rPr>
      </w:pPr>
      <w:r w:rsidRPr="00EB5EBD">
        <w:rPr>
          <w:lang w:val="ru-RU"/>
        </w:rPr>
        <w:t xml:space="preserve">За стенами города расположен храм </w:t>
      </w:r>
      <w:r w:rsidRPr="00EB5EBD">
        <w:rPr>
          <w:b/>
          <w:bCs/>
          <w:lang w:val="ru-RU"/>
        </w:rPr>
        <w:t>Чонти</w:t>
      </w:r>
      <w:r w:rsidR="001F3655" w:rsidRPr="001F3655">
        <w:rPr>
          <w:b/>
          <w:bCs/>
          <w:lang w:val="uk-UA"/>
        </w:rPr>
        <w:t>и</w:t>
      </w:r>
      <w:r w:rsidRPr="00EB5EBD">
        <w:rPr>
          <w:lang w:val="ru-RU"/>
        </w:rPr>
        <w:t xml:space="preserve"> Зал Урожая – простое деревянное строение.</w:t>
      </w:r>
    </w:p>
    <w:p w14:paraId="61D347F3" w14:textId="02F4D01F" w:rsidR="000F6A27" w:rsidRPr="000F6A27" w:rsidRDefault="000F6A27" w:rsidP="00ED2608">
      <w:pPr>
        <w:pStyle w:val="afe"/>
      </w:pPr>
      <w:r w:rsidRPr="000F6A27">
        <w:t xml:space="preserve">The city also holds shrines to </w:t>
      </w:r>
      <w:commentRangeStart w:id="6"/>
      <w:commentRangeStart w:id="7"/>
      <w:r w:rsidRPr="001F3655">
        <w:rPr>
          <w:b/>
          <w:bCs/>
        </w:rPr>
        <w:t>Chauntea</w:t>
      </w:r>
      <w:commentRangeEnd w:id="6"/>
      <w:r w:rsidR="00442B85">
        <w:rPr>
          <w:rStyle w:val="af9"/>
          <w:lang w:val="ru-RU"/>
        </w:rPr>
        <w:commentReference w:id="6"/>
      </w:r>
      <w:commentRangeEnd w:id="7"/>
      <w:r w:rsidR="00442B85">
        <w:rPr>
          <w:rStyle w:val="af9"/>
          <w:lang w:val="ru-RU"/>
        </w:rPr>
        <w:commentReference w:id="7"/>
      </w:r>
      <w:r w:rsidRPr="000F6A27">
        <w:t xml:space="preserve">, </w:t>
      </w:r>
      <w:r w:rsidRPr="001F3655">
        <w:rPr>
          <w:b/>
          <w:bCs/>
        </w:rPr>
        <w:t>Deneir</w:t>
      </w:r>
      <w:r w:rsidRPr="000F6A27">
        <w:t xml:space="preserve">, </w:t>
      </w:r>
      <w:r w:rsidRPr="001F3655">
        <w:rPr>
          <w:b/>
          <w:bCs/>
        </w:rPr>
        <w:t>Helm</w:t>
      </w:r>
      <w:r w:rsidRPr="000F6A27">
        <w:t xml:space="preserve"> (as “He Who Watches Over Travelers”), </w:t>
      </w:r>
      <w:r w:rsidRPr="001F3655">
        <w:rPr>
          <w:b/>
          <w:bCs/>
        </w:rPr>
        <w:t>Lliira</w:t>
      </w:r>
      <w:r w:rsidRPr="000F6A27">
        <w:t xml:space="preserve">, </w:t>
      </w:r>
      <w:r w:rsidRPr="001F3655">
        <w:rPr>
          <w:b/>
          <w:bCs/>
        </w:rPr>
        <w:t>Milil</w:t>
      </w:r>
      <w:r w:rsidRPr="000F6A27">
        <w:t xml:space="preserve">, </w:t>
      </w:r>
      <w:r w:rsidRPr="001F3655">
        <w:rPr>
          <w:b/>
          <w:bCs/>
        </w:rPr>
        <w:t>Tempus</w:t>
      </w:r>
      <w:r w:rsidRPr="000F6A27">
        <w:t xml:space="preserve">, and </w:t>
      </w:r>
      <w:r w:rsidRPr="001F3655">
        <w:rPr>
          <w:b/>
          <w:bCs/>
        </w:rPr>
        <w:t>Waukeen</w:t>
      </w:r>
      <w:r w:rsidRPr="000F6A27">
        <w:t>.</w:t>
      </w:r>
    </w:p>
    <w:p w14:paraId="3ADDA298" w14:textId="7B095806" w:rsidR="00680159" w:rsidRPr="00680159" w:rsidRDefault="00470CEE" w:rsidP="00680159">
      <w:pPr>
        <w:pStyle w:val="1"/>
        <w:rPr>
          <w:lang w:val="ru-RU"/>
        </w:rPr>
      </w:pPr>
      <w:r w:rsidRPr="00680159">
        <w:rPr>
          <w:lang w:val="ru-RU"/>
        </w:rPr>
        <w:t>ОСНОВНЫЕ ДОСТОПРИМЕЧАТЕЛЬНОСТИ</w:t>
      </w:r>
    </w:p>
    <w:p w14:paraId="30536482" w14:textId="77777777" w:rsidR="003B249A" w:rsidRPr="00EB5EBD" w:rsidRDefault="003B249A" w:rsidP="00ED2608">
      <w:pPr>
        <w:pStyle w:val="afe"/>
        <w:rPr>
          <w:lang w:val="ru-RU"/>
        </w:rPr>
      </w:pPr>
      <w:r w:rsidRPr="00EB5EBD">
        <w:rPr>
          <w:lang w:val="ru-RU"/>
        </w:rPr>
        <w:t>Укрепленный город Арабел внешне не поражает. Он окружен пыльными пропахшими паддоками и скотными дворами и обнесен простыми суровыми стенами, которые делают его похожим на гигантский замок. Вокруг стен выстроились маленькие магазинчики с жилыми комнатами наверху. Эти магазины теснятся вдоль улиц, которые бурлят днем и ночью и, похоже, всегда приводят к рядам мрачных складов.</w:t>
      </w:r>
    </w:p>
    <w:p w14:paraId="0A43A326" w14:textId="77777777" w:rsidR="003B249A" w:rsidRPr="00EB5EBD" w:rsidRDefault="003B249A" w:rsidP="00ED2608">
      <w:pPr>
        <w:pStyle w:val="afe"/>
        <w:rPr>
          <w:lang w:val="ru-RU"/>
        </w:rPr>
      </w:pPr>
      <w:r w:rsidRPr="00EB5EBD">
        <w:rPr>
          <w:lang w:val="ru-RU"/>
        </w:rPr>
        <w:lastRenderedPageBreak/>
        <w:t xml:space="preserve">По сторонам от этой странной соперничающей пары стоят большие дворянские дома. Эти более маленькие разукрашенные замки все окружены стенами, и кроме эффектного зрелища это еще и укрепленные дома. Среди этих миниатюрных замков стоит </w:t>
      </w:r>
      <w:r w:rsidRPr="00EB5EBD">
        <w:rPr>
          <w:rStyle w:val="aa"/>
          <w:lang w:val="ru-RU"/>
        </w:rPr>
        <w:t>храм Тиморы</w:t>
      </w:r>
      <w:r w:rsidRPr="00EB5EBD">
        <w:rPr>
          <w:lang w:val="ru-RU"/>
        </w:rPr>
        <w:t xml:space="preserve">, </w:t>
      </w:r>
      <w:r w:rsidRPr="00EB5EBD">
        <w:rPr>
          <w:rStyle w:val="aa"/>
          <w:lang w:val="ru-RU"/>
        </w:rPr>
        <w:t>Дом Леди</w:t>
      </w:r>
      <w:r w:rsidRPr="00EB5EBD">
        <w:rPr>
          <w:lang w:val="ru-RU"/>
        </w:rPr>
        <w:t>. В этих могущественных домах и вокруг них можно найти единственные деревья в городе.</w:t>
      </w:r>
    </w:p>
    <w:p w14:paraId="5FD6AD10" w14:textId="45FCB60E" w:rsidR="003B249A" w:rsidRPr="00EB5EBD" w:rsidRDefault="003B249A" w:rsidP="00ED2608">
      <w:pPr>
        <w:pStyle w:val="afe"/>
        <w:rPr>
          <w:lang w:val="ru-RU"/>
        </w:rPr>
      </w:pPr>
      <w:r w:rsidRPr="00EB5EBD">
        <w:rPr>
          <w:lang w:val="ru-RU"/>
        </w:rPr>
        <w:t xml:space="preserve">Лучший дворянский дом – </w:t>
      </w:r>
      <w:r w:rsidRPr="00EB5EBD">
        <w:rPr>
          <w:rStyle w:val="aa"/>
          <w:lang w:val="ru-RU"/>
        </w:rPr>
        <w:t>дом Мизрим</w:t>
      </w:r>
      <w:r w:rsidRPr="00EB5EBD">
        <w:rPr>
          <w:lang w:val="ru-RU"/>
        </w:rPr>
        <w:t>, чьи стены сложены из блестящего камня мерцающего белого цвета. Его разноцветные дранки странно контрастируют с зубчатыми стенами Цитадели, на которых видны не шелковые знамена, как на амбразурах Мизрима, а эспрингали – большие новейшие баллисты, самые дальнобойные из всех, находящихся в использовании. Для тех, кто никогда не видел больших домов, возможно, стоит посмотреть на остальные аристократические здание, но кроме белых стен Мизрима в большинстве остальных нет ничего особенного.</w:t>
      </w:r>
    </w:p>
    <w:p w14:paraId="0AE123CF" w14:textId="77777777" w:rsidR="00ED2608" w:rsidRPr="00EB5EBD" w:rsidRDefault="00ED2608" w:rsidP="00ED2608">
      <w:pPr>
        <w:pStyle w:val="afe"/>
        <w:rPr>
          <w:lang w:val="ru-RU"/>
        </w:rPr>
      </w:pPr>
    </w:p>
    <w:p w14:paraId="72FE4D1D" w14:textId="592D0C67" w:rsidR="009553F8" w:rsidRDefault="00ED2608" w:rsidP="00ED2608">
      <w:pPr>
        <w:pStyle w:val="afe"/>
      </w:pPr>
      <w:r w:rsidRPr="004C1DCD">
        <w:t xml:space="preserve">• </w:t>
      </w:r>
      <w:r w:rsidR="009553F8">
        <w:t xml:space="preserve">The </w:t>
      </w:r>
      <w:r w:rsidR="009553F8" w:rsidRPr="00457453">
        <w:rPr>
          <w:rStyle w:val="aa"/>
        </w:rPr>
        <w:t>Dancing Dragon</w:t>
      </w:r>
      <w:r w:rsidR="009553F8">
        <w:t>, a famous rowdy tavern and hiring-place.</w:t>
      </w:r>
    </w:p>
    <w:p w14:paraId="7BEA755B" w14:textId="3D9DE768" w:rsidR="009553F8" w:rsidRDefault="00ED2608" w:rsidP="00ED2608">
      <w:pPr>
        <w:pStyle w:val="afe"/>
      </w:pPr>
      <w:r w:rsidRPr="004C1DCD">
        <w:t xml:space="preserve">• </w:t>
      </w:r>
      <w:r w:rsidR="009553F8" w:rsidRPr="00457453">
        <w:rPr>
          <w:rStyle w:val="aa"/>
        </w:rPr>
        <w:t>Elhazir's Exotica</w:t>
      </w:r>
      <w:r w:rsidR="009553F8">
        <w:t>, an expensive giftshop known for rare and unusual treasures, such as dragonscale shields and wyvernskull bathtubs (adventurers provide much of its stock). Elhazir (CN hm W15) is known to quietly sell genuine dragon eggs to discerning buyers.</w:t>
      </w:r>
    </w:p>
    <w:p w14:paraId="6CA52588" w14:textId="6DC34E8E" w:rsidR="009553F8" w:rsidRDefault="00ED2608" w:rsidP="00ED2608">
      <w:pPr>
        <w:pStyle w:val="afe"/>
      </w:pPr>
      <w:r w:rsidRPr="004C1DCD">
        <w:t xml:space="preserve">• </w:t>
      </w:r>
      <w:r w:rsidR="009553F8">
        <w:t xml:space="preserve">The </w:t>
      </w:r>
      <w:r w:rsidR="009553F8" w:rsidRPr="00457453">
        <w:rPr>
          <w:rStyle w:val="aa"/>
        </w:rPr>
        <w:t>Baths</w:t>
      </w:r>
      <w:r w:rsidR="009553F8">
        <w:t>, a lushly-furnished bath house, wrestling gym, and beauty parlor, famous for sensuous splendor.</w:t>
      </w:r>
    </w:p>
    <w:p w14:paraId="169DCDD1" w14:textId="78A98C40" w:rsidR="009553F8" w:rsidRDefault="00ED2608" w:rsidP="00ED2608">
      <w:pPr>
        <w:pStyle w:val="afe"/>
      </w:pPr>
      <w:r w:rsidRPr="004C1DCD">
        <w:t xml:space="preserve">• </w:t>
      </w:r>
      <w:r w:rsidR="009553F8">
        <w:t>The impressive crowned-knight- on- a-rearing-horse monument to Dhalmass, The Warrior King of Cormyr.</w:t>
      </w:r>
    </w:p>
    <w:p w14:paraId="6C4F89B1" w14:textId="77777777" w:rsidR="009553F8" w:rsidRPr="009553F8" w:rsidRDefault="009553F8" w:rsidP="00ED2608">
      <w:pPr>
        <w:pStyle w:val="afe"/>
      </w:pPr>
    </w:p>
    <w:p w14:paraId="2C503789" w14:textId="46BF42AC" w:rsidR="00680159" w:rsidRDefault="00680159" w:rsidP="00DA62E6">
      <w:pPr>
        <w:pStyle w:val="2"/>
      </w:pPr>
      <w:r>
        <w:t>Арабельский Дворец</w:t>
      </w:r>
    </w:p>
    <w:p w14:paraId="586B9461" w14:textId="3197051D" w:rsidR="00680159" w:rsidRDefault="00680159" w:rsidP="00DA62E6">
      <w:pPr>
        <w:pStyle w:val="2"/>
      </w:pPr>
      <w:r>
        <w:t>Цитадель</w:t>
      </w:r>
    </w:p>
    <w:p w14:paraId="09ABFDAF" w14:textId="2EFF7BF8" w:rsidR="00F5795A" w:rsidRPr="00AD1050" w:rsidRDefault="00BD1652" w:rsidP="000C5340">
      <w:pPr>
        <w:pStyle w:val="1"/>
        <w:rPr>
          <w:lang w:val="ru-RU"/>
        </w:rPr>
      </w:pPr>
      <w:commentRangeStart w:id="8"/>
      <w:r>
        <w:rPr>
          <w:lang w:val="ru-RU"/>
        </w:rPr>
        <w:t>ОРГАНИЗАЦИИ</w:t>
      </w:r>
      <w:commentRangeEnd w:id="8"/>
      <w:r w:rsidR="005F2746">
        <w:rPr>
          <w:rStyle w:val="af9"/>
          <w:rFonts w:cstheme="minorBidi"/>
          <w:b w:val="0"/>
          <w:bCs w:val="0"/>
          <w:smallCaps w:val="0"/>
          <w:color w:val="auto"/>
          <w:spacing w:val="0"/>
          <w:lang w:val="ru-RU"/>
        </w:rPr>
        <w:commentReference w:id="8"/>
      </w:r>
    </w:p>
    <w:p w14:paraId="390125AD" w14:textId="3A5D3486" w:rsidR="00AD1050" w:rsidRPr="00AD1050" w:rsidRDefault="00BF11D6" w:rsidP="00457CBC">
      <w:pPr>
        <w:pStyle w:val="2"/>
      </w:pPr>
      <w:r>
        <w:t>ДВОРЯНЕ</w:t>
      </w:r>
    </w:p>
    <w:p w14:paraId="4BC35FCB" w14:textId="6CD388F7" w:rsidR="00470CEE" w:rsidRPr="00EB5EBD" w:rsidRDefault="00457CBC" w:rsidP="001A2623">
      <w:pPr>
        <w:pStyle w:val="3"/>
        <w:rPr>
          <w:lang w:val="ru-RU"/>
        </w:rPr>
      </w:pPr>
      <w:r w:rsidRPr="001F3655">
        <w:t>Huntcrown</w:t>
      </w:r>
    </w:p>
    <w:p w14:paraId="1A527A60" w14:textId="77777777" w:rsidR="00A5232A" w:rsidRPr="00A5232A" w:rsidRDefault="002222A3" w:rsidP="00ED2608">
      <w:pPr>
        <w:pStyle w:val="afe"/>
      </w:pPr>
      <w:r w:rsidRPr="001A2623">
        <w:rPr>
          <w:rStyle w:val="aa"/>
        </w:rPr>
        <w:t>Глава Дома:</w:t>
      </w:r>
      <w:r w:rsidR="00A5232A">
        <w:t xml:space="preserve"> </w:t>
      </w:r>
      <w:r w:rsidR="00A5232A" w:rsidRPr="00A5232A">
        <w:t>Lord Turin Huntcrown, Head of the House</w:t>
      </w:r>
    </w:p>
    <w:p w14:paraId="76683687" w14:textId="77777777" w:rsidR="00A5232A" w:rsidRPr="00A5232A" w:rsidRDefault="002222A3" w:rsidP="00ED2608">
      <w:pPr>
        <w:pStyle w:val="afe"/>
      </w:pPr>
      <w:r w:rsidRPr="001A2623">
        <w:rPr>
          <w:rStyle w:val="aa"/>
        </w:rPr>
        <w:t>Лидер дома в Арабэле:</w:t>
      </w:r>
      <w:r w:rsidR="00A5232A">
        <w:t xml:space="preserve"> </w:t>
      </w:r>
      <w:r w:rsidR="00A5232A" w:rsidRPr="00A5232A">
        <w:t>Lord Baerlun Huntcrown, Head of the House in Arabel</w:t>
      </w:r>
    </w:p>
    <w:p w14:paraId="0DC6C014" w14:textId="08401A6A" w:rsidR="00637E6D" w:rsidRPr="00637E6D" w:rsidRDefault="00637E6D" w:rsidP="00ED2608">
      <w:pPr>
        <w:pStyle w:val="afe"/>
      </w:pPr>
      <w:r w:rsidRPr="001A2623">
        <w:rPr>
          <w:rStyle w:val="aa"/>
        </w:rPr>
        <w:t>Enemies:</w:t>
      </w:r>
      <w:r>
        <w:t xml:space="preserve"> </w:t>
      </w:r>
      <w:r w:rsidRPr="00637E6D">
        <w:t>House Cormaeril (formerly)</w:t>
      </w:r>
      <w:r>
        <w:t xml:space="preserve">, </w:t>
      </w:r>
      <w:r w:rsidRPr="00637E6D">
        <w:t>House Emmarask</w:t>
      </w:r>
      <w:r>
        <w:t xml:space="preserve">, </w:t>
      </w:r>
      <w:r w:rsidRPr="00637E6D">
        <w:t>House Illance</w:t>
      </w:r>
      <w:r>
        <w:t xml:space="preserve">, </w:t>
      </w:r>
      <w:r w:rsidRPr="00637E6D">
        <w:t>House Marliir</w:t>
      </w:r>
    </w:p>
    <w:p w14:paraId="07728AE3" w14:textId="2E2B636B" w:rsidR="00637E6D" w:rsidRPr="00637E6D" w:rsidRDefault="00637E6D" w:rsidP="00ED2608">
      <w:pPr>
        <w:pStyle w:val="afe"/>
      </w:pPr>
      <w:r w:rsidRPr="00637E6D">
        <w:t>Huntcrown was a noble house of Cormyr whose seat was Huntcrown Estate in Suzail.[</w:t>
      </w:r>
      <w:r>
        <w:t xml:space="preserve"> </w:t>
      </w:r>
      <w:r w:rsidRPr="00637E6D">
        <w:t>The Huntcrowns were enobled during reign of King Duar in 429 DR.</w:t>
      </w:r>
      <w:r>
        <w:t xml:space="preserve"> </w:t>
      </w:r>
      <w:r w:rsidRPr="00637E6D">
        <w:t>During the Abraxus affair, the family was apparently among those that favored a ruling council for Cormyr rather than any regency or rule by a female.</w:t>
      </w:r>
      <w:r>
        <w:t xml:space="preserve"> </w:t>
      </w:r>
      <w:r w:rsidRPr="00637E6D">
        <w:t>The family had diverse holdings all over Cormyr and thus often was the best informed of the nation's goings-on. The family was known for spreading gossip and rumors and were at the center of the greatest number of scandals of any noble family.[1]</w:t>
      </w:r>
    </w:p>
    <w:p w14:paraId="7A46709D" w14:textId="49BEFD3D" w:rsidR="00637E6D" w:rsidRPr="00637E6D" w:rsidRDefault="00637E6D" w:rsidP="00ED2608">
      <w:pPr>
        <w:pStyle w:val="afe"/>
      </w:pPr>
      <w:r w:rsidRPr="00637E6D">
        <w:t xml:space="preserve">The family's greatest adversary was once the </w:t>
      </w:r>
      <w:r w:rsidRPr="001A2623">
        <w:rPr>
          <w:rStyle w:val="aa"/>
        </w:rPr>
        <w:t>Cormaeril</w:t>
      </w:r>
      <w:r w:rsidRPr="00637E6D">
        <w:t xml:space="preserve"> family, whose members jealously guarded their privacy. However, after the </w:t>
      </w:r>
      <w:r w:rsidRPr="001A2623">
        <w:rPr>
          <w:rStyle w:val="aa"/>
        </w:rPr>
        <w:t>Cormaerils</w:t>
      </w:r>
      <w:r w:rsidRPr="00637E6D">
        <w:t xml:space="preserve"> were exiled after the Abraxus affair, the Huntcrowns developed a rivalry with House </w:t>
      </w:r>
      <w:r w:rsidRPr="001A2623">
        <w:rPr>
          <w:rStyle w:val="aa"/>
        </w:rPr>
        <w:t>Emmarask</w:t>
      </w:r>
      <w:r w:rsidRPr="00637E6D">
        <w:t xml:space="preserve">, House </w:t>
      </w:r>
      <w:r w:rsidRPr="001A2623">
        <w:rPr>
          <w:rStyle w:val="aa"/>
        </w:rPr>
        <w:t>Illance</w:t>
      </w:r>
      <w:r w:rsidRPr="00637E6D">
        <w:t xml:space="preserve"> and House </w:t>
      </w:r>
      <w:r w:rsidRPr="001A2623">
        <w:rPr>
          <w:rStyle w:val="aa"/>
        </w:rPr>
        <w:t>Marliir</w:t>
      </w:r>
      <w:r w:rsidRPr="00637E6D">
        <w:t>.[1]</w:t>
      </w:r>
    </w:p>
    <w:p w14:paraId="7549DA9C" w14:textId="77777777" w:rsidR="00A5232A" w:rsidRPr="00A5232A" w:rsidRDefault="00A5232A" w:rsidP="00ED2608">
      <w:pPr>
        <w:pStyle w:val="afe"/>
      </w:pPr>
      <w:r w:rsidRPr="00A5232A">
        <w:t xml:space="preserve">The </w:t>
      </w:r>
      <w:r w:rsidRPr="001A2623">
        <w:rPr>
          <w:rStyle w:val="aa"/>
        </w:rPr>
        <w:t>Huntcrowns</w:t>
      </w:r>
      <w:r w:rsidRPr="00A5232A">
        <w:t xml:space="preserve"> are a diverse family with interests all over Cormyr. They are active partici- pants in the functions and intrigues of the Royal Court, where they are known gossips and have a reputation for the most scandals of any noble family. The Cormaerils were their historical rivals, but since that family’s exile, the Huntcrowns’ competitive ire is split between Emmarask, Illance, and Marliir. The resulting lack of focus has weakened the family’s effectiveness in the Royal Court, especially with respect to the </w:t>
      </w:r>
      <w:r w:rsidRPr="001A2623">
        <w:rPr>
          <w:rStyle w:val="aa"/>
        </w:rPr>
        <w:t>Emmarasks</w:t>
      </w:r>
      <w:r w:rsidRPr="00A5232A">
        <w:t xml:space="preserve"> and the </w:t>
      </w:r>
      <w:r w:rsidRPr="001A2623">
        <w:rPr>
          <w:rStyle w:val="aa"/>
        </w:rPr>
        <w:t>Illances</w:t>
      </w:r>
      <w:r w:rsidRPr="00A5232A">
        <w:t xml:space="preserve">, but the Huntcrowns have had great success in humbling the </w:t>
      </w:r>
      <w:r w:rsidRPr="001A2623">
        <w:rPr>
          <w:rStyle w:val="aa"/>
        </w:rPr>
        <w:t>Marliirs</w:t>
      </w:r>
      <w:r w:rsidRPr="00A5232A">
        <w:t xml:space="preserve">—so much so that the present rumor-mongering campaign is in danger of becoming an open feud. The </w:t>
      </w:r>
      <w:r w:rsidRPr="001A2623">
        <w:rPr>
          <w:rStyle w:val="aa"/>
        </w:rPr>
        <w:t>Huntcrowns</w:t>
      </w:r>
      <w:r w:rsidRPr="00A5232A">
        <w:t xml:space="preserve"> have taken the precaution of hiring bodyguards for protection when they leave their estate.</w:t>
      </w:r>
    </w:p>
    <w:p w14:paraId="1EB64298" w14:textId="77777777" w:rsidR="00A5232A" w:rsidRPr="00A5232A" w:rsidRDefault="00A5232A" w:rsidP="00ED2608">
      <w:pPr>
        <w:pStyle w:val="afe"/>
      </w:pPr>
      <w:r w:rsidRPr="00A5232A">
        <w:t>In 1479DR, Lord Turin’s son Seszgar was assassinated in the Blue Flame Ghost incident.</w:t>
      </w:r>
    </w:p>
    <w:p w14:paraId="24FD8235" w14:textId="77777777" w:rsidR="00A5232A" w:rsidRPr="00EB5EBD" w:rsidRDefault="00A5232A" w:rsidP="001A2623">
      <w:pPr>
        <w:pStyle w:val="4"/>
        <w:rPr>
          <w:lang w:val="en-US"/>
        </w:rPr>
      </w:pPr>
      <w:r w:rsidRPr="00EB5EBD">
        <w:rPr>
          <w:lang w:val="en-US"/>
        </w:rPr>
        <w:t>Members of House Huntcrown</w:t>
      </w:r>
    </w:p>
    <w:p w14:paraId="61F356D0" w14:textId="102523EA" w:rsidR="002222A3" w:rsidRDefault="00A5232A" w:rsidP="00ED2608">
      <w:pPr>
        <w:pStyle w:val="afe"/>
      </w:pPr>
      <w:r w:rsidRPr="00A5232A">
        <w:t>Lady Illiara Huntcrown</w:t>
      </w:r>
    </w:p>
    <w:p w14:paraId="7BDF91F5" w14:textId="1E9BFA87" w:rsidR="002E2604" w:rsidRDefault="002E2604" w:rsidP="00ED2608">
      <w:pPr>
        <w:pStyle w:val="afe"/>
      </w:pPr>
      <w:r w:rsidRPr="002E2604">
        <w:t>Lady Illiara Huntcrown was a debutante visiting Suzail in Nightal, 1462CR. Originally from Arabel, her father was Lord Baerlun Huntcrown.</w:t>
      </w:r>
      <w:r>
        <w:t xml:space="preserve"> </w:t>
      </w:r>
      <w:r w:rsidRPr="002E2604">
        <w:t>An attempt on her life was made on the eve of her presentation to the Crown.</w:t>
      </w:r>
      <w:r>
        <w:t xml:space="preserve"> </w:t>
      </w:r>
      <w:r w:rsidRPr="002E2604">
        <w:t>In 1488, Illiara was murdered by the Sembian Mage Andrazi.</w:t>
      </w:r>
    </w:p>
    <w:p w14:paraId="0293AFC2" w14:textId="77777777" w:rsidR="004C1DCD" w:rsidRPr="004C1DCD" w:rsidRDefault="004C1DCD" w:rsidP="00ED2608">
      <w:pPr>
        <w:pStyle w:val="afe"/>
      </w:pPr>
      <w:r w:rsidRPr="004C1DCD">
        <w:t>• seat in Suzail [GTR,p.56]</w:t>
      </w:r>
    </w:p>
    <w:p w14:paraId="76CA5CEC" w14:textId="1C870BF2" w:rsidR="004C1DCD" w:rsidRPr="004C1DCD" w:rsidRDefault="004C1DCD" w:rsidP="00ED2608">
      <w:pPr>
        <w:pStyle w:val="afe"/>
      </w:pPr>
      <w:r w:rsidRPr="004C1DCD">
        <w:t>• Huntcrown Estate in Suzail [C9410,p.9]</w:t>
      </w:r>
    </w:p>
    <w:p w14:paraId="4C5BB376" w14:textId="5AE19E69" w:rsidR="004C1DCD" w:rsidRPr="004C1DCD" w:rsidRDefault="004C1DCD" w:rsidP="00ED2608">
      <w:pPr>
        <w:pStyle w:val="afe"/>
      </w:pPr>
      <w:r w:rsidRPr="004C1DCD">
        <w:t>• diverse family with interests all over Cormyr, thus often the best informed of the nation's goings-on [C9410,p.48]</w:t>
      </w:r>
    </w:p>
    <w:p w14:paraId="75008BA8" w14:textId="19653652" w:rsidR="004C1DCD" w:rsidRPr="004C1DCD" w:rsidRDefault="004C1DCD" w:rsidP="00ED2608">
      <w:pPr>
        <w:pStyle w:val="afe"/>
      </w:pPr>
      <w:r w:rsidRPr="004C1DCD">
        <w:t>• spreads the most gossip and rumor, and are at the center of the greatest number of scandals of any noble family [C9410,p.48]</w:t>
      </w:r>
    </w:p>
    <w:p w14:paraId="30FAAB69" w14:textId="455CEFB8" w:rsidR="004C1DCD" w:rsidRPr="004C1DCD" w:rsidRDefault="004C1DCD" w:rsidP="00ED2608">
      <w:pPr>
        <w:pStyle w:val="afe"/>
      </w:pPr>
      <w:r w:rsidRPr="004C1DCD">
        <w:t>• greatest adversary is the Cormaeril family, whose members jealously guard their privacy [C9410,p.48]</w:t>
      </w:r>
    </w:p>
    <w:p w14:paraId="1B8EACE5" w14:textId="1CAA1E66" w:rsidR="004C1DCD" w:rsidRPr="004C1DCD" w:rsidRDefault="004C1DCD" w:rsidP="00ED2608">
      <w:pPr>
        <w:pStyle w:val="afe"/>
      </w:pPr>
      <w:r w:rsidRPr="004C1DCD">
        <w:t>• financial and political holdings are so diverse that no single calamity would bring about the fall of the family [C9410,p.48]</w:t>
      </w:r>
    </w:p>
    <w:p w14:paraId="4B8B872F" w14:textId="1DA8EB41" w:rsidR="004C1DCD" w:rsidRPr="004C1DCD" w:rsidRDefault="004C1DCD" w:rsidP="00ED2608">
      <w:pPr>
        <w:pStyle w:val="afe"/>
      </w:pPr>
      <w:r w:rsidRPr="004C1DCD">
        <w:t>• mansion on their country estate destroyed by a fissure of molten rock [DotD,p.92]</w:t>
      </w:r>
    </w:p>
    <w:p w14:paraId="42CE068B" w14:textId="7455E823" w:rsidR="004C1DCD" w:rsidRPr="004C1DCD" w:rsidRDefault="004C1DCD" w:rsidP="00ED2608">
      <w:pPr>
        <w:pStyle w:val="afe"/>
      </w:pPr>
      <w:r w:rsidRPr="004C1DCD">
        <w:t>• holdings in Arabel [C9410,cover]</w:t>
      </w:r>
    </w:p>
    <w:p w14:paraId="74DDCE9F" w14:textId="1EB78A84" w:rsidR="004C1DCD" w:rsidRPr="004C1DCD" w:rsidRDefault="004C1DCD" w:rsidP="00ED2608">
      <w:pPr>
        <w:pStyle w:val="afe"/>
      </w:pPr>
      <w:r w:rsidRPr="004C1DCD">
        <w:t>• holdings in Espar [C9410,cover]</w:t>
      </w:r>
    </w:p>
    <w:p w14:paraId="2186587C" w14:textId="6014B502" w:rsidR="004C1DCD" w:rsidRPr="004C1DCD" w:rsidRDefault="004C1DCD" w:rsidP="00ED2608">
      <w:pPr>
        <w:pStyle w:val="afe"/>
      </w:pPr>
      <w:r w:rsidRPr="004C1DCD">
        <w:t>• holdings in Wheloon [C9410,cover]</w:t>
      </w:r>
    </w:p>
    <w:p w14:paraId="39FD441F" w14:textId="10524BBE" w:rsidR="004C1DCD" w:rsidRPr="004C1DCD" w:rsidRDefault="004C1DCD" w:rsidP="00ED2608">
      <w:pPr>
        <w:pStyle w:val="afe"/>
      </w:pPr>
      <w:r w:rsidRPr="004C1DCD">
        <w:t>• noble during reign of Duar, 429 DR [FRFAQ]</w:t>
      </w:r>
    </w:p>
    <w:p w14:paraId="442B2025" w14:textId="40306BF3" w:rsidR="004C1DCD" w:rsidRPr="004C1DCD" w:rsidRDefault="004C1DCD" w:rsidP="00ED2608">
      <w:pPr>
        <w:pStyle w:val="afe"/>
      </w:pPr>
      <w:r w:rsidRPr="004C1DCD">
        <w:lastRenderedPageBreak/>
        <w:t>• in the event of Azoun IV's death during the Abraxus incident, the family favored a ruling council for Cormyr rather than any regency or rule by a female. [CaN,p.426]</w:t>
      </w:r>
    </w:p>
    <w:p w14:paraId="1D64207F" w14:textId="43EE44C1" w:rsidR="00457CBC" w:rsidRDefault="00457CBC" w:rsidP="001A2623">
      <w:pPr>
        <w:pStyle w:val="3"/>
      </w:pPr>
      <w:r w:rsidRPr="001A2623">
        <w:t>Marliir</w:t>
      </w:r>
    </w:p>
    <w:p w14:paraId="0C4F3B8A" w14:textId="0D5E52B6" w:rsidR="003C65BD" w:rsidRPr="008C689B" w:rsidRDefault="003C65BD" w:rsidP="00ED2608">
      <w:pPr>
        <w:pStyle w:val="afe"/>
        <w:rPr>
          <w:lang w:val="ru-RU"/>
        </w:rPr>
      </w:pPr>
      <w:r w:rsidRPr="003C65BD">
        <w:t>• seat in Arabel [GTR,p.56]</w:t>
      </w:r>
    </w:p>
    <w:p w14:paraId="56ABCAC3" w14:textId="7697C251" w:rsidR="003C65BD" w:rsidRPr="003C65BD" w:rsidRDefault="003C65BD" w:rsidP="00ED2608">
      <w:pPr>
        <w:pStyle w:val="afe"/>
      </w:pPr>
      <w:r w:rsidRPr="003C65BD">
        <w:t>• largest noble house in Arabel. [CaN,p.454]</w:t>
      </w:r>
    </w:p>
    <w:p w14:paraId="178E8C6F" w14:textId="37069217" w:rsidR="003C65BD" w:rsidRPr="003C65BD" w:rsidRDefault="003C65BD" w:rsidP="00ED2608">
      <w:pPr>
        <w:pStyle w:val="afe"/>
      </w:pPr>
      <w:r w:rsidRPr="003C65BD">
        <w:t>• have always been outsiders at Royal Court. [C9410,p.48]</w:t>
      </w:r>
    </w:p>
    <w:p w14:paraId="52AE3FE3" w14:textId="121F4F28" w:rsidR="003C65BD" w:rsidRPr="003C65BD" w:rsidRDefault="003C65BD" w:rsidP="00ED2608">
      <w:pPr>
        <w:pStyle w:val="afe"/>
      </w:pPr>
      <w:r w:rsidRPr="003C65BD">
        <w:t>• holdings include extensive farmlands and related businesses in the Arabel area. [C9410,p.49]</w:t>
      </w:r>
    </w:p>
    <w:p w14:paraId="01D5BED6" w14:textId="562C59FE" w:rsidR="003C65BD" w:rsidRPr="003C65BD" w:rsidRDefault="003C65BD" w:rsidP="00ED2608">
      <w:pPr>
        <w:pStyle w:val="afe"/>
      </w:pPr>
      <w:r w:rsidRPr="003C65BD">
        <w:t>• fought against Dhalmass at Marsember, part of the Redlance Rising, backed the Regent Salember, and have been in tax trouble since then. [CaN,p.220-221]</w:t>
      </w:r>
    </w:p>
    <w:p w14:paraId="0006C348" w14:textId="7E854268" w:rsidR="003C65BD" w:rsidRPr="003C65BD" w:rsidRDefault="003C65BD" w:rsidP="00ED2608">
      <w:pPr>
        <w:pStyle w:val="afe"/>
      </w:pPr>
      <w:r w:rsidRPr="003C65BD">
        <w:t>• led the Marsemban infantry fighting with King Galaghard against the Witch-Lords in 900 DR.</w:t>
      </w:r>
    </w:p>
    <w:p w14:paraId="1E7E42BB" w14:textId="59518784" w:rsidR="003C65BD" w:rsidRPr="003C65BD" w:rsidRDefault="003C65BD" w:rsidP="00ED2608">
      <w:pPr>
        <w:pStyle w:val="afe"/>
      </w:pPr>
      <w:r w:rsidRPr="003C65BD">
        <w:t>• remained loyal to Azoun when Gondegal made his claim to empire in 1352 DR. [CaN,p.454]</w:t>
      </w:r>
    </w:p>
    <w:p w14:paraId="6CD2B26D" w14:textId="27C8B6FC" w:rsidR="003C65BD" w:rsidRPr="003C65BD" w:rsidRDefault="003C65BD" w:rsidP="00ED2608">
      <w:pPr>
        <w:pStyle w:val="afe"/>
      </w:pPr>
      <w:r w:rsidRPr="003C65BD">
        <w:t>• Family Members Currently Alive</w:t>
      </w:r>
    </w:p>
    <w:p w14:paraId="5F879663" w14:textId="16FFF984" w:rsidR="003C65BD" w:rsidRPr="003C65BD" w:rsidRDefault="003C65BD" w:rsidP="003C65BD">
      <w:pPr>
        <w:pStyle w:val="4"/>
        <w:rPr>
          <w:lang w:val="en-US"/>
        </w:rPr>
      </w:pPr>
      <w:r w:rsidRPr="003C65BD">
        <w:rPr>
          <w:lang w:val="en-US"/>
        </w:rPr>
        <w:t>Historical Family Members</w:t>
      </w:r>
    </w:p>
    <w:p w14:paraId="6FA12E7A" w14:textId="664211A8" w:rsidR="003C65BD" w:rsidRPr="003C65BD" w:rsidRDefault="003C65BD" w:rsidP="00ED2608">
      <w:pPr>
        <w:pStyle w:val="afe"/>
      </w:pPr>
      <w:r w:rsidRPr="003C65BD">
        <w:t>○ Rhodes Marliir, youngest cousin of minor relative of the noble house of Marsember when it fell to Cormyr in 1227 DR; became founder of the noble Marliir house of Arabel. [CaN,p.377-387]</w:t>
      </w:r>
    </w:p>
    <w:p w14:paraId="26D07DB3" w14:textId="34FD58C8" w:rsidR="003C65BD" w:rsidRDefault="003C65BD" w:rsidP="00ED2608">
      <w:pPr>
        <w:pStyle w:val="afe"/>
      </w:pPr>
      <w:r w:rsidRPr="003C65BD">
        <w:t>○ Jolithan Marliir, head of the family in 1352 DR, who risked two daughters as messengers to get intelligence to Azoun. [CaN,p.457]</w:t>
      </w:r>
    </w:p>
    <w:p w14:paraId="230F6C8D" w14:textId="77777777" w:rsidR="003C65BD" w:rsidRPr="003C65BD" w:rsidRDefault="003C65BD" w:rsidP="00ED2608">
      <w:pPr>
        <w:pStyle w:val="afe"/>
      </w:pPr>
      <w:r w:rsidRPr="003C65BD">
        <w:t>○ Raynaar Marliir (LN hm F6), current head of family who spends most of his time in Arabel rather then the Royal Court [C9410,p.20,49], has the title of duke [BtHR,p.34], head of family and husband of Lady Terese (conflict with BtHR) [FFC,p.52]</w:t>
      </w:r>
    </w:p>
    <w:p w14:paraId="21C41CB0" w14:textId="77777777" w:rsidR="003C65BD" w:rsidRPr="003C65BD" w:rsidRDefault="003C65BD" w:rsidP="00ED2608">
      <w:pPr>
        <w:pStyle w:val="afe"/>
      </w:pPr>
      <w:r w:rsidRPr="003C65BD">
        <w:t>○ Lady Terese Marliir (hf), wife of Lord Raynaar (conflicts with BtHR) [FFC,p.52]</w:t>
      </w:r>
    </w:p>
    <w:p w14:paraId="7B8D6001" w14:textId="77777777" w:rsidR="003C65BD" w:rsidRPr="003C65BD" w:rsidRDefault="003C65BD" w:rsidP="00ED2608">
      <w:pPr>
        <w:pStyle w:val="afe"/>
      </w:pPr>
      <w:r w:rsidRPr="003C65BD">
        <w:t>○ Dauneth Marliir (LG hm Ftr11)[DrA5,p.64], nobleman and warrior [CaN,p.219], loyal throughout Abraxus Affair, appointed to be Warden of the Eastern Marches by Azoun [CaN,p.483], five years younger than Princess Tanalasta [BtHR,p.11], a very slim 6 feet tall, but gawky and bony [DrA5,p.64]</w:t>
      </w:r>
    </w:p>
    <w:p w14:paraId="79A8FEEB" w14:textId="77777777" w:rsidR="003C65BD" w:rsidRPr="003C65BD" w:rsidRDefault="003C65BD" w:rsidP="00ED2608">
      <w:pPr>
        <w:pStyle w:val="afe"/>
      </w:pPr>
      <w:r w:rsidRPr="003C65BD">
        <w:t>○ Merelda Marliir, wife to Raynaar and mother to Dauneth, a stumpy little woman lacking in court etiquette [BtHR,p.32-34]</w:t>
      </w:r>
    </w:p>
    <w:p w14:paraId="6348879D" w14:textId="77777777" w:rsidR="003C65BD" w:rsidRPr="003C65BD" w:rsidRDefault="003C65BD" w:rsidP="00ED2608">
      <w:pPr>
        <w:pStyle w:val="afe"/>
      </w:pPr>
      <w:r w:rsidRPr="003C65BD">
        <w:t>○ Dardreth Marliir (CE hm Ftr6/Rog6), Dauneth's older brother, an unscrupulous cold and calculating man who considers Dauneth a servile idiot, seeks true (if secret) rule of Arabel and cares not who sits on the Dragon Throne [DrA5,p.66]</w:t>
      </w:r>
    </w:p>
    <w:p w14:paraId="674C5D40" w14:textId="6F69D94D" w:rsidR="001A2623" w:rsidRPr="00EB5EBD" w:rsidRDefault="001A2623" w:rsidP="001A2623">
      <w:pPr>
        <w:pStyle w:val="3"/>
        <w:rPr>
          <w:lang w:val="ru-RU"/>
        </w:rPr>
      </w:pPr>
      <w:r>
        <w:t>Misrim</w:t>
      </w:r>
    </w:p>
    <w:p w14:paraId="4AC24E3E" w14:textId="0B22E42F" w:rsidR="001A2623" w:rsidRPr="00EB5EBD" w:rsidRDefault="001A2623" w:rsidP="001A2623">
      <w:pPr>
        <w:pStyle w:val="3"/>
        <w:rPr>
          <w:lang w:val="ru-RU"/>
        </w:rPr>
      </w:pPr>
      <w:r>
        <w:t>Thond</w:t>
      </w:r>
    </w:p>
    <w:p w14:paraId="7D37D54D" w14:textId="493A93FE" w:rsidR="0001465F" w:rsidRDefault="00BF11D6" w:rsidP="00AD1050">
      <w:pPr>
        <w:pStyle w:val="2"/>
      </w:pPr>
      <w:r>
        <w:t>ТОРГОВЫЕ КОМПАНИИ</w:t>
      </w:r>
    </w:p>
    <w:p w14:paraId="5C1682EA" w14:textId="4EE6F6F9" w:rsidR="00AD1050" w:rsidRDefault="00BF11D6" w:rsidP="001A2623">
      <w:pPr>
        <w:pStyle w:val="3"/>
        <w:rPr>
          <w:lang w:val="ru-RU"/>
        </w:rPr>
      </w:pPr>
      <w:r w:rsidRPr="00EB5EBD">
        <w:rPr>
          <w:lang w:val="ru-RU"/>
        </w:rPr>
        <w:t>Костеры</w:t>
      </w:r>
    </w:p>
    <w:p w14:paraId="0D9D800F" w14:textId="77777777" w:rsidR="008C689B" w:rsidRPr="008C689B" w:rsidRDefault="008C689B" w:rsidP="008C689B"/>
    <w:p w14:paraId="341E5238" w14:textId="6E466B81" w:rsidR="00BF11D6" w:rsidRDefault="00BF11D6" w:rsidP="001A2623">
      <w:pPr>
        <w:pStyle w:val="3"/>
        <w:rPr>
          <w:lang w:val="ru-RU"/>
        </w:rPr>
      </w:pPr>
      <w:r w:rsidRPr="00EB5EBD">
        <w:rPr>
          <w:lang w:val="ru-RU"/>
        </w:rPr>
        <w:t>Приакосы</w:t>
      </w:r>
    </w:p>
    <w:p w14:paraId="1E972C93" w14:textId="77777777" w:rsidR="008C689B" w:rsidRPr="008C689B" w:rsidRDefault="008C689B" w:rsidP="008C689B"/>
    <w:p w14:paraId="2FAF00CB" w14:textId="2895CEDB" w:rsidR="001F3655" w:rsidRDefault="001F3655" w:rsidP="001A2623">
      <w:pPr>
        <w:pStyle w:val="3"/>
      </w:pPr>
      <w:r>
        <w:t>Бела</w:t>
      </w:r>
    </w:p>
    <w:p w14:paraId="162D7E07" w14:textId="77777777" w:rsidR="008C689B" w:rsidRPr="008C689B" w:rsidRDefault="008C689B" w:rsidP="008C689B">
      <w:pPr>
        <w:rPr>
          <w:lang w:val="en-US"/>
        </w:rPr>
      </w:pPr>
    </w:p>
    <w:p w14:paraId="00ECB0CE" w14:textId="5BE9CDCC" w:rsidR="00470CEE" w:rsidRPr="00470CEE" w:rsidRDefault="0001465F" w:rsidP="00BF11D6">
      <w:pPr>
        <w:pStyle w:val="2"/>
      </w:pPr>
      <w:r w:rsidRPr="00457CBC">
        <w:t>ПРОЧИЕ ГИЛЬДИИ И ОРГАНИЗАЦИИ</w:t>
      </w:r>
    </w:p>
    <w:p w14:paraId="3A7E7BCE" w14:textId="1A43A24D" w:rsidR="00470CEE" w:rsidRPr="00EB5EBD" w:rsidRDefault="00B642F7" w:rsidP="001A2623">
      <w:pPr>
        <w:pStyle w:val="3"/>
        <w:rPr>
          <w:lang w:val="ru-RU"/>
        </w:rPr>
      </w:pPr>
      <w:r w:rsidRPr="00EB5EBD">
        <w:rPr>
          <w:lang w:val="ru-RU"/>
        </w:rPr>
        <w:t>Гильдии ремесленников и т.д.</w:t>
      </w:r>
    </w:p>
    <w:p w14:paraId="2FB62935" w14:textId="0371B2A9" w:rsidR="00BD1652" w:rsidRPr="00BD1652" w:rsidRDefault="00BD1652" w:rsidP="00BD1652">
      <w:pPr>
        <w:pStyle w:val="2"/>
      </w:pPr>
      <w:r>
        <w:t>НАЕМНИКИ</w:t>
      </w:r>
    </w:p>
    <w:p w14:paraId="0CEACB35" w14:textId="4EA6EFA9" w:rsidR="00BD1652" w:rsidRPr="00EB5EBD" w:rsidRDefault="00BD1652" w:rsidP="001A2623">
      <w:pPr>
        <w:pStyle w:val="3"/>
        <w:rPr>
          <w:lang w:val="ru-RU"/>
        </w:rPr>
      </w:pPr>
      <w:r w:rsidRPr="00EB5EBD">
        <w:rPr>
          <w:lang w:val="ru-RU"/>
        </w:rPr>
        <w:t>Красные вороны</w:t>
      </w:r>
    </w:p>
    <w:p w14:paraId="75451283" w14:textId="222EF6C8" w:rsidR="00777B53" w:rsidRPr="00A43570" w:rsidRDefault="00777B53" w:rsidP="00ED2608">
      <w:pPr>
        <w:pStyle w:val="afe"/>
        <w:rPr>
          <w:lang w:val="ru-RU"/>
        </w:rPr>
      </w:pPr>
      <w:r w:rsidRPr="00EB5EBD">
        <w:rPr>
          <w:lang w:val="ru-RU"/>
        </w:rPr>
        <w:t>Лидер:</w:t>
      </w:r>
      <w:r w:rsidR="008C689B">
        <w:rPr>
          <w:lang w:val="ru-RU"/>
        </w:rPr>
        <w:t xml:space="preserve"> </w:t>
      </w:r>
      <w:r w:rsidR="00A43570" w:rsidRPr="00A43570">
        <w:rPr>
          <w:b/>
          <w:bCs/>
          <w:lang w:val="ru-RU"/>
        </w:rPr>
        <w:t>Sartranna ("Tana") Ghalhunt</w:t>
      </w:r>
    </w:p>
    <w:p w14:paraId="3699541F" w14:textId="47A856DB" w:rsidR="00777B53" w:rsidRPr="00A43570" w:rsidRDefault="00777B53" w:rsidP="00ED2608">
      <w:pPr>
        <w:pStyle w:val="afe"/>
      </w:pPr>
      <w:r w:rsidRPr="00EB5EBD">
        <w:rPr>
          <w:lang w:val="ru-RU"/>
        </w:rPr>
        <w:t>Количество:</w:t>
      </w:r>
      <w:r w:rsidR="00A43570" w:rsidRPr="00A43570">
        <w:rPr>
          <w:lang w:val="ru-RU"/>
        </w:rPr>
        <w:t xml:space="preserve"> </w:t>
      </w:r>
      <w:r w:rsidR="00A43570">
        <w:t>150</w:t>
      </w:r>
    </w:p>
    <w:p w14:paraId="2C7048AF" w14:textId="0DCDE36D" w:rsidR="00777B53" w:rsidRPr="00A43570" w:rsidRDefault="00777B53" w:rsidP="00ED2608">
      <w:pPr>
        <w:pStyle w:val="afe"/>
      </w:pPr>
      <w:r w:rsidRPr="00EB5EBD">
        <w:rPr>
          <w:lang w:val="ru-RU"/>
        </w:rPr>
        <w:t>Штаб-квартира:</w:t>
      </w:r>
      <w:r w:rsidR="00A43570">
        <w:t xml:space="preserve"> </w:t>
      </w:r>
      <w:r w:rsidR="00D41211">
        <w:t>(19)</w:t>
      </w:r>
    </w:p>
    <w:p w14:paraId="487D8929" w14:textId="2D3180BD" w:rsidR="00B642F7" w:rsidRDefault="00BF11D6" w:rsidP="00BF11D6">
      <w:pPr>
        <w:pStyle w:val="2"/>
      </w:pPr>
      <w:r>
        <w:t>ПРОЧИЕ ОБЬЕДИНЕНИЯ</w:t>
      </w:r>
    </w:p>
    <w:p w14:paraId="10A729EC" w14:textId="45CF0E8D" w:rsidR="00B642F7" w:rsidRPr="00EB5EBD" w:rsidRDefault="00BF11D6" w:rsidP="001A2623">
      <w:pPr>
        <w:pStyle w:val="3"/>
        <w:rPr>
          <w:lang w:val="ru-RU"/>
        </w:rPr>
      </w:pPr>
      <w:commentRangeStart w:id="9"/>
      <w:r w:rsidRPr="00EB5EBD">
        <w:rPr>
          <w:lang w:val="ru-RU"/>
        </w:rPr>
        <w:t>Арфисты</w:t>
      </w:r>
      <w:commentRangeEnd w:id="9"/>
      <w:r w:rsidR="00CA4D32">
        <w:rPr>
          <w:rStyle w:val="af9"/>
          <w:smallCaps w:val="0"/>
          <w:spacing w:val="0"/>
        </w:rPr>
        <w:commentReference w:id="9"/>
      </w:r>
    </w:p>
    <w:p w14:paraId="336E0DC4" w14:textId="2FCE542A" w:rsidR="00BF11D6" w:rsidRPr="00EB5EBD" w:rsidRDefault="00BF11D6" w:rsidP="001A2623">
      <w:pPr>
        <w:pStyle w:val="3"/>
        <w:rPr>
          <w:lang w:val="ru-RU"/>
        </w:rPr>
      </w:pPr>
      <w:r w:rsidRPr="00EB5EBD">
        <w:rPr>
          <w:lang w:val="ru-RU"/>
        </w:rPr>
        <w:t>Зентарим</w:t>
      </w:r>
    </w:p>
    <w:p w14:paraId="2808B5D4" w14:textId="2FB2228E" w:rsidR="0001465F" w:rsidRPr="00EB5EBD" w:rsidRDefault="00BF11D6" w:rsidP="001A2623">
      <w:pPr>
        <w:pStyle w:val="3"/>
        <w:rPr>
          <w:lang w:val="ru-RU"/>
        </w:rPr>
      </w:pPr>
      <w:r w:rsidRPr="00EB5EBD">
        <w:rPr>
          <w:lang w:val="ru-RU"/>
        </w:rPr>
        <w:t>Орден Перчатки</w:t>
      </w:r>
    </w:p>
    <w:p w14:paraId="5FE4683E" w14:textId="2D15C331" w:rsidR="00BF11D6" w:rsidRDefault="00CE1959" w:rsidP="00CE1959">
      <w:pPr>
        <w:pStyle w:val="2"/>
      </w:pPr>
      <w:r>
        <w:t>ПРЕСТУПНЫЕ ОРГАНИЗАЦИИ</w:t>
      </w:r>
    </w:p>
    <w:p w14:paraId="36EE0B0A" w14:textId="77777777" w:rsidR="00CE1959" w:rsidRPr="00EB5EBD" w:rsidRDefault="00CE1959" w:rsidP="00ED2608">
      <w:pPr>
        <w:pStyle w:val="afe"/>
        <w:rPr>
          <w:lang w:val="ru-RU"/>
        </w:rPr>
      </w:pPr>
    </w:p>
    <w:p w14:paraId="7A713EAB" w14:textId="501040B1" w:rsidR="003B249A" w:rsidRPr="00470CEE" w:rsidRDefault="00345D60" w:rsidP="003B249A">
      <w:pPr>
        <w:pStyle w:val="1"/>
        <w:rPr>
          <w:lang w:val="ru-RU"/>
        </w:rPr>
      </w:pPr>
      <w:r>
        <w:rPr>
          <w:lang w:val="ru-RU"/>
        </w:rPr>
        <w:t xml:space="preserve">(индекс) </w:t>
      </w:r>
      <w:r w:rsidR="000D0889" w:rsidRPr="00470CEE">
        <w:rPr>
          <w:lang w:val="ru-RU"/>
        </w:rPr>
        <w:t xml:space="preserve">ПРИМЕЧАТЕЛЬНЫЕ </w:t>
      </w:r>
      <w:commentRangeStart w:id="10"/>
      <w:commentRangeStart w:id="11"/>
      <w:r w:rsidR="000D0889" w:rsidRPr="00470CEE">
        <w:rPr>
          <w:lang w:val="ru-RU"/>
        </w:rPr>
        <w:t>ЛИЧНОСТИ</w:t>
      </w:r>
      <w:commentRangeEnd w:id="10"/>
      <w:commentRangeEnd w:id="11"/>
      <w:r w:rsidR="00673739">
        <w:rPr>
          <w:rStyle w:val="af9"/>
          <w:rFonts w:cstheme="minorBidi"/>
          <w:b w:val="0"/>
          <w:bCs w:val="0"/>
          <w:smallCaps w:val="0"/>
          <w:color w:val="auto"/>
          <w:spacing w:val="0"/>
          <w:lang w:val="ru-RU"/>
        </w:rPr>
        <w:commentReference w:id="10"/>
      </w:r>
      <w:r w:rsidR="005F2746">
        <w:rPr>
          <w:rStyle w:val="af9"/>
          <w:rFonts w:cstheme="minorBidi"/>
          <w:b w:val="0"/>
          <w:bCs w:val="0"/>
          <w:smallCaps w:val="0"/>
          <w:color w:val="auto"/>
          <w:spacing w:val="0"/>
          <w:lang w:val="ru-RU"/>
        </w:rPr>
        <w:commentReference w:id="11"/>
      </w:r>
    </w:p>
    <w:p w14:paraId="574714C0" w14:textId="40FC284D" w:rsidR="003B249A" w:rsidRPr="003B249A" w:rsidRDefault="003B249A" w:rsidP="003B249A">
      <w:pPr>
        <w:pStyle w:val="af7"/>
        <w:numPr>
          <w:ilvl w:val="0"/>
          <w:numId w:val="3"/>
        </w:numPr>
        <w:rPr>
          <w:lang w:val="en-US"/>
        </w:rPr>
      </w:pPr>
      <w:r w:rsidRPr="003B249A">
        <w:rPr>
          <w:lang w:val="en-US"/>
        </w:rPr>
        <w:t>Sir Severin, the White Knight of Arabel</w:t>
      </w:r>
    </w:p>
    <w:p w14:paraId="5CF3F39F" w14:textId="68AA6F53" w:rsidR="003B249A" w:rsidRPr="003B249A" w:rsidRDefault="003B249A" w:rsidP="003B249A">
      <w:pPr>
        <w:pStyle w:val="af7"/>
        <w:numPr>
          <w:ilvl w:val="0"/>
          <w:numId w:val="3"/>
        </w:numPr>
        <w:rPr>
          <w:lang w:val="en-US"/>
        </w:rPr>
      </w:pPr>
      <w:r w:rsidRPr="003B249A">
        <w:rPr>
          <w:lang w:val="en-US"/>
        </w:rPr>
        <w:t>Lady Norah Jarrian</w:t>
      </w:r>
    </w:p>
    <w:p w14:paraId="15D60DDB" w14:textId="08D9B87B" w:rsidR="003B249A" w:rsidRPr="003B249A" w:rsidRDefault="003B249A" w:rsidP="003B249A">
      <w:pPr>
        <w:pStyle w:val="af7"/>
        <w:numPr>
          <w:ilvl w:val="0"/>
          <w:numId w:val="3"/>
        </w:numPr>
        <w:rPr>
          <w:lang w:val="en-US"/>
        </w:rPr>
      </w:pPr>
      <w:r w:rsidRPr="003B249A">
        <w:rPr>
          <w:lang w:val="en-US"/>
        </w:rPr>
        <w:t>Darmos Lauthyr</w:t>
      </w:r>
    </w:p>
    <w:p w14:paraId="4FDE3E09" w14:textId="0D1DBE39" w:rsidR="003B249A" w:rsidRPr="003B249A" w:rsidRDefault="003B249A" w:rsidP="003B249A">
      <w:pPr>
        <w:pStyle w:val="af7"/>
        <w:numPr>
          <w:ilvl w:val="0"/>
          <w:numId w:val="3"/>
        </w:numPr>
        <w:rPr>
          <w:lang w:val="en-US"/>
        </w:rPr>
      </w:pPr>
      <w:r w:rsidRPr="003B249A">
        <w:rPr>
          <w:lang w:val="en-US"/>
        </w:rPr>
        <w:t>Gustan Hald</w:t>
      </w:r>
    </w:p>
    <w:p w14:paraId="1BFEB0F2" w14:textId="1EE436A0" w:rsidR="003B249A" w:rsidRPr="003B249A" w:rsidRDefault="00657E67" w:rsidP="003B249A">
      <w:pPr>
        <w:pStyle w:val="af7"/>
        <w:numPr>
          <w:ilvl w:val="0"/>
          <w:numId w:val="3"/>
        </w:numPr>
        <w:rPr>
          <w:lang w:val="en-US"/>
        </w:rPr>
      </w:pPr>
      <w:hyperlink r:id="rId16" w:anchor="Lord%20Lheskar%20Bhaliir&amp;section-id={F1805A13-BB26-4FFA-AA12-42B3F53CBFE8}&amp;page-id={E0DC9FA8-8DD8-48DA-A816-CCD40B6F6EA8}&amp;end&amp;base-path=https://d.docs.live.net/4050d6280c872bd7/TRPG/ZZ_TOOLS/0_DEVELOPMENT/902_CORMYR/Новая%20папка/Cormyr" w:history="1">
        <w:r w:rsidR="003B249A" w:rsidRPr="003B249A">
          <w:rPr>
            <w:lang w:val="en-US"/>
          </w:rPr>
          <w:t>Lord Lheskar Bhaliir</w:t>
        </w:r>
      </w:hyperlink>
    </w:p>
    <w:p w14:paraId="14D6E6F1" w14:textId="71DA9179" w:rsidR="003B249A" w:rsidRPr="003B249A" w:rsidRDefault="00657E67" w:rsidP="003B249A">
      <w:pPr>
        <w:pStyle w:val="af7"/>
        <w:numPr>
          <w:ilvl w:val="0"/>
          <w:numId w:val="3"/>
        </w:numPr>
        <w:rPr>
          <w:lang w:val="en-US"/>
        </w:rPr>
      </w:pPr>
      <w:hyperlink r:id="rId17" w:anchor="William%20Thond&amp;section-id={F1805A13-BB26-4FFA-AA12-42B3F53CBFE8}&amp;page-id={18BC57D6-0974-4DB0-AE98-89AD93838E3F}&amp;end&amp;base-path=https://d.docs.live.net/4050d6280c872bd7/TRPG/ZZ_TOOLS/0_DEVELOPMENT/902_CORMYR/Новая%20папка/Cormyr" w:history="1">
        <w:r w:rsidR="003B249A" w:rsidRPr="003B249A">
          <w:rPr>
            <w:lang w:val="en-US"/>
          </w:rPr>
          <w:t>William Thond</w:t>
        </w:r>
      </w:hyperlink>
    </w:p>
    <w:p w14:paraId="136679C7" w14:textId="059B63B2" w:rsidR="003B249A" w:rsidRPr="003B249A" w:rsidRDefault="00657E67" w:rsidP="003B249A">
      <w:pPr>
        <w:pStyle w:val="af7"/>
        <w:numPr>
          <w:ilvl w:val="0"/>
          <w:numId w:val="3"/>
        </w:numPr>
        <w:rPr>
          <w:lang w:val="en-US"/>
        </w:rPr>
      </w:pPr>
      <w:hyperlink r:id="rId18" w:anchor="Elaida%20de'Roihan&amp;section-id={F1805A13-BB26-4FFA-AA12-42B3F53CBFE8}&amp;page-id={EE197FD0-E724-4B5B-885B-24C7044D4D8B}&amp;end&amp;base-path=https://d.docs.live.net/4050d6280c872bd7/TRPG/ZZ_TOOLS/0_DEVELOPMENT/902_CORMYR/Новая%20папка/Cormyr" w:history="1">
        <w:r w:rsidR="003B249A" w:rsidRPr="003B249A">
          <w:rPr>
            <w:lang w:val="en-US"/>
          </w:rPr>
          <w:t>Elaida de'roihan</w:t>
        </w:r>
      </w:hyperlink>
    </w:p>
    <w:p w14:paraId="5D5A930B" w14:textId="4E08229E" w:rsidR="003B249A" w:rsidRPr="003B249A" w:rsidRDefault="00657E67" w:rsidP="003B249A">
      <w:pPr>
        <w:pStyle w:val="af7"/>
        <w:numPr>
          <w:ilvl w:val="0"/>
          <w:numId w:val="3"/>
        </w:numPr>
        <w:rPr>
          <w:lang w:val="en-US"/>
        </w:rPr>
      </w:pPr>
      <w:hyperlink r:id="rId19" w:anchor="Mazryth&amp;section-id={F1805A13-BB26-4FFA-AA12-42B3F53CBFE8}&amp;page-id={B525F76C-AA8A-4691-BE84-A9B044EAC7AC}&amp;end&amp;base-path=https://d.docs.live.net/4050d6280c872bd7/TRPG/ZZ_TOOLS/0_DEVELOPMENT/902_CORMYR/Новая%20папка/Cormyr" w:history="1">
        <w:r w:rsidR="003B249A" w:rsidRPr="003B249A">
          <w:rPr>
            <w:lang w:val="en-US"/>
          </w:rPr>
          <w:t>Mazryth</w:t>
        </w:r>
      </w:hyperlink>
    </w:p>
    <w:p w14:paraId="76C7FF55" w14:textId="094BB708" w:rsidR="003B249A" w:rsidRPr="003B249A" w:rsidRDefault="00657E67" w:rsidP="003B249A">
      <w:pPr>
        <w:pStyle w:val="af7"/>
        <w:numPr>
          <w:ilvl w:val="0"/>
          <w:numId w:val="3"/>
        </w:numPr>
        <w:rPr>
          <w:lang w:val="en-US"/>
        </w:rPr>
      </w:pPr>
      <w:hyperlink r:id="rId20" w:anchor="Mordgrandgur&amp;section-id={F1805A13-BB26-4FFA-AA12-42B3F53CBFE8}&amp;page-id={B170E7FB-2500-4AC3-A54E-DF123411640E}&amp;end&amp;base-path=https://d.docs.live.net/4050d6280c872bd7/TRPG/ZZ_TOOLS/0_DEVELOPMENT/902_CORMYR/Новая%20папка/Cormyr" w:history="1">
        <w:r w:rsidR="003B249A" w:rsidRPr="003B249A">
          <w:rPr>
            <w:lang w:val="en-US"/>
          </w:rPr>
          <w:t>Mordgrandgur</w:t>
        </w:r>
      </w:hyperlink>
    </w:p>
    <w:p w14:paraId="719B671F" w14:textId="38B95D43" w:rsidR="003B249A" w:rsidRPr="003B249A" w:rsidRDefault="00657E67" w:rsidP="003B249A">
      <w:pPr>
        <w:pStyle w:val="af7"/>
        <w:numPr>
          <w:ilvl w:val="0"/>
          <w:numId w:val="3"/>
        </w:numPr>
        <w:rPr>
          <w:lang w:val="en-US"/>
        </w:rPr>
      </w:pPr>
      <w:hyperlink r:id="rId21" w:anchor="Randelio&amp;section-id={F1805A13-BB26-4FFA-AA12-42B3F53CBFE8}&amp;page-id={BE3B0FCE-6423-44EE-9F2E-003C4570BF7B}&amp;end&amp;base-path=https://d.docs.live.net/4050d6280c872bd7/TRPG/ZZ_TOOLS/0_DEVELOPMENT/902_CORMYR/Новая%20папка/Cormyr" w:history="1">
        <w:r w:rsidR="003B249A" w:rsidRPr="003B249A">
          <w:rPr>
            <w:lang w:val="en-US"/>
          </w:rPr>
          <w:t>Randelio</w:t>
        </w:r>
      </w:hyperlink>
    </w:p>
    <w:p w14:paraId="71D00B37" w14:textId="3A3BA563" w:rsidR="003B249A" w:rsidRPr="003B249A" w:rsidRDefault="00657E67" w:rsidP="003B249A">
      <w:pPr>
        <w:pStyle w:val="af7"/>
        <w:numPr>
          <w:ilvl w:val="0"/>
          <w:numId w:val="3"/>
        </w:numPr>
        <w:rPr>
          <w:lang w:val="en-US"/>
        </w:rPr>
      </w:pPr>
      <w:hyperlink r:id="rId22" w:anchor="Rasalra%20of%20the%20Many%20Daggers&amp;section-id={F1805A13-BB26-4FFA-AA12-42B3F53CBFE8}&amp;page-id={76A08058-B427-4EBE-8B0C-19E72A2BB071}&amp;end&amp;base-path=https://d.docs.live.net/4050d6280c872bd7/TRPG/ZZ_TOOLS/0_DEVELOPMENT/902_CORMYR/Новая%20папка/Cormyr" w:history="1">
        <w:r w:rsidR="003B249A" w:rsidRPr="003B249A">
          <w:rPr>
            <w:lang w:val="en-US"/>
          </w:rPr>
          <w:t>Rasalra of the Many Daggers</w:t>
        </w:r>
      </w:hyperlink>
    </w:p>
    <w:p w14:paraId="554B4007" w14:textId="1D449CD6" w:rsidR="003B249A" w:rsidRPr="003B249A" w:rsidRDefault="00657E67" w:rsidP="003B249A">
      <w:pPr>
        <w:pStyle w:val="af7"/>
        <w:numPr>
          <w:ilvl w:val="0"/>
          <w:numId w:val="3"/>
        </w:numPr>
        <w:rPr>
          <w:lang w:val="en-US"/>
        </w:rPr>
      </w:pPr>
      <w:hyperlink r:id="rId23" w:anchor="Auntiver%20Dunshield&amp;section-id={F1805A13-BB26-4FFA-AA12-42B3F53CBFE8}&amp;page-id={C0CB39FF-9D59-4CBF-A170-25E99ABD9154}&amp;end&amp;base-path=https://d.docs.live.net/4050d6280c872bd7/TRPG/ZZ_TOOLS/0_DEVELOPMENT/902_CORMYR/Новая%20папка/Cormyr" w:history="1">
        <w:r w:rsidR="003B249A" w:rsidRPr="003B249A">
          <w:rPr>
            <w:lang w:val="en-US"/>
          </w:rPr>
          <w:t>Auntiver Dunshield</w:t>
        </w:r>
      </w:hyperlink>
    </w:p>
    <w:p w14:paraId="42E440E8" w14:textId="6C41775C" w:rsidR="003B249A" w:rsidRPr="003B249A" w:rsidRDefault="00657E67" w:rsidP="003B249A">
      <w:pPr>
        <w:pStyle w:val="af7"/>
        <w:numPr>
          <w:ilvl w:val="0"/>
          <w:numId w:val="3"/>
        </w:numPr>
        <w:rPr>
          <w:lang w:val="en-US"/>
        </w:rPr>
      </w:pPr>
      <w:hyperlink r:id="rId24" w:anchor="Baalimr%20Selmarr&amp;section-id={F1805A13-BB26-4FFA-AA12-42B3F53CBFE8}&amp;page-id={F4CEF273-5CED-4ECF-B05D-28DBCBD6579E}&amp;end&amp;base-path=https://d.docs.live.net/4050d6280c872bd7/TRPG/ZZ_TOOLS/0_DEVELOPMENT/902_CORMYR/Новая%20папка/Cormyr" w:history="1">
        <w:r w:rsidR="003B249A" w:rsidRPr="003B249A">
          <w:rPr>
            <w:lang w:val="en-US"/>
          </w:rPr>
          <w:t>Baalimr Selmarr</w:t>
        </w:r>
      </w:hyperlink>
    </w:p>
    <w:p w14:paraId="499AE17E" w14:textId="268CF86A" w:rsidR="003B249A" w:rsidRPr="003B249A" w:rsidRDefault="003B249A" w:rsidP="003B249A">
      <w:pPr>
        <w:pStyle w:val="af7"/>
        <w:numPr>
          <w:ilvl w:val="0"/>
          <w:numId w:val="3"/>
        </w:numPr>
        <w:rPr>
          <w:lang w:val="en-US"/>
        </w:rPr>
      </w:pPr>
      <w:r w:rsidRPr="003B249A">
        <w:rPr>
          <w:lang w:val="en-US"/>
        </w:rPr>
        <w:t>Ceres Neregad</w:t>
      </w:r>
    </w:p>
    <w:p w14:paraId="55C9771D" w14:textId="0922B4E1" w:rsidR="003B249A" w:rsidRPr="003B249A" w:rsidRDefault="00657E67" w:rsidP="003B249A">
      <w:pPr>
        <w:pStyle w:val="af7"/>
        <w:numPr>
          <w:ilvl w:val="0"/>
          <w:numId w:val="3"/>
        </w:numPr>
        <w:rPr>
          <w:lang w:val="en-US"/>
        </w:rPr>
      </w:pPr>
      <w:hyperlink r:id="rId25" w:anchor="Adolphus&amp;section-id={F1805A13-BB26-4FFA-AA12-42B3F53CBFE8}&amp;page-id={EA7248EC-2087-43F3-ADA2-CC811867C9A6}&amp;end&amp;base-path=https://d.docs.live.net/4050d6280c872bd7/TRPG/ZZ_TOOLS/0_DEVELOPMENT/902_CORMYR/Новая%20папка/Cormyr" w:history="1">
        <w:r w:rsidR="003B249A" w:rsidRPr="003B249A">
          <w:rPr>
            <w:lang w:val="en-US"/>
          </w:rPr>
          <w:t xml:space="preserve">Adolphus </w:t>
        </w:r>
      </w:hyperlink>
    </w:p>
    <w:p w14:paraId="2CEB734C" w14:textId="01E8542E" w:rsidR="003B249A" w:rsidRPr="003B249A" w:rsidRDefault="00657E67" w:rsidP="003B249A">
      <w:pPr>
        <w:pStyle w:val="af7"/>
        <w:numPr>
          <w:ilvl w:val="0"/>
          <w:numId w:val="3"/>
        </w:numPr>
        <w:rPr>
          <w:lang w:val="en-US"/>
        </w:rPr>
      </w:pPr>
      <w:hyperlink r:id="rId26" w:anchor="Asgetrion&amp;section-id={F1805A13-BB26-4FFA-AA12-42B3F53CBFE8}&amp;page-id={339001E4-FBCB-4D4B-BA18-1F3692BECAFA}&amp;end&amp;base-path=https://d.docs.live.net/4050d6280c872bd7/TRPG/ZZ_TOOLS/0_DEVELOPMENT/902_CORMYR/Новая%20папка/Cormyr" w:history="1">
        <w:r w:rsidR="003B249A" w:rsidRPr="003B249A">
          <w:rPr>
            <w:lang w:val="en-US"/>
          </w:rPr>
          <w:t xml:space="preserve">Asgetrion </w:t>
        </w:r>
      </w:hyperlink>
    </w:p>
    <w:p w14:paraId="5FB2E354" w14:textId="2CF3EB12" w:rsidR="003B249A" w:rsidRPr="003B249A" w:rsidRDefault="00657E67" w:rsidP="003B249A">
      <w:pPr>
        <w:pStyle w:val="af7"/>
        <w:numPr>
          <w:ilvl w:val="0"/>
          <w:numId w:val="3"/>
        </w:numPr>
        <w:rPr>
          <w:lang w:val="en-US"/>
        </w:rPr>
      </w:pPr>
      <w:hyperlink r:id="rId27" w:anchor="Elmdaerle&amp;section-id={F1805A13-BB26-4FFA-AA12-42B3F53CBFE8}&amp;page-id={39A8BC05-1C44-465A-B702-5EC83A18EF30}&amp;end&amp;base-path=https://d.docs.live.net/4050d6280c872bd7/TRPG/ZZ_TOOLS/0_DEVELOPMENT/902_CORMYR/Новая%20папка/Cormyr" w:history="1">
        <w:r w:rsidR="003B249A" w:rsidRPr="003B249A">
          <w:rPr>
            <w:lang w:val="en-US"/>
          </w:rPr>
          <w:t>Elmdaerle</w:t>
        </w:r>
      </w:hyperlink>
    </w:p>
    <w:p w14:paraId="6CC7FA9C" w14:textId="248DD44D" w:rsidR="003B249A" w:rsidRPr="003B249A" w:rsidRDefault="00657E67" w:rsidP="003B249A">
      <w:pPr>
        <w:pStyle w:val="af7"/>
        <w:numPr>
          <w:ilvl w:val="0"/>
          <w:numId w:val="3"/>
        </w:numPr>
        <w:rPr>
          <w:lang w:val="en-US"/>
        </w:rPr>
      </w:pPr>
      <w:hyperlink r:id="rId28" w:anchor="MELLOMIR&amp;section-id={F1805A13-BB26-4FFA-AA12-42B3F53CBFE8}&amp;page-id={E934B50F-C10A-44AF-9224-142C1D3E534B}&amp;end&amp;base-path=https://d.docs.live.net/4050d6280c872bd7/TRPG/ZZ_TOOLS/0_DEVELOPMENT/902_CORMYR/Новая%20папка/Cormyr" w:history="1">
        <w:r w:rsidR="003B249A" w:rsidRPr="003B249A">
          <w:rPr>
            <w:lang w:val="en-US"/>
          </w:rPr>
          <w:t xml:space="preserve">Mellomir </w:t>
        </w:r>
      </w:hyperlink>
    </w:p>
    <w:p w14:paraId="4EE61E7E" w14:textId="74B16A09" w:rsidR="003B249A" w:rsidRPr="003B249A" w:rsidRDefault="00657E67" w:rsidP="003B249A">
      <w:pPr>
        <w:pStyle w:val="af7"/>
        <w:numPr>
          <w:ilvl w:val="0"/>
          <w:numId w:val="3"/>
        </w:numPr>
        <w:rPr>
          <w:lang w:val="en-US"/>
        </w:rPr>
      </w:pPr>
      <w:hyperlink r:id="rId29" w:anchor="MYSCHANTA%20HALARRA&amp;section-id={F1805A13-BB26-4FFA-AA12-42B3F53CBFE8}&amp;page-id={9DA5AB5B-5D15-4817-BAC0-5D6FD2179E15}&amp;end&amp;base-path=https://d.docs.live.net/4050d6280c872bd7/TRPG/ZZ_TOOLS/0_DEVELOPMENT/902_CORMYR/Новая%20папка/Cormyr" w:history="1">
        <w:r w:rsidR="003B249A" w:rsidRPr="003B249A">
          <w:rPr>
            <w:lang w:val="en-US"/>
          </w:rPr>
          <w:t xml:space="preserve">Myschanta Halarra </w:t>
        </w:r>
      </w:hyperlink>
    </w:p>
    <w:p w14:paraId="6D2CB04C" w14:textId="5DC60483" w:rsidR="003B249A" w:rsidRPr="003B249A" w:rsidRDefault="00657E67" w:rsidP="003B249A">
      <w:pPr>
        <w:pStyle w:val="af7"/>
        <w:numPr>
          <w:ilvl w:val="0"/>
          <w:numId w:val="3"/>
        </w:numPr>
        <w:rPr>
          <w:lang w:val="en-US"/>
        </w:rPr>
      </w:pPr>
      <w:hyperlink r:id="rId30" w:anchor="PERAPHON%20THOND&amp;section-id={F1805A13-BB26-4FFA-AA12-42B3F53CBFE8}&amp;page-id={CAA2F1E4-8505-4A7E-BF75-D8EC10197B9B}&amp;end&amp;base-path=https://d.docs.live.net/4050d6280c872bd7/TRPG/ZZ_TOOLS/0_DEVELOPMENT/902_CORMYR/Новая%20папка/Cormyr" w:history="1">
        <w:r w:rsidR="003B249A" w:rsidRPr="003B249A">
          <w:rPr>
            <w:lang w:val="en-US"/>
          </w:rPr>
          <w:t>Peraphon Thond</w:t>
        </w:r>
      </w:hyperlink>
    </w:p>
    <w:p w14:paraId="66743C5B" w14:textId="44F72A10" w:rsidR="003B249A" w:rsidRDefault="00657E67" w:rsidP="003B249A">
      <w:pPr>
        <w:pStyle w:val="af7"/>
        <w:numPr>
          <w:ilvl w:val="0"/>
          <w:numId w:val="3"/>
        </w:numPr>
        <w:rPr>
          <w:lang w:val="en-US"/>
        </w:rPr>
      </w:pPr>
      <w:hyperlink r:id="rId31" w:anchor="THEAVOS%20THONTAR&amp;section-id={F1805A13-BB26-4FFA-AA12-42B3F53CBFE8}&amp;page-id={C4CB523A-17C5-43DE-B4D2-FCDDB95BD2B2}&amp;end&amp;base-path=https://d.docs.live.net/4050d6280c872bd7/TRPG/ZZ_TOOLS/0_DEVELOPMENT/902_CORMYR/Новая%20папка/Cormyr" w:history="1">
        <w:r w:rsidR="003B249A" w:rsidRPr="003B249A">
          <w:rPr>
            <w:lang w:val="en-US"/>
          </w:rPr>
          <w:t>Theavos Thontar</w:t>
        </w:r>
      </w:hyperlink>
    </w:p>
    <w:p w14:paraId="59157849" w14:textId="27B46582" w:rsidR="00777B53" w:rsidRPr="003B249A" w:rsidRDefault="00777B53" w:rsidP="003B249A">
      <w:pPr>
        <w:pStyle w:val="af7"/>
        <w:numPr>
          <w:ilvl w:val="0"/>
          <w:numId w:val="3"/>
        </w:numPr>
        <w:rPr>
          <w:lang w:val="en-US"/>
        </w:rPr>
      </w:pPr>
      <w:r w:rsidRPr="00777B53">
        <w:rPr>
          <w:rStyle w:val="aa"/>
        </w:rPr>
        <w:t>Maerammus Arkithral</w:t>
      </w:r>
    </w:p>
    <w:p w14:paraId="7C74BB67" w14:textId="77777777" w:rsidR="003B249A" w:rsidRPr="003B249A" w:rsidRDefault="003B249A" w:rsidP="001A2623">
      <w:pPr>
        <w:pStyle w:val="3"/>
      </w:pPr>
      <w:r w:rsidRPr="003B249A">
        <w:t xml:space="preserve">Lord Arvel Kraligh </w:t>
      </w:r>
    </w:p>
    <w:p w14:paraId="0CBFBCB1" w14:textId="77777777" w:rsidR="003B249A" w:rsidRDefault="003B249A" w:rsidP="00ED2608">
      <w:pPr>
        <w:pStyle w:val="afe"/>
      </w:pPr>
      <w:r w:rsidRPr="00B642F7">
        <w:rPr>
          <w:rStyle w:val="aa"/>
        </w:rPr>
        <w:t>Personality:</w:t>
      </w:r>
      <w:r w:rsidRPr="003B249A">
        <w:t xml:space="preserve"> scheming, ambitious, cunning </w:t>
      </w:r>
    </w:p>
    <w:p w14:paraId="1804C75F" w14:textId="22575E0C" w:rsidR="003B249A" w:rsidRPr="003B249A" w:rsidRDefault="003B249A" w:rsidP="00ED2608">
      <w:pPr>
        <w:pStyle w:val="afe"/>
      </w:pPr>
      <w:r w:rsidRPr="00B642F7">
        <w:rPr>
          <w:rStyle w:val="aa"/>
        </w:rPr>
        <w:t>Goals:</w:t>
      </w:r>
      <w:r w:rsidRPr="003B249A">
        <w:t xml:space="preserve"> wealth and riches </w:t>
      </w:r>
    </w:p>
    <w:p w14:paraId="7959F63E" w14:textId="77777777" w:rsidR="003B249A" w:rsidRDefault="003B249A" w:rsidP="00ED2608">
      <w:pPr>
        <w:pStyle w:val="afe"/>
      </w:pPr>
      <w:r w:rsidRPr="003B249A">
        <w:t xml:space="preserve">The local lord of Arabel and second son of the former lord, Arvel is a </w:t>
      </w:r>
      <w:r w:rsidRPr="00ED2608">
        <w:t>scheming</w:t>
      </w:r>
      <w:r w:rsidRPr="003B249A">
        <w:t xml:space="preserve"> drunkard and not well liked by the people of Arabel. He is, however, quite cunning and has prevented any rivals from rising to challenge him. Unlike former lords of Arabel, Arvel has a combative relationship with the local adventuring companies, seeing them as an unlawful menace that needs to be reigned in. Whether he can succeed when no one else in the city shares this opinion has yet to be seen. </w:t>
      </w:r>
    </w:p>
    <w:p w14:paraId="36F204E9" w14:textId="2699E7AF" w:rsidR="003B249A" w:rsidRPr="003B249A" w:rsidRDefault="003B249A" w:rsidP="001A2623">
      <w:pPr>
        <w:pStyle w:val="3"/>
      </w:pPr>
      <w:r w:rsidRPr="003B249A">
        <w:t xml:space="preserve">Sven Vaylan </w:t>
      </w:r>
    </w:p>
    <w:p w14:paraId="7DB32EE4" w14:textId="77777777" w:rsidR="003B249A" w:rsidRPr="003B249A" w:rsidRDefault="003B249A" w:rsidP="00ED2608">
      <w:pPr>
        <w:pStyle w:val="afe"/>
      </w:pPr>
      <w:r w:rsidRPr="00C7299A">
        <w:rPr>
          <w:rStyle w:val="aa"/>
        </w:rPr>
        <w:t>Personality:</w:t>
      </w:r>
      <w:r w:rsidRPr="003B249A">
        <w:t xml:space="preserve"> cheerful, adventurous, brave </w:t>
      </w:r>
    </w:p>
    <w:p w14:paraId="5E1ACF45" w14:textId="77777777" w:rsidR="003B249A" w:rsidRPr="003B249A" w:rsidRDefault="003B249A" w:rsidP="00ED2608">
      <w:pPr>
        <w:pStyle w:val="afe"/>
      </w:pPr>
      <w:r w:rsidRPr="00B642F7">
        <w:rPr>
          <w:rStyle w:val="aa"/>
        </w:rPr>
        <w:t xml:space="preserve">Goals: </w:t>
      </w:r>
      <w:r w:rsidRPr="003B249A">
        <w:t>adventure and excitement</w:t>
      </w:r>
    </w:p>
    <w:p w14:paraId="4B32619D" w14:textId="7BF396CD" w:rsidR="003B249A" w:rsidRPr="003B249A" w:rsidRDefault="003B249A" w:rsidP="00ED2608">
      <w:pPr>
        <w:pStyle w:val="afe"/>
      </w:pPr>
      <w:r w:rsidRPr="003B249A">
        <w:t xml:space="preserve">Hailing from a long line of adventurers, many of whom have taken up arms in defense of Cormyr during times of need, Sven is a recently knighted, semi-retired adventurer who lives in a tallhouse in northern Arabel. Due to his newfound responsibilities, Sven no longer has time to set out on adventures, and is growing impatient sitting on some information about the Haunted Halls of Eveningstar that he wishes he had the time to look into. </w:t>
      </w:r>
    </w:p>
    <w:p w14:paraId="58110AA1" w14:textId="77777777" w:rsidR="00DA62E6" w:rsidRDefault="003B249A" w:rsidP="001A2623">
      <w:pPr>
        <w:pStyle w:val="3"/>
      </w:pPr>
      <w:r w:rsidRPr="003B249A">
        <w:t>Sir Severin, the White Knight of Arabel</w:t>
      </w:r>
    </w:p>
    <w:p w14:paraId="786EB071" w14:textId="1ACD7BBF" w:rsidR="003B249A" w:rsidRPr="003B249A" w:rsidRDefault="003B249A" w:rsidP="00ED2608">
      <w:pPr>
        <w:pStyle w:val="afe"/>
      </w:pPr>
      <w:r w:rsidRPr="00345D60">
        <w:rPr>
          <w:rStyle w:val="aa"/>
        </w:rPr>
        <w:t>Personality:</w:t>
      </w:r>
      <w:r w:rsidRPr="003B249A">
        <w:t xml:space="preserve"> loyal, dedicated, honorable </w:t>
      </w:r>
    </w:p>
    <w:p w14:paraId="4973D177" w14:textId="77777777" w:rsidR="003B249A" w:rsidRPr="003B249A" w:rsidRDefault="003B249A" w:rsidP="00ED2608">
      <w:pPr>
        <w:pStyle w:val="afe"/>
      </w:pPr>
      <w:r w:rsidRPr="00C7299A">
        <w:rPr>
          <w:rStyle w:val="aa"/>
        </w:rPr>
        <w:t>Goals:</w:t>
      </w:r>
      <w:r w:rsidRPr="003B249A">
        <w:t xml:space="preserve"> faithful service to the crown and Lathander</w:t>
      </w:r>
    </w:p>
    <w:p w14:paraId="18498384" w14:textId="0610D4A8" w:rsidR="000601CE" w:rsidRDefault="003B249A" w:rsidP="00ED2608">
      <w:pPr>
        <w:pStyle w:val="afe"/>
      </w:pPr>
      <w:r w:rsidRPr="003B249A">
        <w:t>Once a disgraced knight who after making himself an accidental rival of Erzoured, Severin spent several months in exile adopting the persona of the Black Knight of Arabel. His aid in rooting out and defeating one of the early Sharran incursions into Arabel led to both his knighthood being restored as well as his dedication to Lathander and service as a paladin.</w:t>
      </w:r>
    </w:p>
    <w:p w14:paraId="4EBAF285" w14:textId="74F6A8B6" w:rsidR="00345D60" w:rsidRDefault="00345D60" w:rsidP="00ED2608">
      <w:pPr>
        <w:pStyle w:val="afe"/>
      </w:pPr>
    </w:p>
    <w:p w14:paraId="35B34A80" w14:textId="784B15A5" w:rsidR="00345D60" w:rsidRPr="00EB7342" w:rsidRDefault="00EB7342" w:rsidP="00EB7342">
      <w:pPr>
        <w:pStyle w:val="1"/>
        <w:rPr>
          <w:lang w:val="ru-RU"/>
        </w:rPr>
      </w:pPr>
      <w:r w:rsidRPr="00C7299A">
        <w:rPr>
          <w:lang w:val="ru-RU"/>
        </w:rPr>
        <w:t>Стандарт описания персонажа</w:t>
      </w:r>
    </w:p>
    <w:p w14:paraId="71967CD5" w14:textId="5DBD6194" w:rsidR="00345D60" w:rsidRPr="00EB5EBD" w:rsidRDefault="00345D60" w:rsidP="00ED2608">
      <w:pPr>
        <w:pStyle w:val="afe"/>
        <w:rPr>
          <w:lang w:val="ru-RU"/>
        </w:rPr>
      </w:pPr>
      <w:r w:rsidRPr="00EB5EBD">
        <w:rPr>
          <w:lang w:val="ru-RU"/>
        </w:rPr>
        <w:t>Имя персонажа</w:t>
      </w:r>
    </w:p>
    <w:p w14:paraId="3BB15F49" w14:textId="77777777" w:rsidR="006D3540" w:rsidRDefault="009826D4" w:rsidP="00ED2608">
      <w:pPr>
        <w:pStyle w:val="afe"/>
        <w:rPr>
          <w:lang w:val="ru-RU"/>
        </w:rPr>
      </w:pPr>
      <w:r w:rsidRPr="00EB5EBD">
        <w:rPr>
          <w:lang w:val="ru-RU"/>
        </w:rPr>
        <w:t xml:space="preserve">Раса / пол / класс / </w:t>
      </w:r>
    </w:p>
    <w:p w14:paraId="31D0F0E8" w14:textId="2C1EDFBC" w:rsidR="00DE1F0B" w:rsidRPr="00EB5EBD" w:rsidRDefault="00DE1F0B" w:rsidP="00ED2608">
      <w:pPr>
        <w:pStyle w:val="afe"/>
        <w:rPr>
          <w:lang w:val="ru-RU"/>
        </w:rPr>
      </w:pPr>
      <w:r w:rsidRPr="00EB5EBD">
        <w:rPr>
          <w:lang w:val="ru-RU"/>
        </w:rPr>
        <w:t xml:space="preserve">Внешность: </w:t>
      </w:r>
      <w:r w:rsidR="00574C31" w:rsidRPr="00EB5EBD">
        <w:rPr>
          <w:lang w:val="ru-RU"/>
        </w:rPr>
        <w:t>волосы/глаза/рост/вес / особенности внешности / одежда</w:t>
      </w:r>
    </w:p>
    <w:p w14:paraId="0B6C858C" w14:textId="2D18C399" w:rsidR="00DE1F0B" w:rsidRPr="00574C31" w:rsidRDefault="00DE1F0B" w:rsidP="00ED2608">
      <w:pPr>
        <w:pStyle w:val="afe"/>
      </w:pPr>
      <w:r>
        <w:t>Привычки</w:t>
      </w:r>
      <w:r w:rsidRPr="00574C31">
        <w:t>:</w:t>
      </w:r>
    </w:p>
    <w:p w14:paraId="4334F64F" w14:textId="431541A1" w:rsidR="00EB7342" w:rsidRPr="009826D4" w:rsidRDefault="00EB7342" w:rsidP="00ED2608">
      <w:pPr>
        <w:pStyle w:val="afe"/>
      </w:pPr>
      <w:r>
        <w:t>Цели</w:t>
      </w:r>
      <w:r w:rsidRPr="00EB7342">
        <w:t>:</w:t>
      </w:r>
    </w:p>
    <w:p w14:paraId="79E0C7A6" w14:textId="2183978E" w:rsidR="009826D4" w:rsidRDefault="009826D4" w:rsidP="00ED2608">
      <w:pPr>
        <w:pStyle w:val="afe"/>
      </w:pPr>
      <w:r>
        <w:lastRenderedPageBreak/>
        <w:t>Ideals:</w:t>
      </w:r>
    </w:p>
    <w:p w14:paraId="15301E75" w14:textId="77082C61" w:rsidR="009826D4" w:rsidRDefault="009826D4" w:rsidP="00ED2608">
      <w:pPr>
        <w:pStyle w:val="afe"/>
      </w:pPr>
      <w:r>
        <w:t>Bonds:</w:t>
      </w:r>
    </w:p>
    <w:p w14:paraId="4AC75825" w14:textId="6F1C33A2" w:rsidR="009826D4" w:rsidRDefault="009826D4" w:rsidP="00ED2608">
      <w:pPr>
        <w:pStyle w:val="afe"/>
      </w:pPr>
      <w:r>
        <w:t>Flaws:</w:t>
      </w:r>
    </w:p>
    <w:p w14:paraId="6CCF4B8E" w14:textId="0810CFDE" w:rsidR="009826D4" w:rsidRPr="00EB5EBD" w:rsidRDefault="009826D4" w:rsidP="00ED2608">
      <w:pPr>
        <w:pStyle w:val="afe"/>
        <w:rPr>
          <w:lang w:val="ru-RU"/>
        </w:rPr>
      </w:pPr>
      <w:r>
        <w:t>Traits</w:t>
      </w:r>
      <w:r w:rsidRPr="00EB5EBD">
        <w:rPr>
          <w:lang w:val="ru-RU"/>
        </w:rPr>
        <w:t>:</w:t>
      </w:r>
    </w:p>
    <w:p w14:paraId="5F8C7EBC" w14:textId="7E520882" w:rsidR="009826D4" w:rsidRPr="00EB5EBD" w:rsidRDefault="009826D4" w:rsidP="00ED2608">
      <w:pPr>
        <w:pStyle w:val="afe"/>
        <w:rPr>
          <w:lang w:val="ru-RU"/>
        </w:rPr>
      </w:pPr>
      <w:r>
        <w:t>Quote</w:t>
      </w:r>
      <w:r w:rsidRPr="00EB5EBD">
        <w:rPr>
          <w:lang w:val="ru-RU"/>
        </w:rPr>
        <w:t>:</w:t>
      </w:r>
    </w:p>
    <w:p w14:paraId="7C9665F9" w14:textId="7BEA0265" w:rsidR="00574C31" w:rsidRPr="00EB5EBD" w:rsidRDefault="00574C31" w:rsidP="00ED2608">
      <w:pPr>
        <w:pStyle w:val="afe"/>
        <w:rPr>
          <w:lang w:val="ru-RU"/>
        </w:rPr>
      </w:pPr>
      <w:r w:rsidRPr="00EB5EBD">
        <w:rPr>
          <w:lang w:val="ru-RU"/>
        </w:rPr>
        <w:t>Отношения с другими НИП:</w:t>
      </w:r>
    </w:p>
    <w:p w14:paraId="6E308FD3" w14:textId="2D61323F" w:rsidR="00EB7342" w:rsidRPr="00EB5EBD" w:rsidRDefault="00EB7342" w:rsidP="00ED2608">
      <w:pPr>
        <w:pStyle w:val="afe"/>
        <w:rPr>
          <w:lang w:val="ru-RU"/>
        </w:rPr>
      </w:pPr>
      <w:r w:rsidRPr="00EB5EBD">
        <w:rPr>
          <w:lang w:val="ru-RU"/>
        </w:rPr>
        <w:t>Краткая история:</w:t>
      </w:r>
    </w:p>
    <w:p w14:paraId="3252E990" w14:textId="72AE72C8" w:rsidR="00EB7342" w:rsidRPr="00EB5EBD" w:rsidRDefault="00EB7342" w:rsidP="00ED2608">
      <w:pPr>
        <w:pStyle w:val="afe"/>
        <w:rPr>
          <w:lang w:val="ru-RU"/>
        </w:rPr>
      </w:pPr>
      <w:r w:rsidRPr="00EB5EBD">
        <w:rPr>
          <w:lang w:val="ru-RU"/>
        </w:rPr>
        <w:t>Взаимодействие с персонажами:</w:t>
      </w:r>
    </w:p>
    <w:p w14:paraId="5FE48FF7" w14:textId="3D6DC716" w:rsidR="00574C31" w:rsidRPr="00EB5EBD" w:rsidRDefault="00574C31" w:rsidP="00ED2608">
      <w:pPr>
        <w:pStyle w:val="afe"/>
        <w:rPr>
          <w:lang w:val="ru-RU"/>
        </w:rPr>
      </w:pPr>
      <w:r w:rsidRPr="00EB5EBD">
        <w:rPr>
          <w:lang w:val="ru-RU"/>
        </w:rPr>
        <w:t>Секреты персонажа:</w:t>
      </w:r>
    </w:p>
    <w:p w14:paraId="6E82B7AB" w14:textId="77777777" w:rsidR="000601CE" w:rsidRPr="00EB5EBD" w:rsidRDefault="000601CE" w:rsidP="00ED2608">
      <w:pPr>
        <w:pStyle w:val="afe"/>
        <w:rPr>
          <w:lang w:val="ru-RU"/>
        </w:rPr>
      </w:pPr>
      <w:r w:rsidRPr="00EB5EBD">
        <w:rPr>
          <w:lang w:val="ru-RU"/>
        </w:rPr>
        <w:br w:type="page"/>
      </w:r>
    </w:p>
    <w:p w14:paraId="7795B97C" w14:textId="074CE871" w:rsidR="000601CE" w:rsidRPr="009D03DC" w:rsidRDefault="00BD6919" w:rsidP="00ED2608">
      <w:pPr>
        <w:pStyle w:val="afe"/>
        <w:rPr>
          <w:lang w:val="ru-RU"/>
        </w:rPr>
      </w:pPr>
      <w:r w:rsidRPr="009D03DC">
        <w:rPr>
          <w:lang w:val="ru-RU"/>
        </w:rPr>
        <w:lastRenderedPageBreak/>
        <w:t>На картах не показана застройка Арабэла вокруг городских стен.</w:t>
      </w:r>
    </w:p>
    <w:p w14:paraId="785A7FE6" w14:textId="77777777" w:rsidR="000601CE" w:rsidRDefault="000601CE" w:rsidP="00ED2608">
      <w:pPr>
        <w:pStyle w:val="afe"/>
      </w:pPr>
      <w:r>
        <w:rPr>
          <w:noProof/>
        </w:rPr>
        <w:drawing>
          <wp:inline distT="0" distB="0" distL="0" distR="0" wp14:anchorId="37F041B8" wp14:editId="524F5B99">
            <wp:extent cx="3813808" cy="6552582"/>
            <wp:effectExtent l="1905" t="0" r="0" b="0"/>
            <wp:docPr id="7" name="Рисунок 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Зображення, що містить текст&#10;&#10;Автоматично згенерований опис"/>
                    <pic:cNvPicPr/>
                  </pic:nvPicPr>
                  <pic:blipFill>
                    <a:blip r:embed="rId32">
                      <a:extLst>
                        <a:ext uri="{28A0092B-C50C-407E-A947-70E740481C1C}">
                          <a14:useLocalDpi xmlns:a14="http://schemas.microsoft.com/office/drawing/2010/main" val="0"/>
                        </a:ext>
                      </a:extLst>
                    </a:blip>
                    <a:stretch>
                      <a:fillRect/>
                    </a:stretch>
                  </pic:blipFill>
                  <pic:spPr>
                    <a:xfrm rot="5400000">
                      <a:off x="0" y="0"/>
                      <a:ext cx="3841816" cy="6600703"/>
                    </a:xfrm>
                    <a:prstGeom prst="rect">
                      <a:avLst/>
                    </a:prstGeom>
                  </pic:spPr>
                </pic:pic>
              </a:graphicData>
            </a:graphic>
          </wp:inline>
        </w:drawing>
      </w:r>
    </w:p>
    <w:p w14:paraId="28FCC2F2" w14:textId="77777777" w:rsidR="009D03DC" w:rsidRDefault="000601CE" w:rsidP="00ED2608">
      <w:pPr>
        <w:pStyle w:val="afe"/>
      </w:pPr>
      <w:r w:rsidRPr="000601CE">
        <w:rPr>
          <w:noProof/>
        </w:rPr>
        <w:drawing>
          <wp:inline distT="0" distB="0" distL="0" distR="0" wp14:anchorId="4FD1B35D" wp14:editId="31CA4DC5">
            <wp:extent cx="6646601" cy="5133975"/>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49393" cy="5136132"/>
                    </a:xfrm>
                    <a:prstGeom prst="rect">
                      <a:avLst/>
                    </a:prstGeom>
                  </pic:spPr>
                </pic:pic>
              </a:graphicData>
            </a:graphic>
          </wp:inline>
        </w:drawing>
      </w:r>
    </w:p>
    <w:p w14:paraId="2D8CD4B8" w14:textId="39165662" w:rsidR="00BD6919" w:rsidRDefault="000601CE" w:rsidP="00ED2608">
      <w:pPr>
        <w:pStyle w:val="afe"/>
      </w:pPr>
      <w:r>
        <w:rPr>
          <w:noProof/>
        </w:rPr>
        <w:lastRenderedPageBreak/>
        <w:drawing>
          <wp:inline distT="0" distB="0" distL="0" distR="0" wp14:anchorId="7DD61483" wp14:editId="56B43F28">
            <wp:extent cx="5247009" cy="6660982"/>
            <wp:effectExtent l="0" t="1905" r="889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34">
                      <a:extLst>
                        <a:ext uri="{28A0092B-C50C-407E-A947-70E740481C1C}">
                          <a14:useLocalDpi xmlns:a14="http://schemas.microsoft.com/office/drawing/2010/main" val="0"/>
                        </a:ext>
                      </a:extLst>
                    </a:blip>
                    <a:stretch>
                      <a:fillRect/>
                    </a:stretch>
                  </pic:blipFill>
                  <pic:spPr>
                    <a:xfrm rot="5400000">
                      <a:off x="0" y="0"/>
                      <a:ext cx="5266990" cy="6686348"/>
                    </a:xfrm>
                    <a:prstGeom prst="rect">
                      <a:avLst/>
                    </a:prstGeom>
                  </pic:spPr>
                </pic:pic>
              </a:graphicData>
            </a:graphic>
          </wp:inline>
        </w:drawing>
      </w:r>
      <w:r>
        <w:rPr>
          <w:noProof/>
        </w:rPr>
        <w:lastRenderedPageBreak/>
        <w:drawing>
          <wp:inline distT="0" distB="0" distL="0" distR="0" wp14:anchorId="0FF2B679" wp14:editId="460D7941">
            <wp:extent cx="6617648" cy="85629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5">
                      <a:extLst>
                        <a:ext uri="{28A0092B-C50C-407E-A947-70E740481C1C}">
                          <a14:useLocalDpi xmlns:a14="http://schemas.microsoft.com/office/drawing/2010/main" val="0"/>
                        </a:ext>
                      </a:extLst>
                    </a:blip>
                    <a:stretch>
                      <a:fillRect/>
                    </a:stretch>
                  </pic:blipFill>
                  <pic:spPr>
                    <a:xfrm>
                      <a:off x="0" y="0"/>
                      <a:ext cx="6620769" cy="8567014"/>
                    </a:xfrm>
                    <a:prstGeom prst="rect">
                      <a:avLst/>
                    </a:prstGeom>
                  </pic:spPr>
                </pic:pic>
              </a:graphicData>
            </a:graphic>
          </wp:inline>
        </w:drawing>
      </w:r>
      <w:r>
        <w:rPr>
          <w:noProof/>
        </w:rPr>
        <w:lastRenderedPageBreak/>
        <w:drawing>
          <wp:inline distT="0" distB="0" distL="0" distR="0" wp14:anchorId="554391E8" wp14:editId="491873BF">
            <wp:extent cx="6620353" cy="3876675"/>
            <wp:effectExtent l="0" t="0" r="9525" b="0"/>
            <wp:docPr id="6" name="Рисунок 6"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Зображення, що містить карта&#10;&#10;Автоматично згенерований опис"/>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26146" cy="3880067"/>
                    </a:xfrm>
                    <a:prstGeom prst="rect">
                      <a:avLst/>
                    </a:prstGeom>
                  </pic:spPr>
                </pic:pic>
              </a:graphicData>
            </a:graphic>
          </wp:inline>
        </w:drawing>
      </w:r>
    </w:p>
    <w:p w14:paraId="02E443EB" w14:textId="77777777" w:rsidR="009D03DC" w:rsidRDefault="009D03DC" w:rsidP="00ED2608">
      <w:pPr>
        <w:pStyle w:val="afe"/>
      </w:pPr>
    </w:p>
    <w:p w14:paraId="5EB9423F" w14:textId="77777777" w:rsidR="009D03DC" w:rsidRDefault="009D03DC" w:rsidP="00ED2608">
      <w:pPr>
        <w:pStyle w:val="afe"/>
      </w:pPr>
    </w:p>
    <w:p w14:paraId="6EFFC853" w14:textId="7FA7E8F8" w:rsidR="003B249A" w:rsidRDefault="000601CE" w:rsidP="00ED2608">
      <w:pPr>
        <w:pStyle w:val="afe"/>
      </w:pPr>
      <w:r>
        <w:rPr>
          <w:noProof/>
        </w:rPr>
        <w:drawing>
          <wp:inline distT="0" distB="0" distL="0" distR="0" wp14:anchorId="55C8EF36" wp14:editId="0E2063AA">
            <wp:extent cx="6636619" cy="3886200"/>
            <wp:effectExtent l="0" t="0" r="0" b="0"/>
            <wp:docPr id="5" name="Рисунок 5"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карта&#10;&#10;Автоматично згенерований опис"/>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1262" cy="3888919"/>
                    </a:xfrm>
                    <a:prstGeom prst="rect">
                      <a:avLst/>
                    </a:prstGeom>
                  </pic:spPr>
                </pic:pic>
              </a:graphicData>
            </a:graphic>
          </wp:inline>
        </w:drawing>
      </w:r>
    </w:p>
    <w:p w14:paraId="67A165EE" w14:textId="35D054C5" w:rsidR="0073462A" w:rsidRDefault="0073462A" w:rsidP="00ED2608">
      <w:pPr>
        <w:pStyle w:val="afe"/>
      </w:pPr>
    </w:p>
    <w:p w14:paraId="03E73DC2" w14:textId="77777777" w:rsidR="0073462A" w:rsidRDefault="0073462A" w:rsidP="0073462A">
      <w:pPr>
        <w:pStyle w:val="afe"/>
      </w:pPr>
      <w:r>
        <w:t>Games of Chance</w:t>
      </w:r>
    </w:p>
    <w:p w14:paraId="5938FF23" w14:textId="77777777" w:rsidR="0073462A" w:rsidRDefault="0073462A" w:rsidP="0073462A">
      <w:pPr>
        <w:pStyle w:val="afe"/>
      </w:pPr>
      <w:r>
        <w:t>Many similar games of chance and</w:t>
      </w:r>
    </w:p>
    <w:p w14:paraId="7AA0BC60" w14:textId="77777777" w:rsidR="0073462A" w:rsidRDefault="0073462A" w:rsidP="0073462A">
      <w:pPr>
        <w:pStyle w:val="afe"/>
      </w:pPr>
      <w:r>
        <w:t>shady skill are played across Faerun.</w:t>
      </w:r>
    </w:p>
    <w:p w14:paraId="0367A6D7" w14:textId="77777777" w:rsidR="0073462A" w:rsidRDefault="0073462A" w:rsidP="0073462A">
      <w:pPr>
        <w:pStyle w:val="afe"/>
      </w:pPr>
      <w:r>
        <w:t>Knowing subtle differences of eti-</w:t>
      </w:r>
    </w:p>
    <w:p w14:paraId="3A78323D" w14:textId="77777777" w:rsidR="0073462A" w:rsidRDefault="0073462A" w:rsidP="0073462A">
      <w:pPr>
        <w:pStyle w:val="afe"/>
      </w:pPr>
      <w:r>
        <w:t>quette and play from place to place is</w:t>
      </w:r>
    </w:p>
    <w:p w14:paraId="302C277A" w14:textId="77777777" w:rsidR="0073462A" w:rsidRDefault="0073462A" w:rsidP="0073462A">
      <w:pPr>
        <w:pStyle w:val="afe"/>
      </w:pPr>
      <w:r>
        <w:t>an essential survival skill for travelers.</w:t>
      </w:r>
    </w:p>
    <w:p w14:paraId="28F33A94" w14:textId="77777777" w:rsidR="0073462A" w:rsidRDefault="0073462A" w:rsidP="0073462A">
      <w:pPr>
        <w:pStyle w:val="afe"/>
      </w:pPr>
      <w:r>
        <w:t>Here are three gambling games played</w:t>
      </w:r>
    </w:p>
    <w:p w14:paraId="161B0FA4" w14:textId="77777777" w:rsidR="0073462A" w:rsidRDefault="0073462A" w:rsidP="0073462A">
      <w:pPr>
        <w:pStyle w:val="afe"/>
      </w:pPr>
      <w:r>
        <w:lastRenderedPageBreak/>
        <w:t>in Cormyr alongside chess and more</w:t>
      </w:r>
    </w:p>
    <w:p w14:paraId="2733D22F" w14:textId="77777777" w:rsidR="0073462A" w:rsidRDefault="0073462A" w:rsidP="0073462A">
      <w:pPr>
        <w:pStyle w:val="afe"/>
      </w:pPr>
      <w:r>
        <w:t>familiar card and dice games.</w:t>
      </w:r>
    </w:p>
    <w:p w14:paraId="0A13131E" w14:textId="77777777" w:rsidR="0073462A" w:rsidRDefault="0073462A" w:rsidP="0073462A">
      <w:pPr>
        <w:pStyle w:val="afe"/>
      </w:pPr>
      <w:r>
        <w:t>Toss the Dagger</w:t>
      </w:r>
    </w:p>
    <w:p w14:paraId="18D128AA" w14:textId="77777777" w:rsidR="0073462A" w:rsidRDefault="0073462A" w:rsidP="0073462A">
      <w:pPr>
        <w:pStyle w:val="afe"/>
      </w:pPr>
      <w:r>
        <w:t>Played in cruder ways elsewhere, this</w:t>
      </w:r>
    </w:p>
    <w:p w14:paraId="2B11AF2A" w14:textId="77777777" w:rsidR="0073462A" w:rsidRDefault="0073462A" w:rsidP="0073462A">
      <w:pPr>
        <w:pStyle w:val="afe"/>
      </w:pPr>
      <w:r>
        <w:t>game gets the full treatment at the</w:t>
      </w:r>
    </w:p>
    <w:p w14:paraId="6079BAF1" w14:textId="77777777" w:rsidR="0073462A" w:rsidRDefault="0073462A" w:rsidP="0073462A">
      <w:pPr>
        <w:pStyle w:val="afe"/>
      </w:pPr>
      <w:r>
        <w:t>Lucky Dragon: Two daggers are</w:t>
      </w:r>
    </w:p>
    <w:p w14:paraId="3905A3D7" w14:textId="77777777" w:rsidR="0073462A" w:rsidRDefault="0073462A" w:rsidP="0073462A">
      <w:pPr>
        <w:pStyle w:val="afe"/>
      </w:pPr>
      <w:r>
        <w:t>thrown upward simultaneously by A</w:t>
      </w:r>
    </w:p>
    <w:p w14:paraId="286B455A" w14:textId="77777777" w:rsidR="0073462A" w:rsidRDefault="0073462A" w:rsidP="0073462A">
      <w:pPr>
        <w:pStyle w:val="afe"/>
      </w:pPr>
      <w:r>
        <w:t>blindfolded maiden, who then steps</w:t>
      </w:r>
    </w:p>
    <w:p w14:paraId="365043CB" w14:textId="77777777" w:rsidR="0073462A" w:rsidRDefault="0073462A" w:rsidP="0073462A">
      <w:pPr>
        <w:pStyle w:val="afe"/>
      </w:pPr>
      <w:r>
        <w:t>back. She hurls them up into a hanging</w:t>
      </w:r>
    </w:p>
    <w:p w14:paraId="4045A221" w14:textId="77777777" w:rsidR="0073462A" w:rsidRDefault="0073462A" w:rsidP="0073462A">
      <w:pPr>
        <w:pStyle w:val="afe"/>
      </w:pPr>
      <w:r>
        <w:t>forest of old scraps of armor, frag-</w:t>
      </w:r>
    </w:p>
    <w:p w14:paraId="4A69AE98" w14:textId="77777777" w:rsidR="0073462A" w:rsidRDefault="0073462A" w:rsidP="0073462A">
      <w:pPr>
        <w:pStyle w:val="afe"/>
      </w:pPr>
      <w:r>
        <w:t>ments of blades, and the like that dan-</w:t>
      </w:r>
    </w:p>
    <w:p w14:paraId="535BD88E" w14:textId="77777777" w:rsidR="0073462A" w:rsidRDefault="0073462A" w:rsidP="0073462A">
      <w:pPr>
        <w:pStyle w:val="afe"/>
      </w:pPr>
      <w:r>
        <w:t>gles from the ceiling on cords and</w:t>
      </w:r>
    </w:p>
    <w:p w14:paraId="058FA98A" w14:textId="77777777" w:rsidR="0073462A" w:rsidRDefault="0073462A" w:rsidP="0073462A">
      <w:pPr>
        <w:pStyle w:val="afe"/>
      </w:pPr>
      <w:r>
        <w:t>chains. Both daggers must strike</w:t>
      </w:r>
    </w:p>
    <w:p w14:paraId="7367C076" w14:textId="77777777" w:rsidR="0073462A" w:rsidRDefault="0073462A" w:rsidP="0073462A">
      <w:pPr>
        <w:pStyle w:val="afe"/>
      </w:pPr>
      <w:r>
        <w:t>something on their upward trip or both</w:t>
      </w:r>
    </w:p>
    <w:p w14:paraId="6E4F6AF2" w14:textId="77777777" w:rsidR="0073462A" w:rsidRDefault="0073462A" w:rsidP="0073462A">
      <w:pPr>
        <w:pStyle w:val="afe"/>
      </w:pPr>
      <w:r>
        <w:t>must be thrown again. The floor of the</w:t>
      </w:r>
    </w:p>
    <w:p w14:paraId="77C6BE52" w14:textId="77777777" w:rsidR="0073462A" w:rsidRDefault="0073462A" w:rsidP="0073462A">
      <w:pPr>
        <w:pStyle w:val="afe"/>
      </w:pPr>
      <w:r>
        <w:t>throwing area is made of damp sand.</w:t>
      </w:r>
    </w:p>
    <w:p w14:paraId="1E804C19" w14:textId="77777777" w:rsidR="0073462A" w:rsidRDefault="0073462A" w:rsidP="0073462A">
      <w:pPr>
        <w:pStyle w:val="afe"/>
      </w:pPr>
      <w:r>
        <w:t>Players bet on whether one, both, or</w:t>
      </w:r>
    </w:p>
    <w:p w14:paraId="3AF41BBF" w14:textId="77777777" w:rsidR="0073462A" w:rsidRDefault="0073462A" w:rsidP="0073462A">
      <w:pPr>
        <w:pStyle w:val="afe"/>
      </w:pPr>
      <w:r>
        <w:t>none of the daggers will strike point</w:t>
      </w:r>
    </w:p>
    <w:p w14:paraId="41D93EDC" w14:textId="77777777" w:rsidR="0073462A" w:rsidRDefault="0073462A" w:rsidP="0073462A">
      <w:pPr>
        <w:pStyle w:val="afe"/>
      </w:pPr>
      <w:r>
        <w:t>downward when they reach the ground.</w:t>
      </w:r>
    </w:p>
    <w:p w14:paraId="464D5AE8" w14:textId="77777777" w:rsidR="0073462A" w:rsidRDefault="0073462A" w:rsidP="0073462A">
      <w:pPr>
        <w:pStyle w:val="afe"/>
      </w:pPr>
      <w:r>
        <w:t>Bets are placed before the daggers are</w:t>
      </w:r>
    </w:p>
    <w:p w14:paraId="20A56015" w14:textId="77777777" w:rsidR="0073462A" w:rsidRDefault="0073462A" w:rsidP="0073462A">
      <w:pPr>
        <w:pStyle w:val="afe"/>
      </w:pPr>
      <w:r>
        <w:t>thrown and continue until only one</w:t>
      </w:r>
    </w:p>
    <w:p w14:paraId="0363CB64" w14:textId="77777777" w:rsidR="0073462A" w:rsidRDefault="0073462A" w:rsidP="0073462A">
      <w:pPr>
        <w:pStyle w:val="afe"/>
      </w:pPr>
      <w:r>
        <w:t>player can afford to continue or (by</w:t>
      </w:r>
    </w:p>
    <w:p w14:paraId="267E72ED" w14:textId="77777777" w:rsidR="0073462A" w:rsidRDefault="0073462A" w:rsidP="0073462A">
      <w:pPr>
        <w:pStyle w:val="afe"/>
      </w:pPr>
      <w:r>
        <w:t>prior agreement) for six, seven, nine, or</w:t>
      </w:r>
    </w:p>
    <w:p w14:paraId="5C0BBF65" w14:textId="77777777" w:rsidR="0073462A" w:rsidRDefault="0073462A" w:rsidP="0073462A">
      <w:pPr>
        <w:pStyle w:val="afe"/>
      </w:pPr>
      <w:r>
        <w:t>twelve bets.</w:t>
      </w:r>
    </w:p>
    <w:p w14:paraId="49BA629A" w14:textId="77777777" w:rsidR="0073462A" w:rsidRDefault="0073462A" w:rsidP="0073462A">
      <w:pPr>
        <w:pStyle w:val="afe"/>
      </w:pPr>
      <w:r>
        <w:t>Traitor's Heads</w:t>
      </w:r>
    </w:p>
    <w:p w14:paraId="0E6590C7" w14:textId="77777777" w:rsidR="0073462A" w:rsidRDefault="0073462A" w:rsidP="0073462A">
      <w:pPr>
        <w:pStyle w:val="afe"/>
      </w:pPr>
      <w:r>
        <w:t>Five dice are shaken inside a skull</w:t>
      </w:r>
    </w:p>
    <w:p w14:paraId="696FEC2C" w14:textId="77777777" w:rsidR="0073462A" w:rsidRDefault="0073462A" w:rsidP="0073462A">
      <w:pPr>
        <w:pStyle w:val="afe"/>
      </w:pPr>
      <w:r>
        <w:t>and then dropped out of it onto a sec-</w:t>
      </w:r>
    </w:p>
    <w:p w14:paraId="05C43193" w14:textId="77777777" w:rsidR="0073462A" w:rsidRDefault="0073462A" w:rsidP="0073462A">
      <w:pPr>
        <w:pStyle w:val="afe"/>
      </w:pPr>
      <w:r>
        <w:t>ond skull that has been placed on A</w:t>
      </w:r>
    </w:p>
    <w:p w14:paraId="52AE82DB" w14:textId="77777777" w:rsidR="0073462A" w:rsidRDefault="0073462A" w:rsidP="0073462A">
      <w:pPr>
        <w:pStyle w:val="afe"/>
      </w:pPr>
      <w:r>
        <w:t>large dark cloak or velvet cloth. To</w:t>
      </w:r>
    </w:p>
    <w:p w14:paraId="0BDEFD14" w14:textId="77777777" w:rsidR="0073462A" w:rsidRDefault="0073462A" w:rsidP="0073462A">
      <w:pPr>
        <w:pStyle w:val="afe"/>
      </w:pPr>
      <w:r>
        <w:t>count, a die must strike the second</w:t>
      </w:r>
    </w:p>
    <w:p w14:paraId="049FA2DD" w14:textId="77777777" w:rsidR="0073462A" w:rsidRDefault="0073462A" w:rsidP="0073462A">
      <w:pPr>
        <w:pStyle w:val="afe"/>
      </w:pPr>
      <w:r>
        <w:t>skull and come to rest on the cloth.</w:t>
      </w:r>
    </w:p>
    <w:p w14:paraId="7B37AD68" w14:textId="77777777" w:rsidR="0073462A" w:rsidRDefault="0073462A" w:rsidP="0073462A">
      <w:pPr>
        <w:pStyle w:val="afe"/>
      </w:pPr>
      <w:r>
        <w:t>Dice that miss the skull or roll off</w:t>
      </w:r>
    </w:p>
    <w:p w14:paraId="220466AB" w14:textId="77777777" w:rsidR="0073462A" w:rsidRDefault="0073462A" w:rsidP="0073462A">
      <w:pPr>
        <w:pStyle w:val="afe"/>
      </w:pPr>
      <w:r>
        <w:t>the cloth must be shaken and</w:t>
      </w:r>
    </w:p>
    <w:p w14:paraId="1DE37994" w14:textId="77777777" w:rsidR="0073462A" w:rsidRDefault="0073462A" w:rsidP="0073462A">
      <w:pPr>
        <w:pStyle w:val="afe"/>
      </w:pPr>
      <w:r>
        <w:t>dropped again.</w:t>
      </w:r>
    </w:p>
    <w:p w14:paraId="3ABBD2DF" w14:textId="77777777" w:rsidR="0073462A" w:rsidRDefault="0073462A" w:rsidP="0073462A">
      <w:pPr>
        <w:pStyle w:val="afe"/>
      </w:pPr>
      <w:r>
        <w:t>Casting the dice alternately, play-</w:t>
      </w:r>
    </w:p>
    <w:p w14:paraId="52958004" w14:textId="77777777" w:rsidR="0073462A" w:rsidRDefault="0073462A" w:rsidP="0073462A">
      <w:pPr>
        <w:pStyle w:val="afe"/>
      </w:pPr>
      <w:r>
        <w:t>ers seek to reach an exact total.</w:t>
      </w:r>
    </w:p>
    <w:p w14:paraId="4C5CEC79" w14:textId="77777777" w:rsidR="0073462A" w:rsidRDefault="0073462A" w:rsidP="0073462A">
      <w:pPr>
        <w:pStyle w:val="afe"/>
      </w:pPr>
      <w:r>
        <w:t>Doubles, triples, and quartets can be</w:t>
      </w:r>
    </w:p>
    <w:p w14:paraId="23E8C1B0" w14:textId="77777777" w:rsidR="0073462A" w:rsidRDefault="0073462A" w:rsidP="0073462A">
      <w:pPr>
        <w:pStyle w:val="afe"/>
      </w:pPr>
      <w:r>
        <w:t>taken at face value or rerolled at the</w:t>
      </w:r>
    </w:p>
    <w:p w14:paraId="335B4DB6" w14:textId="77777777" w:rsidR="0073462A" w:rsidRDefault="0073462A" w:rsidP="0073462A">
      <w:pPr>
        <w:pStyle w:val="afe"/>
      </w:pPr>
      <w:r>
        <w:t>caster</w:t>
      </w:r>
      <w:r>
        <w:rPr>
          <w:rFonts w:ascii="Calibri" w:hAnsi="Calibri" w:cs="Calibri"/>
        </w:rPr>
        <w:t></w:t>
      </w:r>
      <w:r>
        <w:t>s choice. One die or both may be</w:t>
      </w:r>
    </w:p>
    <w:p w14:paraId="50C1119D" w14:textId="77777777" w:rsidR="0073462A" w:rsidRDefault="0073462A" w:rsidP="0073462A">
      <w:pPr>
        <w:pStyle w:val="afe"/>
      </w:pPr>
      <w:r>
        <w:t>rerolled in the case of duplicates, but if</w:t>
      </w:r>
    </w:p>
    <w:p w14:paraId="19CD8D5A" w14:textId="77777777" w:rsidR="0073462A" w:rsidRDefault="0073462A" w:rsidP="0073462A">
      <w:pPr>
        <w:pStyle w:val="afe"/>
      </w:pPr>
    </w:p>
    <w:p w14:paraId="7DB47CF3" w14:textId="77777777" w:rsidR="0073462A" w:rsidRDefault="0073462A" w:rsidP="0073462A">
      <w:pPr>
        <w:pStyle w:val="afe"/>
      </w:pPr>
      <w:r>
        <w:t>the player chooses to reroll a triple or</w:t>
      </w:r>
    </w:p>
    <w:p w14:paraId="102A6C84" w14:textId="77777777" w:rsidR="0073462A" w:rsidRDefault="0073462A" w:rsidP="0073462A">
      <w:pPr>
        <w:pStyle w:val="afe"/>
      </w:pPr>
      <w:r>
        <w:t>quartet, all of the matching dice must</w:t>
      </w:r>
    </w:p>
    <w:p w14:paraId="4691CFB5" w14:textId="77777777" w:rsidR="0073462A" w:rsidRDefault="0073462A" w:rsidP="0073462A">
      <w:pPr>
        <w:pStyle w:val="afe"/>
      </w:pPr>
      <w:r>
        <w:t>be rolled. Any casting where all five</w:t>
      </w:r>
    </w:p>
    <w:p w14:paraId="62DA1EBB" w14:textId="77777777" w:rsidR="0073462A" w:rsidRDefault="0073462A" w:rsidP="0073462A">
      <w:pPr>
        <w:pStyle w:val="afe"/>
      </w:pPr>
      <w:r>
        <w:t>dice land displaying the same number</w:t>
      </w:r>
    </w:p>
    <w:p w14:paraId="64D9CCD0" w14:textId="77777777" w:rsidR="0073462A" w:rsidRDefault="0073462A" w:rsidP="0073462A">
      <w:pPr>
        <w:pStyle w:val="afe"/>
      </w:pPr>
      <w:r>
        <w:t>wins the game instantly.</w:t>
      </w:r>
    </w:p>
    <w:p w14:paraId="12934273" w14:textId="77777777" w:rsidR="0073462A" w:rsidRDefault="0073462A" w:rsidP="0073462A">
      <w:pPr>
        <w:pStyle w:val="afe"/>
      </w:pPr>
      <w:r>
        <w:t>Bets are placed per game and some-</w:t>
      </w:r>
    </w:p>
    <w:p w14:paraId="3668E50F" w14:textId="77777777" w:rsidR="0073462A" w:rsidRDefault="0073462A" w:rsidP="0073462A">
      <w:pPr>
        <w:pStyle w:val="afe"/>
      </w:pPr>
      <w:r>
        <w:t>times modified by the number of rolls</w:t>
      </w:r>
    </w:p>
    <w:p w14:paraId="71283B86" w14:textId="77777777" w:rsidR="0073462A" w:rsidRDefault="0073462A" w:rsidP="0073462A">
      <w:pPr>
        <w:pStyle w:val="afe"/>
      </w:pPr>
      <w:r>
        <w:t>required to achieve the target total.</w:t>
      </w:r>
    </w:p>
    <w:p w14:paraId="2F808408" w14:textId="77777777" w:rsidR="0073462A" w:rsidRDefault="0073462A" w:rsidP="0073462A">
      <w:pPr>
        <w:pStyle w:val="afe"/>
      </w:pPr>
      <w:r>
        <w:t>Players who go over the needed total</w:t>
      </w:r>
    </w:p>
    <w:p w14:paraId="70560696" w14:textId="77777777" w:rsidR="0073462A" w:rsidRDefault="0073462A" w:rsidP="0073462A">
      <w:pPr>
        <w:pStyle w:val="afe"/>
      </w:pPr>
      <w:r>
        <w:t>(usually 36) get A free roll of all five</w:t>
      </w:r>
    </w:p>
    <w:p w14:paraId="2F47A6F9" w14:textId="77777777" w:rsidR="0073462A" w:rsidRDefault="0073462A" w:rsidP="0073462A">
      <w:pPr>
        <w:pStyle w:val="afe"/>
      </w:pPr>
      <w:r>
        <w:t>dice and drop from their over-total the</w:t>
      </w:r>
    </w:p>
    <w:p w14:paraId="6ADD694F" w14:textId="77777777" w:rsidR="0073462A" w:rsidRDefault="0073462A" w:rsidP="0073462A">
      <w:pPr>
        <w:pStyle w:val="afe"/>
      </w:pPr>
      <w:r>
        <w:t>number of points the dice show. There-</w:t>
      </w:r>
    </w:p>
    <w:p w14:paraId="4B1DE725" w14:textId="77777777" w:rsidR="0073462A" w:rsidRDefault="0073462A" w:rsidP="0073462A">
      <w:pPr>
        <w:pStyle w:val="afe"/>
      </w:pPr>
      <w:r>
        <w:t>after, they take their turn casting a sin-</w:t>
      </w:r>
    </w:p>
    <w:p w14:paraId="55396290" w14:textId="77777777" w:rsidR="0073462A" w:rsidRDefault="0073462A" w:rsidP="0073462A">
      <w:pPr>
        <w:pStyle w:val="afe"/>
      </w:pPr>
      <w:r>
        <w:t>gle die only. When they approach the</w:t>
      </w:r>
    </w:p>
    <w:p w14:paraId="15870C47" w14:textId="77777777" w:rsidR="0073462A" w:rsidRDefault="0073462A" w:rsidP="0073462A">
      <w:pPr>
        <w:pStyle w:val="afe"/>
      </w:pPr>
      <w:r>
        <w:t>needed total, all rolls that take them</w:t>
      </w:r>
    </w:p>
    <w:p w14:paraId="78EEAAB9" w14:textId="77777777" w:rsidR="0073462A" w:rsidRDefault="0073462A" w:rsidP="0073462A">
      <w:pPr>
        <w:pStyle w:val="afe"/>
      </w:pPr>
      <w:r>
        <w:t>over the total again are ignored, and</w:t>
      </w:r>
    </w:p>
    <w:p w14:paraId="77187E7A" w14:textId="77777777" w:rsidR="0073462A" w:rsidRDefault="0073462A" w:rsidP="0073462A">
      <w:pPr>
        <w:pStyle w:val="afe"/>
      </w:pPr>
      <w:r>
        <w:t>they must continue to roll in their turn</w:t>
      </w:r>
    </w:p>
    <w:p w14:paraId="01B91785" w14:textId="77777777" w:rsidR="0073462A" w:rsidRDefault="0073462A" w:rsidP="0073462A">
      <w:pPr>
        <w:pStyle w:val="afe"/>
      </w:pPr>
      <w:r>
        <w:t>until the exact total is met.</w:t>
      </w:r>
    </w:p>
    <w:p w14:paraId="34C7ECE9" w14:textId="77777777" w:rsidR="0073462A" w:rsidRDefault="0073462A" w:rsidP="0073462A">
      <w:pPr>
        <w:pStyle w:val="afe"/>
      </w:pPr>
      <w:r>
        <w:t>Swords and Shields</w:t>
      </w:r>
    </w:p>
    <w:p w14:paraId="74D864D6" w14:textId="77777777" w:rsidR="0073462A" w:rsidRDefault="0073462A" w:rsidP="0073462A">
      <w:pPr>
        <w:pStyle w:val="afe"/>
      </w:pPr>
      <w:r>
        <w:lastRenderedPageBreak/>
        <w:t>This card game is played with two</w:t>
      </w:r>
    </w:p>
    <w:p w14:paraId="2CA14D72" w14:textId="77777777" w:rsidR="0073462A" w:rsidRDefault="0073462A" w:rsidP="0073462A">
      <w:pPr>
        <w:pStyle w:val="afe"/>
      </w:pPr>
      <w:r>
        <w:t>identical decks that may be of any sort,</w:t>
      </w:r>
    </w:p>
    <w:p w14:paraId="4324D0E0" w14:textId="77777777" w:rsidR="0073462A" w:rsidRDefault="0073462A" w:rsidP="0073462A">
      <w:pPr>
        <w:pStyle w:val="afe"/>
      </w:pPr>
      <w:r>
        <w:t>so long as they have at least 20 cards.</w:t>
      </w:r>
    </w:p>
    <w:p w14:paraId="766DFFA2" w14:textId="77777777" w:rsidR="0073462A" w:rsidRDefault="0073462A" w:rsidP="0073462A">
      <w:pPr>
        <w:pStyle w:val="afe"/>
      </w:pPr>
      <w:r>
        <w:t>One player chooses a single card from</w:t>
      </w:r>
    </w:p>
    <w:p w14:paraId="1450E655" w14:textId="650980CC" w:rsidR="0073462A" w:rsidRPr="000601CE" w:rsidRDefault="0073462A" w:rsidP="0073462A">
      <w:pPr>
        <w:pStyle w:val="afe"/>
      </w:pPr>
      <w:r>
        <w:lastRenderedPageBreak/>
        <w:t>his or her hand and puts it face down</w:t>
      </w:r>
      <w:r w:rsidR="00643B83">
        <w:rPr>
          <w:noProof/>
        </w:rPr>
        <w:lastRenderedPageBreak/>
        <w:drawing>
          <wp:inline distT="0" distB="0" distL="0" distR="0" wp14:anchorId="389F0726" wp14:editId="7E5ABBD6">
            <wp:extent cx="6486525" cy="977773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86525" cy="9777730"/>
                    </a:xfrm>
                    <a:prstGeom prst="rect">
                      <a:avLst/>
                    </a:prstGeom>
                  </pic:spPr>
                </pic:pic>
              </a:graphicData>
            </a:graphic>
          </wp:inline>
        </w:drawing>
      </w:r>
    </w:p>
    <w:sectPr w:rsidR="0073462A" w:rsidRPr="000601CE" w:rsidSect="009D03DC">
      <w:headerReference w:type="default" r:id="rId39"/>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Палихов Антон" w:date="2021-03-24T01:50:00Z" w:initials="ПА">
    <w:p w14:paraId="18F828E9" w14:textId="17769AEC" w:rsidR="005B74A9" w:rsidRDefault="005B74A9">
      <w:pPr>
        <w:pStyle w:val="afa"/>
      </w:pPr>
      <w:r>
        <w:rPr>
          <w:rStyle w:val="af9"/>
        </w:rPr>
        <w:annotationRef/>
      </w:r>
      <w:r>
        <w:t>Влияют на местную политику и экономику</w:t>
      </w:r>
    </w:p>
  </w:comment>
  <w:comment w:id="1" w:author="Палихов Антон" w:date="2021-03-24T01:50:00Z" w:initials="ПА">
    <w:p w14:paraId="7F0392D3" w14:textId="7D71FCB2" w:rsidR="005B74A9" w:rsidRPr="005B74A9" w:rsidRDefault="005B74A9">
      <w:pPr>
        <w:pStyle w:val="afa"/>
      </w:pPr>
      <w:r>
        <w:rPr>
          <w:rStyle w:val="af9"/>
        </w:rPr>
        <w:annotationRef/>
      </w:r>
      <w:r>
        <w:t>Которые влияют на местную политику</w:t>
      </w:r>
    </w:p>
  </w:comment>
  <w:comment w:id="2" w:author="Палихов Антон" w:date="2021-03-24T01:59:00Z" w:initials="ПА">
    <w:p w14:paraId="0852F5CD" w14:textId="1985A475" w:rsidR="00457CBC" w:rsidRPr="00457CBC" w:rsidRDefault="00457CBC">
      <w:pPr>
        <w:pStyle w:val="afa"/>
      </w:pPr>
      <w:r>
        <w:rPr>
          <w:rStyle w:val="af9"/>
        </w:rPr>
        <w:annotationRef/>
      </w:r>
      <w:r>
        <w:rPr>
          <w:lang w:val="uk-UA"/>
        </w:rPr>
        <w:t xml:space="preserve">Хата считает, что </w:t>
      </w:r>
      <w:r>
        <w:t>этой информации здесь не место</w:t>
      </w:r>
    </w:p>
  </w:comment>
  <w:comment w:id="3" w:author="Палихов Антон" w:date="2021-03-24T01:55:00Z" w:initials="ПА">
    <w:p w14:paraId="6D82CCD2" w14:textId="74B4ABC2" w:rsidR="000C5340" w:rsidRDefault="000C5340">
      <w:pPr>
        <w:pStyle w:val="afa"/>
      </w:pPr>
      <w:r>
        <w:rPr>
          <w:rStyle w:val="af9"/>
        </w:rPr>
        <w:annotationRef/>
      </w:r>
      <w:r>
        <w:t>Основные религии</w:t>
      </w:r>
    </w:p>
  </w:comment>
  <w:comment w:id="4" w:author="Палихов Антон" w:date="2021-03-24T01:52:00Z" w:initials="ПА">
    <w:p w14:paraId="09E00E7B" w14:textId="20F27856" w:rsidR="004D7B56" w:rsidRDefault="004D7B56">
      <w:pPr>
        <w:pStyle w:val="afa"/>
      </w:pPr>
      <w:r>
        <w:rPr>
          <w:rStyle w:val="af9"/>
        </w:rPr>
        <w:annotationRef/>
      </w:r>
      <w:r>
        <w:t>Временное размещение в днях и декадах</w:t>
      </w:r>
    </w:p>
  </w:comment>
  <w:comment w:id="5" w:author="Палихов Антон" w:date="2021-03-24T01:52:00Z" w:initials="ПА">
    <w:p w14:paraId="10FF3B4F" w14:textId="15B5FFE3" w:rsidR="004D7B56" w:rsidRDefault="004D7B56">
      <w:pPr>
        <w:pStyle w:val="afa"/>
      </w:pPr>
      <w:r>
        <w:rPr>
          <w:rStyle w:val="af9"/>
        </w:rPr>
        <w:annotationRef/>
      </w:r>
      <w:r>
        <w:t>Снимается в месяцах</w:t>
      </w:r>
    </w:p>
  </w:comment>
  <w:comment w:id="6" w:author="Палихов Антон" w:date="2021-03-30T04:05:00Z" w:initials="ПА">
    <w:p w14:paraId="271E58EF" w14:textId="77777777" w:rsidR="00442B85" w:rsidRDefault="00442B85" w:rsidP="00442B85">
      <w:pPr>
        <w:pStyle w:val="afa"/>
      </w:pPr>
      <w:r>
        <w:rPr>
          <w:rStyle w:val="af9"/>
        </w:rPr>
        <w:annotationRef/>
      </w:r>
      <w:r>
        <w:t>Delegations to the Royal Court</w:t>
      </w:r>
    </w:p>
    <w:p w14:paraId="5246A343" w14:textId="77777777" w:rsidR="00442B85" w:rsidRDefault="00442B85" w:rsidP="00442B85">
      <w:pPr>
        <w:pStyle w:val="afa"/>
      </w:pPr>
      <w:r>
        <w:t>in Suzail from temples of Chauntea in</w:t>
      </w:r>
    </w:p>
    <w:p w14:paraId="7AF22464" w14:textId="77777777" w:rsidR="00442B85" w:rsidRDefault="00442B85" w:rsidP="00442B85">
      <w:pPr>
        <w:pStyle w:val="afa"/>
      </w:pPr>
      <w:r>
        <w:t>Sembia and the Dales are known to have</w:t>
      </w:r>
    </w:p>
    <w:p w14:paraId="366B157A" w14:textId="77777777" w:rsidR="00442B85" w:rsidRDefault="00442B85" w:rsidP="00442B85">
      <w:pPr>
        <w:pStyle w:val="afa"/>
      </w:pPr>
      <w:r>
        <w:t>already proposed the construction of a</w:t>
      </w:r>
    </w:p>
    <w:p w14:paraId="4523BA9E" w14:textId="77777777" w:rsidR="00442B85" w:rsidRDefault="00442B85" w:rsidP="00442B85">
      <w:pPr>
        <w:pStyle w:val="afa"/>
      </w:pPr>
      <w:r>
        <w:t>fortified abbey for Arabel, but Vangerda-</w:t>
      </w:r>
    </w:p>
    <w:p w14:paraId="06BB1C50" w14:textId="77777777" w:rsidR="00442B85" w:rsidRDefault="00442B85" w:rsidP="00442B85">
      <w:pPr>
        <w:pStyle w:val="afa"/>
      </w:pPr>
      <w:r>
        <w:t>hast is reported to have been reluctant to</w:t>
      </w:r>
    </w:p>
    <w:p w14:paraId="5339E587" w14:textId="77777777" w:rsidR="00442B85" w:rsidRDefault="00442B85" w:rsidP="00442B85">
      <w:pPr>
        <w:pStyle w:val="afa"/>
      </w:pPr>
      <w:r>
        <w:t>build a base that brigands could easily</w:t>
      </w:r>
    </w:p>
    <w:p w14:paraId="6F275C48" w14:textId="77777777" w:rsidR="00442B85" w:rsidRDefault="00442B85" w:rsidP="00442B85">
      <w:pPr>
        <w:pStyle w:val="afa"/>
      </w:pPr>
      <w:r>
        <w:t>seize to menace Arabellan trade and that</w:t>
      </w:r>
    </w:p>
    <w:p w14:paraId="540C3A1B" w14:textId="77777777" w:rsidR="00442B85" w:rsidRDefault="00442B85" w:rsidP="00442B85">
      <w:pPr>
        <w:pStyle w:val="afa"/>
      </w:pPr>
      <w:r>
        <w:t>would then force Cormyr to sacrifice</w:t>
      </w:r>
    </w:p>
    <w:p w14:paraId="511F8CBC" w14:textId="741DF2B3" w:rsidR="00442B85" w:rsidRDefault="00442B85" w:rsidP="00442B85">
      <w:pPr>
        <w:pStyle w:val="afa"/>
      </w:pPr>
      <w:r>
        <w:t>Purple Dragon lives to retake</w:t>
      </w:r>
    </w:p>
  </w:comment>
  <w:comment w:id="7" w:author="Палихов Антон" w:date="2021-03-30T04:05:00Z" w:initials="ПА">
    <w:p w14:paraId="3BF4B583" w14:textId="35E43F6D" w:rsidR="00442B85" w:rsidRDefault="00442B85">
      <w:pPr>
        <w:pStyle w:val="afa"/>
      </w:pPr>
      <w:r>
        <w:rPr>
          <w:rStyle w:val="af9"/>
        </w:rPr>
        <w:annotationRef/>
      </w:r>
    </w:p>
  </w:comment>
  <w:comment w:id="8" w:author="Палихов Антон" w:date="2021-03-24T02:05:00Z" w:initials="ПА">
    <w:p w14:paraId="69078E60" w14:textId="7447422D" w:rsidR="005F2746" w:rsidRDefault="005F2746">
      <w:pPr>
        <w:pStyle w:val="afa"/>
      </w:pPr>
      <w:r>
        <w:rPr>
          <w:rStyle w:val="af9"/>
        </w:rPr>
        <w:annotationRef/>
      </w:r>
      <w:r>
        <w:t>Лидеры, лейтенанты, примечательные и известные представители</w:t>
      </w:r>
    </w:p>
  </w:comment>
  <w:comment w:id="9" w:author="Палихов Антон" w:date="2021-03-24T02:42:00Z" w:initials="ПА">
    <w:p w14:paraId="3FAB689E" w14:textId="77777777" w:rsidR="00CA4D32" w:rsidRDefault="00CA4D32">
      <w:pPr>
        <w:pStyle w:val="afa"/>
      </w:pPr>
      <w:r>
        <w:rPr>
          <w:rStyle w:val="af9"/>
        </w:rPr>
        <w:annotationRef/>
      </w:r>
      <w:r w:rsidR="00345D60">
        <w:t>Глава, цели, текущая деятельность, агенты, укрытия</w:t>
      </w:r>
    </w:p>
    <w:p w14:paraId="1C67D609" w14:textId="30CCE64A" w:rsidR="00345D60" w:rsidRPr="00345D60" w:rsidRDefault="00345D60">
      <w:pPr>
        <w:pStyle w:val="afa"/>
      </w:pPr>
    </w:p>
  </w:comment>
  <w:comment w:id="10" w:author="Палихов Антон" w:date="2021-03-24T02:07:00Z" w:initials="ПА">
    <w:p w14:paraId="47F0A432" w14:textId="77777777" w:rsidR="00673739" w:rsidRPr="005F2746" w:rsidRDefault="00673739" w:rsidP="00673739">
      <w:pPr>
        <w:pStyle w:val="af7"/>
        <w:numPr>
          <w:ilvl w:val="0"/>
          <w:numId w:val="3"/>
        </w:numPr>
      </w:pPr>
      <w:r>
        <w:rPr>
          <w:rStyle w:val="af9"/>
        </w:rPr>
        <w:annotationRef/>
      </w:r>
      <w:r>
        <w:t>Имя, Организация, раса/пол, мировоззрение, класс/профессия, расположение</w:t>
      </w:r>
    </w:p>
    <w:p w14:paraId="0F61CD37" w14:textId="75D7DE83" w:rsidR="00673739" w:rsidRDefault="00673739">
      <w:pPr>
        <w:pStyle w:val="afa"/>
      </w:pPr>
    </w:p>
  </w:comment>
  <w:comment w:id="11" w:author="Палихов Антон" w:date="2021-03-24T02:06:00Z" w:initials="ПА">
    <w:p w14:paraId="6CC2A3DE" w14:textId="55F55CF6" w:rsidR="005F2746" w:rsidRDefault="005F2746">
      <w:pPr>
        <w:pStyle w:val="afa"/>
      </w:pPr>
      <w:r>
        <w:rPr>
          <w:rStyle w:val="af9"/>
        </w:rPr>
        <w:annotationRef/>
      </w:r>
      <w:r>
        <w:t>В виде индекса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8F828E9" w15:done="0"/>
  <w15:commentEx w15:paraId="7F0392D3" w15:done="0"/>
  <w15:commentEx w15:paraId="0852F5CD" w15:done="0"/>
  <w15:commentEx w15:paraId="6D82CCD2" w15:done="0"/>
  <w15:commentEx w15:paraId="09E00E7B" w15:done="0"/>
  <w15:commentEx w15:paraId="10FF3B4F" w15:done="0"/>
  <w15:commentEx w15:paraId="511F8CBC" w15:done="0"/>
  <w15:commentEx w15:paraId="3BF4B583" w15:paraIdParent="511F8CBC" w15:done="0"/>
  <w15:commentEx w15:paraId="69078E60" w15:done="0"/>
  <w15:commentEx w15:paraId="1C67D609" w15:done="0"/>
  <w15:commentEx w15:paraId="0F61CD37" w15:done="0"/>
  <w15:commentEx w15:paraId="6CC2A3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051963" w16cex:dateUtc="2021-03-23T23:50:00Z"/>
  <w16cex:commentExtensible w16cex:durableId="2405194E" w16cex:dateUtc="2021-03-23T23:50:00Z"/>
  <w16cex:commentExtensible w16cex:durableId="24051B92" w16cex:dateUtc="2021-03-23T23:59:00Z"/>
  <w16cex:commentExtensible w16cex:durableId="24051A9B" w16cex:dateUtc="2021-03-23T23:55:00Z"/>
  <w16cex:commentExtensible w16cex:durableId="240519D5" w16cex:dateUtc="2021-03-23T23:52:00Z"/>
  <w16cex:commentExtensible w16cex:durableId="240519E5" w16cex:dateUtc="2021-03-23T23:52:00Z"/>
  <w16cex:commentExtensible w16cex:durableId="240D2210" w16cex:dateUtc="2021-03-30T01:05:00Z"/>
  <w16cex:commentExtensible w16cex:durableId="240D2214" w16cex:dateUtc="2021-03-30T01:05:00Z"/>
  <w16cex:commentExtensible w16cex:durableId="24051D02" w16cex:dateUtc="2021-03-24T00:05:00Z"/>
  <w16cex:commentExtensible w16cex:durableId="240525A2" w16cex:dateUtc="2021-03-24T00:42:00Z"/>
  <w16cex:commentExtensible w16cex:durableId="24051D6C" w16cex:dateUtc="2021-03-24T00:07:00Z"/>
  <w16cex:commentExtensible w16cex:durableId="24051D2A" w16cex:dateUtc="2021-03-24T00: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8F828E9" w16cid:durableId="24051963"/>
  <w16cid:commentId w16cid:paraId="7F0392D3" w16cid:durableId="2405194E"/>
  <w16cid:commentId w16cid:paraId="0852F5CD" w16cid:durableId="24051B92"/>
  <w16cid:commentId w16cid:paraId="6D82CCD2" w16cid:durableId="24051A9B"/>
  <w16cid:commentId w16cid:paraId="09E00E7B" w16cid:durableId="240519D5"/>
  <w16cid:commentId w16cid:paraId="10FF3B4F" w16cid:durableId="240519E5"/>
  <w16cid:commentId w16cid:paraId="511F8CBC" w16cid:durableId="240D2210"/>
  <w16cid:commentId w16cid:paraId="3BF4B583" w16cid:durableId="240D2214"/>
  <w16cid:commentId w16cid:paraId="69078E60" w16cid:durableId="24051D02"/>
  <w16cid:commentId w16cid:paraId="1C67D609" w16cid:durableId="240525A2"/>
  <w16cid:commentId w16cid:paraId="0F61CD37" w16cid:durableId="24051D6C"/>
  <w16cid:commentId w16cid:paraId="6CC2A3DE" w16cid:durableId="24051D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3C3115" w14:textId="77777777" w:rsidR="00657E67" w:rsidRDefault="00657E67" w:rsidP="009D03DC">
      <w:r>
        <w:separator/>
      </w:r>
    </w:p>
  </w:endnote>
  <w:endnote w:type="continuationSeparator" w:id="0">
    <w:p w14:paraId="61C7F9D1" w14:textId="77777777" w:rsidR="00657E67" w:rsidRDefault="00657E67" w:rsidP="009D0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C6354C" w14:textId="77777777" w:rsidR="00657E67" w:rsidRDefault="00657E67" w:rsidP="009D03DC">
      <w:r>
        <w:separator/>
      </w:r>
    </w:p>
  </w:footnote>
  <w:footnote w:type="continuationSeparator" w:id="0">
    <w:p w14:paraId="5E3F6485" w14:textId="77777777" w:rsidR="00657E67" w:rsidRDefault="00657E67" w:rsidP="009D03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72A69" w14:textId="18F29531" w:rsidR="009D03DC" w:rsidRDefault="009D03DC">
    <w:pPr>
      <w:pStyle w:val="aff0"/>
    </w:pPr>
    <w:r>
      <w:rPr>
        <w:noProof/>
        <w:lang w:val="en-US"/>
      </w:rPr>
      <mc:AlternateContent>
        <mc:Choice Requires="wpg">
          <w:drawing>
            <wp:inline distT="0" distB="0" distL="0" distR="0" wp14:anchorId="2D524887" wp14:editId="73974A95">
              <wp:extent cx="6629400" cy="342900"/>
              <wp:effectExtent l="114300" t="0" r="38100" b="19050"/>
              <wp:docPr id="10" name="Групувати 10"/>
              <wp:cNvGraphicFramePr/>
              <a:graphic xmlns:a="http://schemas.openxmlformats.org/drawingml/2006/main">
                <a:graphicData uri="http://schemas.microsoft.com/office/word/2010/wordprocessingGroup">
                  <wpg:wgp>
                    <wpg:cNvGrpSpPr/>
                    <wpg:grpSpPr>
                      <a:xfrm>
                        <a:off x="0" y="0"/>
                        <a:ext cx="6629400" cy="342900"/>
                        <a:chOff x="0" y="0"/>
                        <a:chExt cx="6629400" cy="342900"/>
                      </a:xfrm>
                    </wpg:grpSpPr>
                    <wps:wsp>
                      <wps:cNvPr id="11" name="Пряма зі стрілкою 11"/>
                      <wps:cNvCnPr/>
                      <wps:spPr>
                        <a:xfrm>
                          <a:off x="0" y="194768"/>
                          <a:ext cx="6629400" cy="0"/>
                        </a:xfrm>
                        <a:prstGeom prst="straightConnector1">
                          <a:avLst/>
                        </a:prstGeom>
                        <a:ln w="76200" cmpd="dbl">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2" name="Табличка 12"/>
                      <wps:cNvSpPr/>
                      <wps:spPr>
                        <a:xfrm>
                          <a:off x="2175358" y="0"/>
                          <a:ext cx="4227195" cy="342900"/>
                        </a:xfrm>
                        <a:prstGeom prst="plaque">
                          <a:avLst/>
                        </a:prstGeom>
                        <a:solidFill>
                          <a:schemeClr val="accent4">
                            <a:lumMod val="20000"/>
                            <a:lumOff val="80000"/>
                          </a:schemeClr>
                        </a:solidFill>
                      </wps:spPr>
                      <wps:style>
                        <a:lnRef idx="1">
                          <a:schemeClr val="dk1"/>
                        </a:lnRef>
                        <a:fillRef idx="2">
                          <a:schemeClr val="dk1"/>
                        </a:fillRef>
                        <a:effectRef idx="1">
                          <a:schemeClr val="dk1"/>
                        </a:effectRef>
                        <a:fontRef idx="minor">
                          <a:schemeClr val="dk1"/>
                        </a:fontRef>
                      </wps:style>
                      <wps:txbx>
                        <w:txbxContent>
                          <w:sdt>
                            <w:sdtPr>
                              <w:rPr>
                                <w:lang w:val="en-US"/>
                              </w:rPr>
                              <w:alias w:val="Назва"/>
                              <w:tag w:val=""/>
                              <w:id w:val="-1080283897"/>
                              <w:placeholder>
                                <w:docPart w:val="005A233E16734D148934F6D6BB9029EF"/>
                              </w:placeholder>
                              <w:dataBinding w:prefixMappings="xmlns:ns0='http://purl.org/dc/elements/1.1/' xmlns:ns1='http://schemas.openxmlformats.org/package/2006/metadata/core-properties' " w:xpath="/ns1:coreProperties[1]/ns0:title[1]" w:storeItemID="{6C3C8BC8-F283-45AE-878A-BAB7291924A1}"/>
                              <w:text/>
                            </w:sdtPr>
                            <w:sdtEndPr/>
                            <w:sdtContent>
                              <w:p w14:paraId="1FDDA786" w14:textId="41B84F1D" w:rsidR="009D03DC" w:rsidRPr="00270304" w:rsidRDefault="009D03DC" w:rsidP="009D03DC">
                                <w:pPr>
                                  <w:jc w:val="center"/>
                                  <w:rPr>
                                    <w:lang w:val="en-US"/>
                                  </w:rPr>
                                </w:pPr>
                                <w:r>
                                  <w:rPr>
                                    <w:lang w:val="en-US"/>
                                  </w:rPr>
                                  <w:t>Arabel</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524887" id="Групувати 10" o:spid="_x0000_s1026" style="width:522pt;height:27pt;mso-position-horizontal-relative:char;mso-position-vertical-relative:line" coordsize="66294,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">
              <v:shapetype id="_x0000_t32" coordsize="21600,21600" o:spt="32" o:oned="t" path="m,l21600,21600e" filled="f">
                <v:path arrowok="t" fillok="f" o:connecttype="none"/>
                <o:lock v:ext="edit" shapetype="t"/>
              </v:shapetype>
              <v:shape id="Пряма зі стрілкою 11" o:spid="_x0000_s1027" type="#_x0000_t32" style="position:absolute;top:1947;width:662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" strokecolor="black [3213]" strokeweight="6pt">
                <v:stroke startarrow="diamond" endarrow="diamond" linestyle="thinThin" joinstyle="miter"/>
              </v:shape>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Табличка 12" o:spid="_x0000_s1028" type="#_x0000_t21" style="position:absolute;left:21753;width:4227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" fillcolor="#fff2cc [663]" strokecolor="black [3200]" strokeweight=".5pt">
                <v:textbox>
                  <w:txbxContent>
                    <w:sdt>
                      <w:sdtPr>
                        <w:rPr>
                          <w:lang w:val="en-US"/>
                        </w:rPr>
                        <w:alias w:val="Назва"/>
                        <w:tag w:val=""/>
                        <w:id w:val="-1080283897"/>
                        <w:placeholder>
                          <w:docPart w:val="005A233E16734D148934F6D6BB9029EF"/>
                        </w:placeholder>
                        <w:dataBinding w:prefixMappings="xmlns:ns0='http://purl.org/dc/elements/1.1/' xmlns:ns1='http://schemas.openxmlformats.org/package/2006/metadata/core-properties' " w:xpath="/ns1:coreProperties[1]/ns0:title[1]" w:storeItemID="{6C3C8BC8-F283-45AE-878A-BAB7291924A1}"/>
                        <w:text/>
                      </w:sdtPr>
                      <w:sdtEndPr/>
                      <w:sdtContent>
                        <w:p w14:paraId="1FDDA786" w14:textId="41B84F1D" w:rsidR="009D03DC" w:rsidRPr="00270304" w:rsidRDefault="009D03DC" w:rsidP="009D03DC">
                          <w:pPr>
                            <w:jc w:val="center"/>
                            <w:rPr>
                              <w:lang w:val="en-US"/>
                            </w:rPr>
                          </w:pPr>
                          <w:r>
                            <w:rPr>
                              <w:lang w:val="en-US"/>
                            </w:rPr>
                            <w:t>Arabel</w:t>
                          </w:r>
                        </w:p>
                      </w:sdtContent>
                    </w:sdt>
                  </w:txbxContent>
                </v:textbox>
              </v:shap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2148FF"/>
    <w:multiLevelType w:val="hybridMultilevel"/>
    <w:tmpl w:val="4F5276E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43847274"/>
    <w:multiLevelType w:val="hybridMultilevel"/>
    <w:tmpl w:val="5B46F90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542268E8"/>
    <w:multiLevelType w:val="hybridMultilevel"/>
    <w:tmpl w:val="CA666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95733AB"/>
    <w:multiLevelType w:val="hybridMultilevel"/>
    <w:tmpl w:val="B2B451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5C184A9A"/>
    <w:multiLevelType w:val="hybridMultilevel"/>
    <w:tmpl w:val="8C84346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60C370C6"/>
    <w:multiLevelType w:val="hybridMultilevel"/>
    <w:tmpl w:val="64A2070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E933E57"/>
    <w:multiLevelType w:val="hybridMultilevel"/>
    <w:tmpl w:val="0CD48F9A"/>
    <w:lvl w:ilvl="0" w:tplc="04190001">
      <w:start w:val="1"/>
      <w:numFmt w:val="bullet"/>
      <w:lvlText w:val=""/>
      <w:lvlJc w:val="left"/>
      <w:pPr>
        <w:ind w:left="720" w:hanging="360"/>
      </w:pPr>
      <w:rPr>
        <w:rFonts w:ascii="Symbol" w:hAnsi="Symbol" w:hint="default"/>
      </w:rPr>
    </w:lvl>
    <w:lvl w:ilvl="1" w:tplc="823CA64E">
      <w:numFmt w:val="bullet"/>
      <w:lvlText w:val="•"/>
      <w:lvlJc w:val="left"/>
      <w:pPr>
        <w:ind w:left="1785" w:hanging="705"/>
      </w:pPr>
      <w:rPr>
        <w:rFonts w:ascii="Calibri" w:eastAsiaTheme="minorEastAsia" w:hAnsi="Calibri" w:cstheme="minorBidi"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5"/>
  </w:num>
  <w:num w:numId="4">
    <w:abstractNumId w:val="4"/>
  </w:num>
  <w:num w:numId="5">
    <w:abstractNumId w:val="0"/>
  </w:num>
  <w:num w:numId="6">
    <w:abstractNumId w:val="1"/>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Палихов Антон">
    <w15:presenceInfo w15:providerId="None" w15:userId="Палихов Антон"/>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4A06"/>
    <w:rsid w:val="000007E4"/>
    <w:rsid w:val="00000D3C"/>
    <w:rsid w:val="00002C51"/>
    <w:rsid w:val="000044F1"/>
    <w:rsid w:val="00004824"/>
    <w:rsid w:val="0000582F"/>
    <w:rsid w:val="00006014"/>
    <w:rsid w:val="00006BDC"/>
    <w:rsid w:val="0000749D"/>
    <w:rsid w:val="00010027"/>
    <w:rsid w:val="0001012A"/>
    <w:rsid w:val="00010505"/>
    <w:rsid w:val="000123FC"/>
    <w:rsid w:val="0001465F"/>
    <w:rsid w:val="000155A0"/>
    <w:rsid w:val="0001644D"/>
    <w:rsid w:val="00020A3D"/>
    <w:rsid w:val="000240C9"/>
    <w:rsid w:val="000241BB"/>
    <w:rsid w:val="00026EF4"/>
    <w:rsid w:val="0002752A"/>
    <w:rsid w:val="00030A8C"/>
    <w:rsid w:val="000338AE"/>
    <w:rsid w:val="00033D1D"/>
    <w:rsid w:val="000406C1"/>
    <w:rsid w:val="000414E7"/>
    <w:rsid w:val="0004174A"/>
    <w:rsid w:val="00041E4E"/>
    <w:rsid w:val="000434A6"/>
    <w:rsid w:val="00043A8E"/>
    <w:rsid w:val="00043B96"/>
    <w:rsid w:val="00044919"/>
    <w:rsid w:val="00045531"/>
    <w:rsid w:val="00045753"/>
    <w:rsid w:val="00046604"/>
    <w:rsid w:val="00047754"/>
    <w:rsid w:val="00047A5B"/>
    <w:rsid w:val="00047A63"/>
    <w:rsid w:val="00054A6D"/>
    <w:rsid w:val="00056060"/>
    <w:rsid w:val="0005719B"/>
    <w:rsid w:val="00057ADE"/>
    <w:rsid w:val="000601CE"/>
    <w:rsid w:val="00062290"/>
    <w:rsid w:val="00062A9E"/>
    <w:rsid w:val="00063274"/>
    <w:rsid w:val="000633D7"/>
    <w:rsid w:val="00063977"/>
    <w:rsid w:val="000640F6"/>
    <w:rsid w:val="000647EB"/>
    <w:rsid w:val="00066595"/>
    <w:rsid w:val="00071678"/>
    <w:rsid w:val="00073342"/>
    <w:rsid w:val="0007362D"/>
    <w:rsid w:val="00073B7D"/>
    <w:rsid w:val="0007408A"/>
    <w:rsid w:val="00076BC1"/>
    <w:rsid w:val="0008058E"/>
    <w:rsid w:val="000812A5"/>
    <w:rsid w:val="000826CA"/>
    <w:rsid w:val="0008287E"/>
    <w:rsid w:val="000829BC"/>
    <w:rsid w:val="0008353F"/>
    <w:rsid w:val="00086A9D"/>
    <w:rsid w:val="00086EEB"/>
    <w:rsid w:val="000875C2"/>
    <w:rsid w:val="00090798"/>
    <w:rsid w:val="00091EDB"/>
    <w:rsid w:val="00092AFC"/>
    <w:rsid w:val="00093119"/>
    <w:rsid w:val="00093528"/>
    <w:rsid w:val="00094844"/>
    <w:rsid w:val="0009522F"/>
    <w:rsid w:val="00095C04"/>
    <w:rsid w:val="00096878"/>
    <w:rsid w:val="000969CA"/>
    <w:rsid w:val="000A0608"/>
    <w:rsid w:val="000A119B"/>
    <w:rsid w:val="000A13C4"/>
    <w:rsid w:val="000A22E9"/>
    <w:rsid w:val="000A2A8D"/>
    <w:rsid w:val="000A2BBD"/>
    <w:rsid w:val="000A3680"/>
    <w:rsid w:val="000A46BE"/>
    <w:rsid w:val="000A46EB"/>
    <w:rsid w:val="000A5920"/>
    <w:rsid w:val="000A6621"/>
    <w:rsid w:val="000B5498"/>
    <w:rsid w:val="000B6B9F"/>
    <w:rsid w:val="000C1B0C"/>
    <w:rsid w:val="000C1F7F"/>
    <w:rsid w:val="000C29E5"/>
    <w:rsid w:val="000C2A49"/>
    <w:rsid w:val="000C2F4A"/>
    <w:rsid w:val="000C3009"/>
    <w:rsid w:val="000C3184"/>
    <w:rsid w:val="000C42D8"/>
    <w:rsid w:val="000C5340"/>
    <w:rsid w:val="000C55F1"/>
    <w:rsid w:val="000C5E63"/>
    <w:rsid w:val="000C733E"/>
    <w:rsid w:val="000C7BD9"/>
    <w:rsid w:val="000C7EA3"/>
    <w:rsid w:val="000D080A"/>
    <w:rsid w:val="000D0889"/>
    <w:rsid w:val="000D09BB"/>
    <w:rsid w:val="000D1A13"/>
    <w:rsid w:val="000D25F9"/>
    <w:rsid w:val="000D28B9"/>
    <w:rsid w:val="000D2987"/>
    <w:rsid w:val="000D6214"/>
    <w:rsid w:val="000D6329"/>
    <w:rsid w:val="000D66B0"/>
    <w:rsid w:val="000D6F6F"/>
    <w:rsid w:val="000D7777"/>
    <w:rsid w:val="000D78CF"/>
    <w:rsid w:val="000E19BC"/>
    <w:rsid w:val="000E1B9E"/>
    <w:rsid w:val="000E3681"/>
    <w:rsid w:val="000E4D3A"/>
    <w:rsid w:val="000E4FF9"/>
    <w:rsid w:val="000E5B87"/>
    <w:rsid w:val="000E65CB"/>
    <w:rsid w:val="000E687E"/>
    <w:rsid w:val="000E76AA"/>
    <w:rsid w:val="000F1014"/>
    <w:rsid w:val="000F2169"/>
    <w:rsid w:val="000F3381"/>
    <w:rsid w:val="000F4A8E"/>
    <w:rsid w:val="000F5E13"/>
    <w:rsid w:val="000F6A27"/>
    <w:rsid w:val="000F6D08"/>
    <w:rsid w:val="000F78C7"/>
    <w:rsid w:val="001015B3"/>
    <w:rsid w:val="00102D74"/>
    <w:rsid w:val="00103B3E"/>
    <w:rsid w:val="001040CF"/>
    <w:rsid w:val="00105313"/>
    <w:rsid w:val="00105C4D"/>
    <w:rsid w:val="00106ABA"/>
    <w:rsid w:val="001070C0"/>
    <w:rsid w:val="0011027D"/>
    <w:rsid w:val="00114431"/>
    <w:rsid w:val="0011670A"/>
    <w:rsid w:val="0012000D"/>
    <w:rsid w:val="0012082D"/>
    <w:rsid w:val="0012128C"/>
    <w:rsid w:val="001219C4"/>
    <w:rsid w:val="00122188"/>
    <w:rsid w:val="001244E9"/>
    <w:rsid w:val="001249CD"/>
    <w:rsid w:val="00124B86"/>
    <w:rsid w:val="00124EB8"/>
    <w:rsid w:val="00125806"/>
    <w:rsid w:val="00125A59"/>
    <w:rsid w:val="00126A3D"/>
    <w:rsid w:val="00127A72"/>
    <w:rsid w:val="00131236"/>
    <w:rsid w:val="00134234"/>
    <w:rsid w:val="00135100"/>
    <w:rsid w:val="001355F0"/>
    <w:rsid w:val="00135F64"/>
    <w:rsid w:val="001361EA"/>
    <w:rsid w:val="00137821"/>
    <w:rsid w:val="00137F0F"/>
    <w:rsid w:val="001415F0"/>
    <w:rsid w:val="0014529B"/>
    <w:rsid w:val="0014658A"/>
    <w:rsid w:val="00147FD6"/>
    <w:rsid w:val="0015183A"/>
    <w:rsid w:val="0015380D"/>
    <w:rsid w:val="00153BED"/>
    <w:rsid w:val="00157788"/>
    <w:rsid w:val="001579FF"/>
    <w:rsid w:val="00160345"/>
    <w:rsid w:val="0016119C"/>
    <w:rsid w:val="00162334"/>
    <w:rsid w:val="00162783"/>
    <w:rsid w:val="00162B98"/>
    <w:rsid w:val="00163643"/>
    <w:rsid w:val="001641BC"/>
    <w:rsid w:val="00164A26"/>
    <w:rsid w:val="001678D2"/>
    <w:rsid w:val="0017118D"/>
    <w:rsid w:val="001715D3"/>
    <w:rsid w:val="00171A78"/>
    <w:rsid w:val="00172242"/>
    <w:rsid w:val="0017318E"/>
    <w:rsid w:val="00173472"/>
    <w:rsid w:val="00174311"/>
    <w:rsid w:val="00174430"/>
    <w:rsid w:val="00175503"/>
    <w:rsid w:val="00175A77"/>
    <w:rsid w:val="00177193"/>
    <w:rsid w:val="00177D86"/>
    <w:rsid w:val="0018251A"/>
    <w:rsid w:val="00182E9E"/>
    <w:rsid w:val="0018315D"/>
    <w:rsid w:val="001831A8"/>
    <w:rsid w:val="00183439"/>
    <w:rsid w:val="001840AA"/>
    <w:rsid w:val="0018445F"/>
    <w:rsid w:val="00185574"/>
    <w:rsid w:val="00185C04"/>
    <w:rsid w:val="001866E6"/>
    <w:rsid w:val="0019160A"/>
    <w:rsid w:val="001918BC"/>
    <w:rsid w:val="00193D68"/>
    <w:rsid w:val="001946B5"/>
    <w:rsid w:val="00196810"/>
    <w:rsid w:val="00197852"/>
    <w:rsid w:val="001A1457"/>
    <w:rsid w:val="001A22E3"/>
    <w:rsid w:val="001A25C7"/>
    <w:rsid w:val="001A2623"/>
    <w:rsid w:val="001A6325"/>
    <w:rsid w:val="001A672B"/>
    <w:rsid w:val="001B11E6"/>
    <w:rsid w:val="001B22B6"/>
    <w:rsid w:val="001C198C"/>
    <w:rsid w:val="001C246D"/>
    <w:rsid w:val="001C319F"/>
    <w:rsid w:val="001C37BC"/>
    <w:rsid w:val="001C5336"/>
    <w:rsid w:val="001C5CDD"/>
    <w:rsid w:val="001C63B4"/>
    <w:rsid w:val="001C6492"/>
    <w:rsid w:val="001C74F7"/>
    <w:rsid w:val="001C791B"/>
    <w:rsid w:val="001C7F8C"/>
    <w:rsid w:val="001D0CCC"/>
    <w:rsid w:val="001D3FB3"/>
    <w:rsid w:val="001D522B"/>
    <w:rsid w:val="001D7AC2"/>
    <w:rsid w:val="001E2698"/>
    <w:rsid w:val="001E4DAC"/>
    <w:rsid w:val="001E5431"/>
    <w:rsid w:val="001F1318"/>
    <w:rsid w:val="001F3655"/>
    <w:rsid w:val="001F547E"/>
    <w:rsid w:val="001F6609"/>
    <w:rsid w:val="001F6C02"/>
    <w:rsid w:val="00200ECA"/>
    <w:rsid w:val="00201665"/>
    <w:rsid w:val="00204F9C"/>
    <w:rsid w:val="00205CB0"/>
    <w:rsid w:val="002064A2"/>
    <w:rsid w:val="00206815"/>
    <w:rsid w:val="0020689D"/>
    <w:rsid w:val="0020752C"/>
    <w:rsid w:val="00212C30"/>
    <w:rsid w:val="00214F13"/>
    <w:rsid w:val="00215972"/>
    <w:rsid w:val="00216F44"/>
    <w:rsid w:val="002201A7"/>
    <w:rsid w:val="002209EA"/>
    <w:rsid w:val="00221FE9"/>
    <w:rsid w:val="002222A3"/>
    <w:rsid w:val="00223365"/>
    <w:rsid w:val="00224238"/>
    <w:rsid w:val="0022429A"/>
    <w:rsid w:val="002253B6"/>
    <w:rsid w:val="002305A5"/>
    <w:rsid w:val="00232220"/>
    <w:rsid w:val="0023309B"/>
    <w:rsid w:val="00233236"/>
    <w:rsid w:val="00233BD8"/>
    <w:rsid w:val="002340E4"/>
    <w:rsid w:val="00234DD2"/>
    <w:rsid w:val="00235A8D"/>
    <w:rsid w:val="00236561"/>
    <w:rsid w:val="00236B5D"/>
    <w:rsid w:val="002371A0"/>
    <w:rsid w:val="0024071B"/>
    <w:rsid w:val="00242200"/>
    <w:rsid w:val="002422BF"/>
    <w:rsid w:val="0024314A"/>
    <w:rsid w:val="002465D6"/>
    <w:rsid w:val="00247D0D"/>
    <w:rsid w:val="00251BCE"/>
    <w:rsid w:val="0025300A"/>
    <w:rsid w:val="002545AC"/>
    <w:rsid w:val="00255FCF"/>
    <w:rsid w:val="00256BB6"/>
    <w:rsid w:val="002573FA"/>
    <w:rsid w:val="00257B92"/>
    <w:rsid w:val="00257C47"/>
    <w:rsid w:val="00260F06"/>
    <w:rsid w:val="00263BB0"/>
    <w:rsid w:val="0026416B"/>
    <w:rsid w:val="002643FE"/>
    <w:rsid w:val="00264E48"/>
    <w:rsid w:val="002653F5"/>
    <w:rsid w:val="00267AD0"/>
    <w:rsid w:val="00270510"/>
    <w:rsid w:val="00270561"/>
    <w:rsid w:val="00272374"/>
    <w:rsid w:val="002725A6"/>
    <w:rsid w:val="002730C0"/>
    <w:rsid w:val="002731BA"/>
    <w:rsid w:val="00275D0F"/>
    <w:rsid w:val="002767B5"/>
    <w:rsid w:val="00280755"/>
    <w:rsid w:val="00281722"/>
    <w:rsid w:val="002818CE"/>
    <w:rsid w:val="00283E6F"/>
    <w:rsid w:val="00285B24"/>
    <w:rsid w:val="0029018B"/>
    <w:rsid w:val="00290401"/>
    <w:rsid w:val="002906E5"/>
    <w:rsid w:val="00290B04"/>
    <w:rsid w:val="002920F3"/>
    <w:rsid w:val="00293AC5"/>
    <w:rsid w:val="00294A90"/>
    <w:rsid w:val="002953E8"/>
    <w:rsid w:val="00295A94"/>
    <w:rsid w:val="00295C5E"/>
    <w:rsid w:val="00295FB9"/>
    <w:rsid w:val="00296177"/>
    <w:rsid w:val="00297151"/>
    <w:rsid w:val="002A02C3"/>
    <w:rsid w:val="002A4125"/>
    <w:rsid w:val="002A4735"/>
    <w:rsid w:val="002A544E"/>
    <w:rsid w:val="002A55DE"/>
    <w:rsid w:val="002A6E41"/>
    <w:rsid w:val="002A7725"/>
    <w:rsid w:val="002A7DD1"/>
    <w:rsid w:val="002B0AD1"/>
    <w:rsid w:val="002B24D0"/>
    <w:rsid w:val="002B30E7"/>
    <w:rsid w:val="002B3F74"/>
    <w:rsid w:val="002C1078"/>
    <w:rsid w:val="002C1440"/>
    <w:rsid w:val="002C25E6"/>
    <w:rsid w:val="002C37AA"/>
    <w:rsid w:val="002C3B38"/>
    <w:rsid w:val="002C3D81"/>
    <w:rsid w:val="002C3E70"/>
    <w:rsid w:val="002C7CFB"/>
    <w:rsid w:val="002D2AF6"/>
    <w:rsid w:val="002D3481"/>
    <w:rsid w:val="002D3D4A"/>
    <w:rsid w:val="002E1445"/>
    <w:rsid w:val="002E2604"/>
    <w:rsid w:val="002E2F98"/>
    <w:rsid w:val="002E365D"/>
    <w:rsid w:val="002E4036"/>
    <w:rsid w:val="002E4AD1"/>
    <w:rsid w:val="002E51C3"/>
    <w:rsid w:val="002E53AF"/>
    <w:rsid w:val="002E7287"/>
    <w:rsid w:val="002F25EF"/>
    <w:rsid w:val="002F3019"/>
    <w:rsid w:val="002F3184"/>
    <w:rsid w:val="002F38B3"/>
    <w:rsid w:val="002F4F3C"/>
    <w:rsid w:val="002F7769"/>
    <w:rsid w:val="003031BD"/>
    <w:rsid w:val="00305CA4"/>
    <w:rsid w:val="003068D9"/>
    <w:rsid w:val="0030693C"/>
    <w:rsid w:val="00306C04"/>
    <w:rsid w:val="00307532"/>
    <w:rsid w:val="00307D8E"/>
    <w:rsid w:val="00307E43"/>
    <w:rsid w:val="0031050D"/>
    <w:rsid w:val="00311AFE"/>
    <w:rsid w:val="00314AAB"/>
    <w:rsid w:val="003159CA"/>
    <w:rsid w:val="00315A4E"/>
    <w:rsid w:val="00317210"/>
    <w:rsid w:val="00322AD6"/>
    <w:rsid w:val="00322C5A"/>
    <w:rsid w:val="00323FDB"/>
    <w:rsid w:val="00326626"/>
    <w:rsid w:val="00326693"/>
    <w:rsid w:val="003273CA"/>
    <w:rsid w:val="003315BD"/>
    <w:rsid w:val="00333C3B"/>
    <w:rsid w:val="003375C1"/>
    <w:rsid w:val="00337895"/>
    <w:rsid w:val="00337CC9"/>
    <w:rsid w:val="003406A7"/>
    <w:rsid w:val="00341328"/>
    <w:rsid w:val="00341582"/>
    <w:rsid w:val="0034174F"/>
    <w:rsid w:val="00342C0C"/>
    <w:rsid w:val="00343407"/>
    <w:rsid w:val="00345D60"/>
    <w:rsid w:val="00345D6C"/>
    <w:rsid w:val="00345F96"/>
    <w:rsid w:val="00346F6F"/>
    <w:rsid w:val="00347824"/>
    <w:rsid w:val="003502A7"/>
    <w:rsid w:val="00352733"/>
    <w:rsid w:val="00355340"/>
    <w:rsid w:val="00357606"/>
    <w:rsid w:val="00360E27"/>
    <w:rsid w:val="003635E4"/>
    <w:rsid w:val="00366EC3"/>
    <w:rsid w:val="003701F7"/>
    <w:rsid w:val="00372E33"/>
    <w:rsid w:val="003738B8"/>
    <w:rsid w:val="00374D41"/>
    <w:rsid w:val="00376E4D"/>
    <w:rsid w:val="00380139"/>
    <w:rsid w:val="00383305"/>
    <w:rsid w:val="00384995"/>
    <w:rsid w:val="00385972"/>
    <w:rsid w:val="00386232"/>
    <w:rsid w:val="003931CF"/>
    <w:rsid w:val="00393565"/>
    <w:rsid w:val="003937F6"/>
    <w:rsid w:val="00393815"/>
    <w:rsid w:val="003953B8"/>
    <w:rsid w:val="003962BF"/>
    <w:rsid w:val="00396E0B"/>
    <w:rsid w:val="003971A2"/>
    <w:rsid w:val="003978E5"/>
    <w:rsid w:val="003A068F"/>
    <w:rsid w:val="003A0697"/>
    <w:rsid w:val="003A0DC0"/>
    <w:rsid w:val="003A154C"/>
    <w:rsid w:val="003A204B"/>
    <w:rsid w:val="003A717D"/>
    <w:rsid w:val="003A7862"/>
    <w:rsid w:val="003B0774"/>
    <w:rsid w:val="003B1FEE"/>
    <w:rsid w:val="003B249A"/>
    <w:rsid w:val="003B2A45"/>
    <w:rsid w:val="003B2B3C"/>
    <w:rsid w:val="003B38FA"/>
    <w:rsid w:val="003B3D6F"/>
    <w:rsid w:val="003B4D43"/>
    <w:rsid w:val="003B64F5"/>
    <w:rsid w:val="003B657B"/>
    <w:rsid w:val="003B7317"/>
    <w:rsid w:val="003C0F73"/>
    <w:rsid w:val="003C22C3"/>
    <w:rsid w:val="003C349E"/>
    <w:rsid w:val="003C4204"/>
    <w:rsid w:val="003C5410"/>
    <w:rsid w:val="003C58A9"/>
    <w:rsid w:val="003C5A83"/>
    <w:rsid w:val="003C65BD"/>
    <w:rsid w:val="003D0C04"/>
    <w:rsid w:val="003D22C7"/>
    <w:rsid w:val="003D5987"/>
    <w:rsid w:val="003D67F2"/>
    <w:rsid w:val="003D74BC"/>
    <w:rsid w:val="003D74EB"/>
    <w:rsid w:val="003E1033"/>
    <w:rsid w:val="003E125C"/>
    <w:rsid w:val="003E2BB9"/>
    <w:rsid w:val="003E3098"/>
    <w:rsid w:val="003E3371"/>
    <w:rsid w:val="003E4EA3"/>
    <w:rsid w:val="003E6963"/>
    <w:rsid w:val="003F0A6E"/>
    <w:rsid w:val="003F27E9"/>
    <w:rsid w:val="003F2EDA"/>
    <w:rsid w:val="003F4833"/>
    <w:rsid w:val="003F49CF"/>
    <w:rsid w:val="003F53F6"/>
    <w:rsid w:val="003F77AF"/>
    <w:rsid w:val="003F7F44"/>
    <w:rsid w:val="00400447"/>
    <w:rsid w:val="00400902"/>
    <w:rsid w:val="004013E4"/>
    <w:rsid w:val="00401B97"/>
    <w:rsid w:val="00402AC7"/>
    <w:rsid w:val="00402B3A"/>
    <w:rsid w:val="00402C8A"/>
    <w:rsid w:val="00402D7E"/>
    <w:rsid w:val="00402D9C"/>
    <w:rsid w:val="004111DB"/>
    <w:rsid w:val="00411D56"/>
    <w:rsid w:val="00414670"/>
    <w:rsid w:val="004214D5"/>
    <w:rsid w:val="00422A2C"/>
    <w:rsid w:val="004231FC"/>
    <w:rsid w:val="00423CF7"/>
    <w:rsid w:val="004304A9"/>
    <w:rsid w:val="004304D0"/>
    <w:rsid w:val="004307D7"/>
    <w:rsid w:val="00430CB7"/>
    <w:rsid w:val="00431342"/>
    <w:rsid w:val="00431535"/>
    <w:rsid w:val="00431582"/>
    <w:rsid w:val="0043199C"/>
    <w:rsid w:val="00433D90"/>
    <w:rsid w:val="00434D0B"/>
    <w:rsid w:val="0043621B"/>
    <w:rsid w:val="0043763A"/>
    <w:rsid w:val="00440877"/>
    <w:rsid w:val="00442B85"/>
    <w:rsid w:val="00445F55"/>
    <w:rsid w:val="004465A8"/>
    <w:rsid w:val="004465D1"/>
    <w:rsid w:val="00447E15"/>
    <w:rsid w:val="004511E3"/>
    <w:rsid w:val="0045176A"/>
    <w:rsid w:val="00455FA0"/>
    <w:rsid w:val="00455FFB"/>
    <w:rsid w:val="00456842"/>
    <w:rsid w:val="00457453"/>
    <w:rsid w:val="00457622"/>
    <w:rsid w:val="00457AD8"/>
    <w:rsid w:val="00457CBC"/>
    <w:rsid w:val="0046557D"/>
    <w:rsid w:val="004668CC"/>
    <w:rsid w:val="00466C38"/>
    <w:rsid w:val="004702A9"/>
    <w:rsid w:val="00470CEE"/>
    <w:rsid w:val="004718F9"/>
    <w:rsid w:val="004728DA"/>
    <w:rsid w:val="00472FB4"/>
    <w:rsid w:val="00473DCB"/>
    <w:rsid w:val="00473F2F"/>
    <w:rsid w:val="00476343"/>
    <w:rsid w:val="0047727B"/>
    <w:rsid w:val="00480905"/>
    <w:rsid w:val="00483476"/>
    <w:rsid w:val="00484FF3"/>
    <w:rsid w:val="004855BC"/>
    <w:rsid w:val="00486518"/>
    <w:rsid w:val="00486F81"/>
    <w:rsid w:val="00487DF7"/>
    <w:rsid w:val="00491F10"/>
    <w:rsid w:val="00493EB5"/>
    <w:rsid w:val="00494F9B"/>
    <w:rsid w:val="0049503D"/>
    <w:rsid w:val="004A1758"/>
    <w:rsid w:val="004A1DD0"/>
    <w:rsid w:val="004A3CD6"/>
    <w:rsid w:val="004A4E06"/>
    <w:rsid w:val="004A5919"/>
    <w:rsid w:val="004A6F60"/>
    <w:rsid w:val="004A79DC"/>
    <w:rsid w:val="004B3B09"/>
    <w:rsid w:val="004C1DCD"/>
    <w:rsid w:val="004C3802"/>
    <w:rsid w:val="004C5EDA"/>
    <w:rsid w:val="004C68B0"/>
    <w:rsid w:val="004D1962"/>
    <w:rsid w:val="004D2823"/>
    <w:rsid w:val="004D36E4"/>
    <w:rsid w:val="004D4A07"/>
    <w:rsid w:val="004D52A8"/>
    <w:rsid w:val="004D65C2"/>
    <w:rsid w:val="004D6FA4"/>
    <w:rsid w:val="004D736E"/>
    <w:rsid w:val="004D7B56"/>
    <w:rsid w:val="004E0A00"/>
    <w:rsid w:val="004E0AC0"/>
    <w:rsid w:val="004E14AB"/>
    <w:rsid w:val="004E1E16"/>
    <w:rsid w:val="004E2EED"/>
    <w:rsid w:val="004E38DA"/>
    <w:rsid w:val="004E47DE"/>
    <w:rsid w:val="004E4B51"/>
    <w:rsid w:val="004E4C88"/>
    <w:rsid w:val="004E6B94"/>
    <w:rsid w:val="004E71F0"/>
    <w:rsid w:val="004F1F05"/>
    <w:rsid w:val="004F25F8"/>
    <w:rsid w:val="004F2B5B"/>
    <w:rsid w:val="004F3EB1"/>
    <w:rsid w:val="004F52C4"/>
    <w:rsid w:val="004F618E"/>
    <w:rsid w:val="00500BFD"/>
    <w:rsid w:val="00500E84"/>
    <w:rsid w:val="00502808"/>
    <w:rsid w:val="00505E3B"/>
    <w:rsid w:val="00506D7B"/>
    <w:rsid w:val="00506E40"/>
    <w:rsid w:val="00510103"/>
    <w:rsid w:val="005122B9"/>
    <w:rsid w:val="005127AD"/>
    <w:rsid w:val="005132DC"/>
    <w:rsid w:val="005142A5"/>
    <w:rsid w:val="005145F6"/>
    <w:rsid w:val="0051478B"/>
    <w:rsid w:val="00514A83"/>
    <w:rsid w:val="00514B3D"/>
    <w:rsid w:val="00515181"/>
    <w:rsid w:val="00516E79"/>
    <w:rsid w:val="0052018D"/>
    <w:rsid w:val="00521B48"/>
    <w:rsid w:val="00523B36"/>
    <w:rsid w:val="00524DF4"/>
    <w:rsid w:val="00525E4B"/>
    <w:rsid w:val="0052760C"/>
    <w:rsid w:val="00532B36"/>
    <w:rsid w:val="005340D1"/>
    <w:rsid w:val="0053566A"/>
    <w:rsid w:val="00535EC8"/>
    <w:rsid w:val="005374AE"/>
    <w:rsid w:val="00541E8F"/>
    <w:rsid w:val="00542682"/>
    <w:rsid w:val="00542F8A"/>
    <w:rsid w:val="00543375"/>
    <w:rsid w:val="00544414"/>
    <w:rsid w:val="00544C7A"/>
    <w:rsid w:val="005463BE"/>
    <w:rsid w:val="005500AE"/>
    <w:rsid w:val="00550661"/>
    <w:rsid w:val="00550B70"/>
    <w:rsid w:val="005536B5"/>
    <w:rsid w:val="0055532D"/>
    <w:rsid w:val="00557AED"/>
    <w:rsid w:val="00557B1B"/>
    <w:rsid w:val="00560645"/>
    <w:rsid w:val="00560DAA"/>
    <w:rsid w:val="00562313"/>
    <w:rsid w:val="005624CE"/>
    <w:rsid w:val="0056430D"/>
    <w:rsid w:val="00564919"/>
    <w:rsid w:val="00567D05"/>
    <w:rsid w:val="00571909"/>
    <w:rsid w:val="00571BDE"/>
    <w:rsid w:val="005734F2"/>
    <w:rsid w:val="00573C62"/>
    <w:rsid w:val="005740F3"/>
    <w:rsid w:val="0057484A"/>
    <w:rsid w:val="00574B6A"/>
    <w:rsid w:val="00574C31"/>
    <w:rsid w:val="00580193"/>
    <w:rsid w:val="0058088E"/>
    <w:rsid w:val="005810B6"/>
    <w:rsid w:val="005810FD"/>
    <w:rsid w:val="0058374F"/>
    <w:rsid w:val="00584075"/>
    <w:rsid w:val="0058422A"/>
    <w:rsid w:val="00584ED9"/>
    <w:rsid w:val="00585A4C"/>
    <w:rsid w:val="00587D1D"/>
    <w:rsid w:val="00595167"/>
    <w:rsid w:val="0059660E"/>
    <w:rsid w:val="005A0E28"/>
    <w:rsid w:val="005A5C66"/>
    <w:rsid w:val="005A77D0"/>
    <w:rsid w:val="005B0D13"/>
    <w:rsid w:val="005B1D94"/>
    <w:rsid w:val="005B5014"/>
    <w:rsid w:val="005B5444"/>
    <w:rsid w:val="005B546A"/>
    <w:rsid w:val="005B608C"/>
    <w:rsid w:val="005B6F66"/>
    <w:rsid w:val="005B74A9"/>
    <w:rsid w:val="005B7F07"/>
    <w:rsid w:val="005C22DA"/>
    <w:rsid w:val="005C3DB8"/>
    <w:rsid w:val="005C428F"/>
    <w:rsid w:val="005C55E1"/>
    <w:rsid w:val="005C6E38"/>
    <w:rsid w:val="005C7C4B"/>
    <w:rsid w:val="005C7EE9"/>
    <w:rsid w:val="005D14F8"/>
    <w:rsid w:val="005D26BB"/>
    <w:rsid w:val="005D58B4"/>
    <w:rsid w:val="005E16CB"/>
    <w:rsid w:val="005E1726"/>
    <w:rsid w:val="005E2EC7"/>
    <w:rsid w:val="005E3785"/>
    <w:rsid w:val="005F090C"/>
    <w:rsid w:val="005F14B9"/>
    <w:rsid w:val="005F176F"/>
    <w:rsid w:val="005F2746"/>
    <w:rsid w:val="005F34DA"/>
    <w:rsid w:val="005F3931"/>
    <w:rsid w:val="005F4AE2"/>
    <w:rsid w:val="005F4BE8"/>
    <w:rsid w:val="005F51D1"/>
    <w:rsid w:val="005F5AEE"/>
    <w:rsid w:val="005F7F16"/>
    <w:rsid w:val="006004F1"/>
    <w:rsid w:val="00601B6B"/>
    <w:rsid w:val="00601BFC"/>
    <w:rsid w:val="00602B08"/>
    <w:rsid w:val="006037B9"/>
    <w:rsid w:val="00603E3E"/>
    <w:rsid w:val="00604CBC"/>
    <w:rsid w:val="006059DA"/>
    <w:rsid w:val="006065D2"/>
    <w:rsid w:val="006067A3"/>
    <w:rsid w:val="0060709E"/>
    <w:rsid w:val="006141A3"/>
    <w:rsid w:val="0061474E"/>
    <w:rsid w:val="006147C1"/>
    <w:rsid w:val="00616E9F"/>
    <w:rsid w:val="0061701D"/>
    <w:rsid w:val="006200B8"/>
    <w:rsid w:val="00620B32"/>
    <w:rsid w:val="00621C15"/>
    <w:rsid w:val="006225AA"/>
    <w:rsid w:val="006225E9"/>
    <w:rsid w:val="00625897"/>
    <w:rsid w:val="00626E10"/>
    <w:rsid w:val="00635B7D"/>
    <w:rsid w:val="0063637B"/>
    <w:rsid w:val="00637E6D"/>
    <w:rsid w:val="00637F24"/>
    <w:rsid w:val="00640D43"/>
    <w:rsid w:val="00643037"/>
    <w:rsid w:val="00643B83"/>
    <w:rsid w:val="0064414B"/>
    <w:rsid w:val="006445FC"/>
    <w:rsid w:val="00646C2B"/>
    <w:rsid w:val="006501D4"/>
    <w:rsid w:val="00650646"/>
    <w:rsid w:val="00650EBC"/>
    <w:rsid w:val="00652804"/>
    <w:rsid w:val="00656D0B"/>
    <w:rsid w:val="006572A0"/>
    <w:rsid w:val="00657E67"/>
    <w:rsid w:val="0066026B"/>
    <w:rsid w:val="00663954"/>
    <w:rsid w:val="006732AC"/>
    <w:rsid w:val="00673739"/>
    <w:rsid w:val="00676A3B"/>
    <w:rsid w:val="00677DB0"/>
    <w:rsid w:val="00680159"/>
    <w:rsid w:val="0068108F"/>
    <w:rsid w:val="006820AD"/>
    <w:rsid w:val="00683728"/>
    <w:rsid w:val="00685C0C"/>
    <w:rsid w:val="006860E9"/>
    <w:rsid w:val="0068793E"/>
    <w:rsid w:val="00690B59"/>
    <w:rsid w:val="00691724"/>
    <w:rsid w:val="00692F79"/>
    <w:rsid w:val="00693AF4"/>
    <w:rsid w:val="00693C17"/>
    <w:rsid w:val="00693C9C"/>
    <w:rsid w:val="006962B8"/>
    <w:rsid w:val="006A1A8B"/>
    <w:rsid w:val="006A240E"/>
    <w:rsid w:val="006A356B"/>
    <w:rsid w:val="006A59DC"/>
    <w:rsid w:val="006A6698"/>
    <w:rsid w:val="006A7507"/>
    <w:rsid w:val="006A7E95"/>
    <w:rsid w:val="006B03BA"/>
    <w:rsid w:val="006B1790"/>
    <w:rsid w:val="006B1931"/>
    <w:rsid w:val="006B1A3C"/>
    <w:rsid w:val="006B2B62"/>
    <w:rsid w:val="006B4FFA"/>
    <w:rsid w:val="006B53F2"/>
    <w:rsid w:val="006B5C44"/>
    <w:rsid w:val="006B5E2F"/>
    <w:rsid w:val="006B6BAF"/>
    <w:rsid w:val="006C014A"/>
    <w:rsid w:val="006C1E9B"/>
    <w:rsid w:val="006C2117"/>
    <w:rsid w:val="006C42AB"/>
    <w:rsid w:val="006C4701"/>
    <w:rsid w:val="006C5D30"/>
    <w:rsid w:val="006D0E09"/>
    <w:rsid w:val="006D0FA4"/>
    <w:rsid w:val="006D3540"/>
    <w:rsid w:val="006D400F"/>
    <w:rsid w:val="006D4936"/>
    <w:rsid w:val="006D5668"/>
    <w:rsid w:val="006D6DAF"/>
    <w:rsid w:val="006D727B"/>
    <w:rsid w:val="006E04F3"/>
    <w:rsid w:val="006E05CA"/>
    <w:rsid w:val="006E08FF"/>
    <w:rsid w:val="006E1532"/>
    <w:rsid w:val="006E24F1"/>
    <w:rsid w:val="006E5239"/>
    <w:rsid w:val="006E74A1"/>
    <w:rsid w:val="006E78E0"/>
    <w:rsid w:val="006F0701"/>
    <w:rsid w:val="006F080C"/>
    <w:rsid w:val="006F4D17"/>
    <w:rsid w:val="006F4EAB"/>
    <w:rsid w:val="0070017B"/>
    <w:rsid w:val="007006C0"/>
    <w:rsid w:val="00700E01"/>
    <w:rsid w:val="007021C7"/>
    <w:rsid w:val="00702751"/>
    <w:rsid w:val="00704471"/>
    <w:rsid w:val="00705810"/>
    <w:rsid w:val="00705B24"/>
    <w:rsid w:val="007103AB"/>
    <w:rsid w:val="0071118E"/>
    <w:rsid w:val="00712CD5"/>
    <w:rsid w:val="00717267"/>
    <w:rsid w:val="007175E0"/>
    <w:rsid w:val="00720A3D"/>
    <w:rsid w:val="00720F8B"/>
    <w:rsid w:val="007219F6"/>
    <w:rsid w:val="00723A34"/>
    <w:rsid w:val="0072414C"/>
    <w:rsid w:val="00726FFB"/>
    <w:rsid w:val="00727C26"/>
    <w:rsid w:val="0073109C"/>
    <w:rsid w:val="00731CED"/>
    <w:rsid w:val="00733F73"/>
    <w:rsid w:val="0073462A"/>
    <w:rsid w:val="00735A4A"/>
    <w:rsid w:val="00735B8E"/>
    <w:rsid w:val="00737155"/>
    <w:rsid w:val="007372FD"/>
    <w:rsid w:val="00740C81"/>
    <w:rsid w:val="0074101B"/>
    <w:rsid w:val="00741817"/>
    <w:rsid w:val="00744216"/>
    <w:rsid w:val="00744A52"/>
    <w:rsid w:val="007464B0"/>
    <w:rsid w:val="007468E0"/>
    <w:rsid w:val="007477D7"/>
    <w:rsid w:val="00750C32"/>
    <w:rsid w:val="00751C8C"/>
    <w:rsid w:val="0075354E"/>
    <w:rsid w:val="00753D8C"/>
    <w:rsid w:val="00756E61"/>
    <w:rsid w:val="00761C39"/>
    <w:rsid w:val="00763E69"/>
    <w:rsid w:val="00765EDB"/>
    <w:rsid w:val="007664BA"/>
    <w:rsid w:val="00766A73"/>
    <w:rsid w:val="0076727A"/>
    <w:rsid w:val="00772696"/>
    <w:rsid w:val="00773435"/>
    <w:rsid w:val="00775205"/>
    <w:rsid w:val="00776ACE"/>
    <w:rsid w:val="00776B5A"/>
    <w:rsid w:val="007770F3"/>
    <w:rsid w:val="00777200"/>
    <w:rsid w:val="00777AA6"/>
    <w:rsid w:val="00777B53"/>
    <w:rsid w:val="00781C8E"/>
    <w:rsid w:val="00782909"/>
    <w:rsid w:val="00782F41"/>
    <w:rsid w:val="00782FE5"/>
    <w:rsid w:val="0078549E"/>
    <w:rsid w:val="00793C0F"/>
    <w:rsid w:val="00795859"/>
    <w:rsid w:val="007964F2"/>
    <w:rsid w:val="0079766D"/>
    <w:rsid w:val="00797AB2"/>
    <w:rsid w:val="007A1C53"/>
    <w:rsid w:val="007A20D9"/>
    <w:rsid w:val="007A2AB8"/>
    <w:rsid w:val="007A2E96"/>
    <w:rsid w:val="007A46CD"/>
    <w:rsid w:val="007A5AEA"/>
    <w:rsid w:val="007A60CA"/>
    <w:rsid w:val="007A668B"/>
    <w:rsid w:val="007B5D11"/>
    <w:rsid w:val="007B7B65"/>
    <w:rsid w:val="007C4499"/>
    <w:rsid w:val="007C6256"/>
    <w:rsid w:val="007C63FC"/>
    <w:rsid w:val="007C6B3A"/>
    <w:rsid w:val="007C7E6D"/>
    <w:rsid w:val="007D086A"/>
    <w:rsid w:val="007D0FA2"/>
    <w:rsid w:val="007D1017"/>
    <w:rsid w:val="007D1348"/>
    <w:rsid w:val="007D3E6B"/>
    <w:rsid w:val="007D56AB"/>
    <w:rsid w:val="007D5EB1"/>
    <w:rsid w:val="007D6B5B"/>
    <w:rsid w:val="007D7D85"/>
    <w:rsid w:val="007E255A"/>
    <w:rsid w:val="007E2E1F"/>
    <w:rsid w:val="007E2E8D"/>
    <w:rsid w:val="007E3536"/>
    <w:rsid w:val="007E6EEB"/>
    <w:rsid w:val="007F0153"/>
    <w:rsid w:val="007F1AF9"/>
    <w:rsid w:val="007F35D3"/>
    <w:rsid w:val="007F49EA"/>
    <w:rsid w:val="007F4A1E"/>
    <w:rsid w:val="007F56A7"/>
    <w:rsid w:val="008005E6"/>
    <w:rsid w:val="00802F3F"/>
    <w:rsid w:val="008041F9"/>
    <w:rsid w:val="00807970"/>
    <w:rsid w:val="0081012D"/>
    <w:rsid w:val="0081239E"/>
    <w:rsid w:val="008166DB"/>
    <w:rsid w:val="008214B7"/>
    <w:rsid w:val="00825676"/>
    <w:rsid w:val="00825AEE"/>
    <w:rsid w:val="00826F61"/>
    <w:rsid w:val="00831013"/>
    <w:rsid w:val="008323D7"/>
    <w:rsid w:val="008325C6"/>
    <w:rsid w:val="00834CEA"/>
    <w:rsid w:val="008354F7"/>
    <w:rsid w:val="00835BEB"/>
    <w:rsid w:val="008411FC"/>
    <w:rsid w:val="008414D0"/>
    <w:rsid w:val="0084592A"/>
    <w:rsid w:val="0084623F"/>
    <w:rsid w:val="0085179E"/>
    <w:rsid w:val="00854942"/>
    <w:rsid w:val="00854A51"/>
    <w:rsid w:val="00854CC5"/>
    <w:rsid w:val="00860D72"/>
    <w:rsid w:val="0086321F"/>
    <w:rsid w:val="00864356"/>
    <w:rsid w:val="00873627"/>
    <w:rsid w:val="0087500F"/>
    <w:rsid w:val="00875CD0"/>
    <w:rsid w:val="00875D12"/>
    <w:rsid w:val="00877997"/>
    <w:rsid w:val="008809A0"/>
    <w:rsid w:val="00884B2D"/>
    <w:rsid w:val="00886ED2"/>
    <w:rsid w:val="00890097"/>
    <w:rsid w:val="00890406"/>
    <w:rsid w:val="00891169"/>
    <w:rsid w:val="00891E6E"/>
    <w:rsid w:val="008934C9"/>
    <w:rsid w:val="00893618"/>
    <w:rsid w:val="00893808"/>
    <w:rsid w:val="008961A6"/>
    <w:rsid w:val="00896A3C"/>
    <w:rsid w:val="00897957"/>
    <w:rsid w:val="00897CE6"/>
    <w:rsid w:val="008A032E"/>
    <w:rsid w:val="008A05E3"/>
    <w:rsid w:val="008A2612"/>
    <w:rsid w:val="008A2AC2"/>
    <w:rsid w:val="008A5B8F"/>
    <w:rsid w:val="008A5E60"/>
    <w:rsid w:val="008A795F"/>
    <w:rsid w:val="008B0636"/>
    <w:rsid w:val="008B41FF"/>
    <w:rsid w:val="008B5B1F"/>
    <w:rsid w:val="008B6808"/>
    <w:rsid w:val="008B69AA"/>
    <w:rsid w:val="008C1C78"/>
    <w:rsid w:val="008C317F"/>
    <w:rsid w:val="008C3EBC"/>
    <w:rsid w:val="008C3FB1"/>
    <w:rsid w:val="008C4960"/>
    <w:rsid w:val="008C5417"/>
    <w:rsid w:val="008C689B"/>
    <w:rsid w:val="008D064E"/>
    <w:rsid w:val="008D0708"/>
    <w:rsid w:val="008D12FA"/>
    <w:rsid w:val="008D1B67"/>
    <w:rsid w:val="008D28C8"/>
    <w:rsid w:val="008D2A8E"/>
    <w:rsid w:val="008D3CAF"/>
    <w:rsid w:val="008D5076"/>
    <w:rsid w:val="008D754A"/>
    <w:rsid w:val="008D7C57"/>
    <w:rsid w:val="008E1193"/>
    <w:rsid w:val="008E24BF"/>
    <w:rsid w:val="008E27A5"/>
    <w:rsid w:val="008E66A1"/>
    <w:rsid w:val="008E6D28"/>
    <w:rsid w:val="008E738F"/>
    <w:rsid w:val="008E7CA0"/>
    <w:rsid w:val="008F1FF0"/>
    <w:rsid w:val="008F2CD0"/>
    <w:rsid w:val="008F3A7C"/>
    <w:rsid w:val="008F45C7"/>
    <w:rsid w:val="0090079E"/>
    <w:rsid w:val="00901A01"/>
    <w:rsid w:val="00901BBB"/>
    <w:rsid w:val="00904F06"/>
    <w:rsid w:val="00906F9C"/>
    <w:rsid w:val="00907E00"/>
    <w:rsid w:val="00910BA5"/>
    <w:rsid w:val="00916F04"/>
    <w:rsid w:val="0091771A"/>
    <w:rsid w:val="0092070F"/>
    <w:rsid w:val="00922139"/>
    <w:rsid w:val="00924DD9"/>
    <w:rsid w:val="00925189"/>
    <w:rsid w:val="00930BD3"/>
    <w:rsid w:val="00932BC0"/>
    <w:rsid w:val="00933088"/>
    <w:rsid w:val="009336C6"/>
    <w:rsid w:val="00933864"/>
    <w:rsid w:val="00937BF3"/>
    <w:rsid w:val="0094163E"/>
    <w:rsid w:val="0094186E"/>
    <w:rsid w:val="00942E1E"/>
    <w:rsid w:val="00943844"/>
    <w:rsid w:val="00945E6B"/>
    <w:rsid w:val="0094651F"/>
    <w:rsid w:val="009474AC"/>
    <w:rsid w:val="00951BE3"/>
    <w:rsid w:val="00953B09"/>
    <w:rsid w:val="009543A4"/>
    <w:rsid w:val="00955120"/>
    <w:rsid w:val="009553F8"/>
    <w:rsid w:val="009554F7"/>
    <w:rsid w:val="0096423A"/>
    <w:rsid w:val="00964EDE"/>
    <w:rsid w:val="00973122"/>
    <w:rsid w:val="00973E79"/>
    <w:rsid w:val="00975417"/>
    <w:rsid w:val="009766CF"/>
    <w:rsid w:val="0098016B"/>
    <w:rsid w:val="00980E98"/>
    <w:rsid w:val="0098129E"/>
    <w:rsid w:val="009813CA"/>
    <w:rsid w:val="00981F88"/>
    <w:rsid w:val="009826D4"/>
    <w:rsid w:val="00983623"/>
    <w:rsid w:val="00984275"/>
    <w:rsid w:val="00984D6C"/>
    <w:rsid w:val="00986993"/>
    <w:rsid w:val="00990434"/>
    <w:rsid w:val="00990E30"/>
    <w:rsid w:val="0099408E"/>
    <w:rsid w:val="00994853"/>
    <w:rsid w:val="009948A6"/>
    <w:rsid w:val="00996E64"/>
    <w:rsid w:val="00997316"/>
    <w:rsid w:val="009976E9"/>
    <w:rsid w:val="009A1CA3"/>
    <w:rsid w:val="009A1F27"/>
    <w:rsid w:val="009A2671"/>
    <w:rsid w:val="009A3CF3"/>
    <w:rsid w:val="009A67E6"/>
    <w:rsid w:val="009A6CC7"/>
    <w:rsid w:val="009A74C8"/>
    <w:rsid w:val="009A7B71"/>
    <w:rsid w:val="009A7C9D"/>
    <w:rsid w:val="009B0610"/>
    <w:rsid w:val="009B3FA0"/>
    <w:rsid w:val="009B67FE"/>
    <w:rsid w:val="009B7360"/>
    <w:rsid w:val="009B7408"/>
    <w:rsid w:val="009B7CFE"/>
    <w:rsid w:val="009C0928"/>
    <w:rsid w:val="009C0B6B"/>
    <w:rsid w:val="009C20BF"/>
    <w:rsid w:val="009C2764"/>
    <w:rsid w:val="009C29B2"/>
    <w:rsid w:val="009C3E9B"/>
    <w:rsid w:val="009C43AF"/>
    <w:rsid w:val="009C4FDF"/>
    <w:rsid w:val="009C6F91"/>
    <w:rsid w:val="009D03DC"/>
    <w:rsid w:val="009D1252"/>
    <w:rsid w:val="009D1526"/>
    <w:rsid w:val="009D27D7"/>
    <w:rsid w:val="009D2D49"/>
    <w:rsid w:val="009D3174"/>
    <w:rsid w:val="009D4086"/>
    <w:rsid w:val="009D6929"/>
    <w:rsid w:val="009D6D2E"/>
    <w:rsid w:val="009D72DD"/>
    <w:rsid w:val="009E345E"/>
    <w:rsid w:val="009E4433"/>
    <w:rsid w:val="009F265E"/>
    <w:rsid w:val="009F2BC4"/>
    <w:rsid w:val="009F309C"/>
    <w:rsid w:val="009F3812"/>
    <w:rsid w:val="009F4819"/>
    <w:rsid w:val="009F7FF5"/>
    <w:rsid w:val="00A01711"/>
    <w:rsid w:val="00A026E3"/>
    <w:rsid w:val="00A029FC"/>
    <w:rsid w:val="00A02AC8"/>
    <w:rsid w:val="00A03723"/>
    <w:rsid w:val="00A03AC7"/>
    <w:rsid w:val="00A042F3"/>
    <w:rsid w:val="00A04B4F"/>
    <w:rsid w:val="00A06B01"/>
    <w:rsid w:val="00A06FB3"/>
    <w:rsid w:val="00A07CC5"/>
    <w:rsid w:val="00A11156"/>
    <w:rsid w:val="00A11559"/>
    <w:rsid w:val="00A115EA"/>
    <w:rsid w:val="00A12400"/>
    <w:rsid w:val="00A12AE7"/>
    <w:rsid w:val="00A148EA"/>
    <w:rsid w:val="00A16EBB"/>
    <w:rsid w:val="00A17118"/>
    <w:rsid w:val="00A17C01"/>
    <w:rsid w:val="00A20D1A"/>
    <w:rsid w:val="00A23636"/>
    <w:rsid w:val="00A23BE2"/>
    <w:rsid w:val="00A268B5"/>
    <w:rsid w:val="00A26D33"/>
    <w:rsid w:val="00A271B4"/>
    <w:rsid w:val="00A277E8"/>
    <w:rsid w:val="00A30035"/>
    <w:rsid w:val="00A32948"/>
    <w:rsid w:val="00A34526"/>
    <w:rsid w:val="00A3609D"/>
    <w:rsid w:val="00A3663A"/>
    <w:rsid w:val="00A36D17"/>
    <w:rsid w:val="00A41B87"/>
    <w:rsid w:val="00A42327"/>
    <w:rsid w:val="00A43570"/>
    <w:rsid w:val="00A43793"/>
    <w:rsid w:val="00A4386A"/>
    <w:rsid w:val="00A504C6"/>
    <w:rsid w:val="00A50E5C"/>
    <w:rsid w:val="00A51C2E"/>
    <w:rsid w:val="00A5232A"/>
    <w:rsid w:val="00A526BD"/>
    <w:rsid w:val="00A559B4"/>
    <w:rsid w:val="00A55AD7"/>
    <w:rsid w:val="00A5625C"/>
    <w:rsid w:val="00A6138D"/>
    <w:rsid w:val="00A6176F"/>
    <w:rsid w:val="00A61F9C"/>
    <w:rsid w:val="00A6460B"/>
    <w:rsid w:val="00A66554"/>
    <w:rsid w:val="00A721C2"/>
    <w:rsid w:val="00A737C6"/>
    <w:rsid w:val="00A7595C"/>
    <w:rsid w:val="00A75C43"/>
    <w:rsid w:val="00A75DD6"/>
    <w:rsid w:val="00A76AD3"/>
    <w:rsid w:val="00A80A35"/>
    <w:rsid w:val="00A8331A"/>
    <w:rsid w:val="00A83E37"/>
    <w:rsid w:val="00A83F94"/>
    <w:rsid w:val="00A844B7"/>
    <w:rsid w:val="00A84C96"/>
    <w:rsid w:val="00A86B86"/>
    <w:rsid w:val="00A932BF"/>
    <w:rsid w:val="00A94542"/>
    <w:rsid w:val="00A96129"/>
    <w:rsid w:val="00A96C0D"/>
    <w:rsid w:val="00AA05BE"/>
    <w:rsid w:val="00AA1CB7"/>
    <w:rsid w:val="00AA31B0"/>
    <w:rsid w:val="00AA6052"/>
    <w:rsid w:val="00AA6481"/>
    <w:rsid w:val="00AA65C7"/>
    <w:rsid w:val="00AB1D20"/>
    <w:rsid w:val="00AB1E8F"/>
    <w:rsid w:val="00AB2F6B"/>
    <w:rsid w:val="00AB332A"/>
    <w:rsid w:val="00AB342B"/>
    <w:rsid w:val="00AB40A9"/>
    <w:rsid w:val="00AB450A"/>
    <w:rsid w:val="00AB5E2F"/>
    <w:rsid w:val="00AB62D3"/>
    <w:rsid w:val="00AB7B92"/>
    <w:rsid w:val="00AC206F"/>
    <w:rsid w:val="00AC2471"/>
    <w:rsid w:val="00AC2EB7"/>
    <w:rsid w:val="00AC552E"/>
    <w:rsid w:val="00AC6057"/>
    <w:rsid w:val="00AD0C22"/>
    <w:rsid w:val="00AD1050"/>
    <w:rsid w:val="00AD2E9E"/>
    <w:rsid w:val="00AD33FB"/>
    <w:rsid w:val="00AD38F6"/>
    <w:rsid w:val="00AD3AA4"/>
    <w:rsid w:val="00AD413C"/>
    <w:rsid w:val="00AD4F6A"/>
    <w:rsid w:val="00AD699E"/>
    <w:rsid w:val="00AD7F18"/>
    <w:rsid w:val="00AD7FA1"/>
    <w:rsid w:val="00AE0D65"/>
    <w:rsid w:val="00AE25B0"/>
    <w:rsid w:val="00AE3AAB"/>
    <w:rsid w:val="00AE3CCE"/>
    <w:rsid w:val="00AE3CD0"/>
    <w:rsid w:val="00AE404F"/>
    <w:rsid w:val="00AE43ED"/>
    <w:rsid w:val="00AF122E"/>
    <w:rsid w:val="00AF1463"/>
    <w:rsid w:val="00AF3436"/>
    <w:rsid w:val="00AF7080"/>
    <w:rsid w:val="00AF77CB"/>
    <w:rsid w:val="00B00569"/>
    <w:rsid w:val="00B02BEE"/>
    <w:rsid w:val="00B0338D"/>
    <w:rsid w:val="00B03D73"/>
    <w:rsid w:val="00B043F1"/>
    <w:rsid w:val="00B059FA"/>
    <w:rsid w:val="00B05B09"/>
    <w:rsid w:val="00B06A76"/>
    <w:rsid w:val="00B07E35"/>
    <w:rsid w:val="00B11001"/>
    <w:rsid w:val="00B1114E"/>
    <w:rsid w:val="00B115F7"/>
    <w:rsid w:val="00B15E26"/>
    <w:rsid w:val="00B225C7"/>
    <w:rsid w:val="00B22819"/>
    <w:rsid w:val="00B22BBC"/>
    <w:rsid w:val="00B232DC"/>
    <w:rsid w:val="00B23694"/>
    <w:rsid w:val="00B23AEA"/>
    <w:rsid w:val="00B25497"/>
    <w:rsid w:val="00B270D1"/>
    <w:rsid w:val="00B2760E"/>
    <w:rsid w:val="00B3180D"/>
    <w:rsid w:val="00B325F8"/>
    <w:rsid w:val="00B339BF"/>
    <w:rsid w:val="00B35040"/>
    <w:rsid w:val="00B36AFD"/>
    <w:rsid w:val="00B37404"/>
    <w:rsid w:val="00B411B7"/>
    <w:rsid w:val="00B44E07"/>
    <w:rsid w:val="00B455B0"/>
    <w:rsid w:val="00B458DC"/>
    <w:rsid w:val="00B51F0D"/>
    <w:rsid w:val="00B524DA"/>
    <w:rsid w:val="00B54B9F"/>
    <w:rsid w:val="00B57E4A"/>
    <w:rsid w:val="00B57E93"/>
    <w:rsid w:val="00B61138"/>
    <w:rsid w:val="00B61ACB"/>
    <w:rsid w:val="00B61F1C"/>
    <w:rsid w:val="00B6237F"/>
    <w:rsid w:val="00B62D15"/>
    <w:rsid w:val="00B642F7"/>
    <w:rsid w:val="00B67A7B"/>
    <w:rsid w:val="00B67ADD"/>
    <w:rsid w:val="00B70E46"/>
    <w:rsid w:val="00B716D0"/>
    <w:rsid w:val="00B716E0"/>
    <w:rsid w:val="00B719D8"/>
    <w:rsid w:val="00B71E63"/>
    <w:rsid w:val="00B73BC6"/>
    <w:rsid w:val="00B73C17"/>
    <w:rsid w:val="00B75059"/>
    <w:rsid w:val="00B75929"/>
    <w:rsid w:val="00B803B4"/>
    <w:rsid w:val="00B82227"/>
    <w:rsid w:val="00B82D68"/>
    <w:rsid w:val="00B82F01"/>
    <w:rsid w:val="00B83335"/>
    <w:rsid w:val="00B8333C"/>
    <w:rsid w:val="00B83C03"/>
    <w:rsid w:val="00B83E21"/>
    <w:rsid w:val="00B84ABE"/>
    <w:rsid w:val="00B8592D"/>
    <w:rsid w:val="00B85EED"/>
    <w:rsid w:val="00B90B13"/>
    <w:rsid w:val="00B93CB4"/>
    <w:rsid w:val="00B958F9"/>
    <w:rsid w:val="00B95C9D"/>
    <w:rsid w:val="00B970BB"/>
    <w:rsid w:val="00BA1F73"/>
    <w:rsid w:val="00BA385D"/>
    <w:rsid w:val="00BA4049"/>
    <w:rsid w:val="00BA45AE"/>
    <w:rsid w:val="00BA5DBF"/>
    <w:rsid w:val="00BA6E34"/>
    <w:rsid w:val="00BA7A4E"/>
    <w:rsid w:val="00BA7DAA"/>
    <w:rsid w:val="00BB02C8"/>
    <w:rsid w:val="00BB5890"/>
    <w:rsid w:val="00BB7B43"/>
    <w:rsid w:val="00BC0F5F"/>
    <w:rsid w:val="00BC5B6A"/>
    <w:rsid w:val="00BC5F74"/>
    <w:rsid w:val="00BC6C45"/>
    <w:rsid w:val="00BC6DCE"/>
    <w:rsid w:val="00BD03FD"/>
    <w:rsid w:val="00BD1652"/>
    <w:rsid w:val="00BD3652"/>
    <w:rsid w:val="00BD4B64"/>
    <w:rsid w:val="00BD5406"/>
    <w:rsid w:val="00BD67D4"/>
    <w:rsid w:val="00BD6919"/>
    <w:rsid w:val="00BD7EE1"/>
    <w:rsid w:val="00BE0AE4"/>
    <w:rsid w:val="00BE38B5"/>
    <w:rsid w:val="00BE5F75"/>
    <w:rsid w:val="00BE6CD7"/>
    <w:rsid w:val="00BE7A63"/>
    <w:rsid w:val="00BE7DEB"/>
    <w:rsid w:val="00BF0C97"/>
    <w:rsid w:val="00BF11D6"/>
    <w:rsid w:val="00BF186E"/>
    <w:rsid w:val="00BF2E87"/>
    <w:rsid w:val="00BF3574"/>
    <w:rsid w:val="00BF376D"/>
    <w:rsid w:val="00BF38A6"/>
    <w:rsid w:val="00BF67EF"/>
    <w:rsid w:val="00BF6A54"/>
    <w:rsid w:val="00BF76D1"/>
    <w:rsid w:val="00BF79A0"/>
    <w:rsid w:val="00BF7A19"/>
    <w:rsid w:val="00BF7AD8"/>
    <w:rsid w:val="00C00B8F"/>
    <w:rsid w:val="00C01B39"/>
    <w:rsid w:val="00C03AC7"/>
    <w:rsid w:val="00C03DE8"/>
    <w:rsid w:val="00C044C0"/>
    <w:rsid w:val="00C04542"/>
    <w:rsid w:val="00C04CBC"/>
    <w:rsid w:val="00C05FBC"/>
    <w:rsid w:val="00C06E35"/>
    <w:rsid w:val="00C06E3E"/>
    <w:rsid w:val="00C0753B"/>
    <w:rsid w:val="00C11ECB"/>
    <w:rsid w:val="00C12D20"/>
    <w:rsid w:val="00C13420"/>
    <w:rsid w:val="00C150B4"/>
    <w:rsid w:val="00C171A5"/>
    <w:rsid w:val="00C17C54"/>
    <w:rsid w:val="00C20203"/>
    <w:rsid w:val="00C208A0"/>
    <w:rsid w:val="00C20CA7"/>
    <w:rsid w:val="00C214E1"/>
    <w:rsid w:val="00C2163F"/>
    <w:rsid w:val="00C21670"/>
    <w:rsid w:val="00C21E69"/>
    <w:rsid w:val="00C22368"/>
    <w:rsid w:val="00C225EA"/>
    <w:rsid w:val="00C31980"/>
    <w:rsid w:val="00C330E1"/>
    <w:rsid w:val="00C344B9"/>
    <w:rsid w:val="00C363BC"/>
    <w:rsid w:val="00C413CE"/>
    <w:rsid w:val="00C42D26"/>
    <w:rsid w:val="00C4497F"/>
    <w:rsid w:val="00C44FA3"/>
    <w:rsid w:val="00C471EE"/>
    <w:rsid w:val="00C5068D"/>
    <w:rsid w:val="00C50DB0"/>
    <w:rsid w:val="00C53322"/>
    <w:rsid w:val="00C55666"/>
    <w:rsid w:val="00C56C24"/>
    <w:rsid w:val="00C5782A"/>
    <w:rsid w:val="00C57D2F"/>
    <w:rsid w:val="00C616A6"/>
    <w:rsid w:val="00C61A67"/>
    <w:rsid w:val="00C61D78"/>
    <w:rsid w:val="00C62409"/>
    <w:rsid w:val="00C6272A"/>
    <w:rsid w:val="00C62A92"/>
    <w:rsid w:val="00C646ED"/>
    <w:rsid w:val="00C65B1F"/>
    <w:rsid w:val="00C66628"/>
    <w:rsid w:val="00C671A9"/>
    <w:rsid w:val="00C711D7"/>
    <w:rsid w:val="00C721DC"/>
    <w:rsid w:val="00C7299A"/>
    <w:rsid w:val="00C72D6C"/>
    <w:rsid w:val="00C74739"/>
    <w:rsid w:val="00C75490"/>
    <w:rsid w:val="00C76E32"/>
    <w:rsid w:val="00C77768"/>
    <w:rsid w:val="00C8197B"/>
    <w:rsid w:val="00C82DD2"/>
    <w:rsid w:val="00C84C82"/>
    <w:rsid w:val="00C85246"/>
    <w:rsid w:val="00C91A27"/>
    <w:rsid w:val="00C91C21"/>
    <w:rsid w:val="00C94369"/>
    <w:rsid w:val="00C946EA"/>
    <w:rsid w:val="00C94CCA"/>
    <w:rsid w:val="00C96870"/>
    <w:rsid w:val="00C97A59"/>
    <w:rsid w:val="00C97C61"/>
    <w:rsid w:val="00CA0C3D"/>
    <w:rsid w:val="00CA23BA"/>
    <w:rsid w:val="00CA3297"/>
    <w:rsid w:val="00CA388E"/>
    <w:rsid w:val="00CA396C"/>
    <w:rsid w:val="00CA3DF8"/>
    <w:rsid w:val="00CA4D32"/>
    <w:rsid w:val="00CA5718"/>
    <w:rsid w:val="00CB05EB"/>
    <w:rsid w:val="00CB2995"/>
    <w:rsid w:val="00CB2D05"/>
    <w:rsid w:val="00CB5433"/>
    <w:rsid w:val="00CB6F95"/>
    <w:rsid w:val="00CB7278"/>
    <w:rsid w:val="00CB776F"/>
    <w:rsid w:val="00CB7F5E"/>
    <w:rsid w:val="00CC126F"/>
    <w:rsid w:val="00CC2D96"/>
    <w:rsid w:val="00CC3741"/>
    <w:rsid w:val="00CC5206"/>
    <w:rsid w:val="00CC5BF7"/>
    <w:rsid w:val="00CC5F10"/>
    <w:rsid w:val="00CC6639"/>
    <w:rsid w:val="00CD00FA"/>
    <w:rsid w:val="00CD1EF6"/>
    <w:rsid w:val="00CD2524"/>
    <w:rsid w:val="00CD421A"/>
    <w:rsid w:val="00CD5711"/>
    <w:rsid w:val="00CD5FAB"/>
    <w:rsid w:val="00CD64EC"/>
    <w:rsid w:val="00CE0122"/>
    <w:rsid w:val="00CE1959"/>
    <w:rsid w:val="00CE2980"/>
    <w:rsid w:val="00CE5A47"/>
    <w:rsid w:val="00CE6367"/>
    <w:rsid w:val="00CE64A9"/>
    <w:rsid w:val="00CF0255"/>
    <w:rsid w:val="00CF07F5"/>
    <w:rsid w:val="00CF287E"/>
    <w:rsid w:val="00CF3243"/>
    <w:rsid w:val="00CF4E87"/>
    <w:rsid w:val="00CF5527"/>
    <w:rsid w:val="00CF5819"/>
    <w:rsid w:val="00CF58CB"/>
    <w:rsid w:val="00CF5DBA"/>
    <w:rsid w:val="00CF675E"/>
    <w:rsid w:val="00CF69CA"/>
    <w:rsid w:val="00D00783"/>
    <w:rsid w:val="00D00E6D"/>
    <w:rsid w:val="00D00FD4"/>
    <w:rsid w:val="00D0104F"/>
    <w:rsid w:val="00D0257B"/>
    <w:rsid w:val="00D02CAC"/>
    <w:rsid w:val="00D031A1"/>
    <w:rsid w:val="00D042AE"/>
    <w:rsid w:val="00D05A22"/>
    <w:rsid w:val="00D06009"/>
    <w:rsid w:val="00D118AE"/>
    <w:rsid w:val="00D12A25"/>
    <w:rsid w:val="00D1592D"/>
    <w:rsid w:val="00D15C85"/>
    <w:rsid w:val="00D16475"/>
    <w:rsid w:val="00D1770F"/>
    <w:rsid w:val="00D20206"/>
    <w:rsid w:val="00D215BC"/>
    <w:rsid w:val="00D226CC"/>
    <w:rsid w:val="00D23783"/>
    <w:rsid w:val="00D246E8"/>
    <w:rsid w:val="00D27544"/>
    <w:rsid w:val="00D31370"/>
    <w:rsid w:val="00D31601"/>
    <w:rsid w:val="00D31605"/>
    <w:rsid w:val="00D31B12"/>
    <w:rsid w:val="00D31C3F"/>
    <w:rsid w:val="00D32EBA"/>
    <w:rsid w:val="00D3493E"/>
    <w:rsid w:val="00D37763"/>
    <w:rsid w:val="00D41211"/>
    <w:rsid w:val="00D418F5"/>
    <w:rsid w:val="00D43308"/>
    <w:rsid w:val="00D440CC"/>
    <w:rsid w:val="00D4646A"/>
    <w:rsid w:val="00D46BB0"/>
    <w:rsid w:val="00D4789B"/>
    <w:rsid w:val="00D47DAE"/>
    <w:rsid w:val="00D55C56"/>
    <w:rsid w:val="00D561CF"/>
    <w:rsid w:val="00D56428"/>
    <w:rsid w:val="00D613FB"/>
    <w:rsid w:val="00D626C5"/>
    <w:rsid w:val="00D632AD"/>
    <w:rsid w:val="00D635F1"/>
    <w:rsid w:val="00D64799"/>
    <w:rsid w:val="00D6535D"/>
    <w:rsid w:val="00D655AD"/>
    <w:rsid w:val="00D65BA1"/>
    <w:rsid w:val="00D6614D"/>
    <w:rsid w:val="00D66803"/>
    <w:rsid w:val="00D70886"/>
    <w:rsid w:val="00D713AD"/>
    <w:rsid w:val="00D7159D"/>
    <w:rsid w:val="00D719AF"/>
    <w:rsid w:val="00D72CD6"/>
    <w:rsid w:val="00D73442"/>
    <w:rsid w:val="00D737DB"/>
    <w:rsid w:val="00D74315"/>
    <w:rsid w:val="00D7442C"/>
    <w:rsid w:val="00D762CF"/>
    <w:rsid w:val="00D762D5"/>
    <w:rsid w:val="00D765F8"/>
    <w:rsid w:val="00D76669"/>
    <w:rsid w:val="00D76CAC"/>
    <w:rsid w:val="00D771ED"/>
    <w:rsid w:val="00D8050E"/>
    <w:rsid w:val="00D822F2"/>
    <w:rsid w:val="00D83758"/>
    <w:rsid w:val="00D842E8"/>
    <w:rsid w:val="00D84FEB"/>
    <w:rsid w:val="00D85B03"/>
    <w:rsid w:val="00D8724A"/>
    <w:rsid w:val="00D92086"/>
    <w:rsid w:val="00D92273"/>
    <w:rsid w:val="00D924B1"/>
    <w:rsid w:val="00D964D2"/>
    <w:rsid w:val="00D97C6E"/>
    <w:rsid w:val="00DA0065"/>
    <w:rsid w:val="00DA0338"/>
    <w:rsid w:val="00DA2310"/>
    <w:rsid w:val="00DA291D"/>
    <w:rsid w:val="00DA3AB0"/>
    <w:rsid w:val="00DA45B2"/>
    <w:rsid w:val="00DA5619"/>
    <w:rsid w:val="00DA62E6"/>
    <w:rsid w:val="00DA7D5C"/>
    <w:rsid w:val="00DB1370"/>
    <w:rsid w:val="00DB26B1"/>
    <w:rsid w:val="00DB4F01"/>
    <w:rsid w:val="00DB5703"/>
    <w:rsid w:val="00DB6194"/>
    <w:rsid w:val="00DC08E6"/>
    <w:rsid w:val="00DC3CA9"/>
    <w:rsid w:val="00DC3CFC"/>
    <w:rsid w:val="00DC5F83"/>
    <w:rsid w:val="00DC6B36"/>
    <w:rsid w:val="00DD05CE"/>
    <w:rsid w:val="00DD11F2"/>
    <w:rsid w:val="00DD205F"/>
    <w:rsid w:val="00DD3A49"/>
    <w:rsid w:val="00DD458E"/>
    <w:rsid w:val="00DE1C29"/>
    <w:rsid w:val="00DE1F0B"/>
    <w:rsid w:val="00DE213B"/>
    <w:rsid w:val="00DE293E"/>
    <w:rsid w:val="00DE2BCF"/>
    <w:rsid w:val="00DE2CAC"/>
    <w:rsid w:val="00DE2CE9"/>
    <w:rsid w:val="00DE3401"/>
    <w:rsid w:val="00DE4577"/>
    <w:rsid w:val="00DE4CBB"/>
    <w:rsid w:val="00DE4EB4"/>
    <w:rsid w:val="00DE565B"/>
    <w:rsid w:val="00DE57EA"/>
    <w:rsid w:val="00DE6029"/>
    <w:rsid w:val="00DE79C2"/>
    <w:rsid w:val="00DE7E34"/>
    <w:rsid w:val="00DF0664"/>
    <w:rsid w:val="00DF10FF"/>
    <w:rsid w:val="00DF4482"/>
    <w:rsid w:val="00DF56E7"/>
    <w:rsid w:val="00DF5ABD"/>
    <w:rsid w:val="00DF7303"/>
    <w:rsid w:val="00DF7DFD"/>
    <w:rsid w:val="00E00E8D"/>
    <w:rsid w:val="00E014E5"/>
    <w:rsid w:val="00E02937"/>
    <w:rsid w:val="00E05A59"/>
    <w:rsid w:val="00E06445"/>
    <w:rsid w:val="00E108E3"/>
    <w:rsid w:val="00E10C83"/>
    <w:rsid w:val="00E11DF9"/>
    <w:rsid w:val="00E128AE"/>
    <w:rsid w:val="00E143BE"/>
    <w:rsid w:val="00E164DE"/>
    <w:rsid w:val="00E200A0"/>
    <w:rsid w:val="00E22CBD"/>
    <w:rsid w:val="00E23833"/>
    <w:rsid w:val="00E24A06"/>
    <w:rsid w:val="00E25CF7"/>
    <w:rsid w:val="00E2798C"/>
    <w:rsid w:val="00E27C87"/>
    <w:rsid w:val="00E31968"/>
    <w:rsid w:val="00E31AA2"/>
    <w:rsid w:val="00E33F99"/>
    <w:rsid w:val="00E340CD"/>
    <w:rsid w:val="00E35474"/>
    <w:rsid w:val="00E355E3"/>
    <w:rsid w:val="00E37564"/>
    <w:rsid w:val="00E3789E"/>
    <w:rsid w:val="00E405B2"/>
    <w:rsid w:val="00E41C2B"/>
    <w:rsid w:val="00E420AC"/>
    <w:rsid w:val="00E4224E"/>
    <w:rsid w:val="00E42BAC"/>
    <w:rsid w:val="00E44FD5"/>
    <w:rsid w:val="00E450C9"/>
    <w:rsid w:val="00E45133"/>
    <w:rsid w:val="00E4545E"/>
    <w:rsid w:val="00E46776"/>
    <w:rsid w:val="00E47E8E"/>
    <w:rsid w:val="00E50043"/>
    <w:rsid w:val="00E52040"/>
    <w:rsid w:val="00E53AA3"/>
    <w:rsid w:val="00E540A0"/>
    <w:rsid w:val="00E55A8B"/>
    <w:rsid w:val="00E56A9D"/>
    <w:rsid w:val="00E575D8"/>
    <w:rsid w:val="00E607FB"/>
    <w:rsid w:val="00E643D9"/>
    <w:rsid w:val="00E6446A"/>
    <w:rsid w:val="00E64559"/>
    <w:rsid w:val="00E6624A"/>
    <w:rsid w:val="00E66499"/>
    <w:rsid w:val="00E6687E"/>
    <w:rsid w:val="00E6793D"/>
    <w:rsid w:val="00E703D0"/>
    <w:rsid w:val="00E725CD"/>
    <w:rsid w:val="00E72600"/>
    <w:rsid w:val="00E73BAA"/>
    <w:rsid w:val="00E75EA5"/>
    <w:rsid w:val="00E76AA8"/>
    <w:rsid w:val="00E7711A"/>
    <w:rsid w:val="00E773CA"/>
    <w:rsid w:val="00E776F7"/>
    <w:rsid w:val="00E80332"/>
    <w:rsid w:val="00E809E4"/>
    <w:rsid w:val="00E80B6A"/>
    <w:rsid w:val="00E81BDA"/>
    <w:rsid w:val="00E83277"/>
    <w:rsid w:val="00E8366D"/>
    <w:rsid w:val="00E847D1"/>
    <w:rsid w:val="00E84AAF"/>
    <w:rsid w:val="00E85441"/>
    <w:rsid w:val="00E87E15"/>
    <w:rsid w:val="00E90520"/>
    <w:rsid w:val="00E90A99"/>
    <w:rsid w:val="00E9678F"/>
    <w:rsid w:val="00EA1C7D"/>
    <w:rsid w:val="00EA30C1"/>
    <w:rsid w:val="00EA3234"/>
    <w:rsid w:val="00EA39D9"/>
    <w:rsid w:val="00EA5287"/>
    <w:rsid w:val="00EA6413"/>
    <w:rsid w:val="00EB01EE"/>
    <w:rsid w:val="00EB08DF"/>
    <w:rsid w:val="00EB2326"/>
    <w:rsid w:val="00EB2D2D"/>
    <w:rsid w:val="00EB5EBD"/>
    <w:rsid w:val="00EB5F6E"/>
    <w:rsid w:val="00EB6F16"/>
    <w:rsid w:val="00EB7342"/>
    <w:rsid w:val="00EC0B6E"/>
    <w:rsid w:val="00EC16E2"/>
    <w:rsid w:val="00EC332E"/>
    <w:rsid w:val="00EC4876"/>
    <w:rsid w:val="00EC5B6E"/>
    <w:rsid w:val="00EC6A91"/>
    <w:rsid w:val="00ED183B"/>
    <w:rsid w:val="00ED2007"/>
    <w:rsid w:val="00ED2608"/>
    <w:rsid w:val="00ED29B7"/>
    <w:rsid w:val="00ED3020"/>
    <w:rsid w:val="00ED320B"/>
    <w:rsid w:val="00ED5E89"/>
    <w:rsid w:val="00ED61D5"/>
    <w:rsid w:val="00ED7D90"/>
    <w:rsid w:val="00ED7F6F"/>
    <w:rsid w:val="00EE0478"/>
    <w:rsid w:val="00EE0AD1"/>
    <w:rsid w:val="00EE14F2"/>
    <w:rsid w:val="00EE1FD1"/>
    <w:rsid w:val="00EE38CB"/>
    <w:rsid w:val="00EE4165"/>
    <w:rsid w:val="00EE4ED0"/>
    <w:rsid w:val="00EF05EF"/>
    <w:rsid w:val="00EF0BF0"/>
    <w:rsid w:val="00EF0DDE"/>
    <w:rsid w:val="00EF1587"/>
    <w:rsid w:val="00EF299A"/>
    <w:rsid w:val="00EF3ECD"/>
    <w:rsid w:val="00EF4B0F"/>
    <w:rsid w:val="00EF5F4B"/>
    <w:rsid w:val="00EF6C3F"/>
    <w:rsid w:val="00EF701D"/>
    <w:rsid w:val="00F00342"/>
    <w:rsid w:val="00F003D0"/>
    <w:rsid w:val="00F013F1"/>
    <w:rsid w:val="00F01A99"/>
    <w:rsid w:val="00F02BBF"/>
    <w:rsid w:val="00F02DCE"/>
    <w:rsid w:val="00F03C3B"/>
    <w:rsid w:val="00F04BE9"/>
    <w:rsid w:val="00F0628D"/>
    <w:rsid w:val="00F0674A"/>
    <w:rsid w:val="00F10D60"/>
    <w:rsid w:val="00F1251A"/>
    <w:rsid w:val="00F12CF1"/>
    <w:rsid w:val="00F1344D"/>
    <w:rsid w:val="00F1345E"/>
    <w:rsid w:val="00F15174"/>
    <w:rsid w:val="00F16235"/>
    <w:rsid w:val="00F16F71"/>
    <w:rsid w:val="00F177DF"/>
    <w:rsid w:val="00F20C47"/>
    <w:rsid w:val="00F22C62"/>
    <w:rsid w:val="00F22DB0"/>
    <w:rsid w:val="00F25241"/>
    <w:rsid w:val="00F2547E"/>
    <w:rsid w:val="00F27827"/>
    <w:rsid w:val="00F32118"/>
    <w:rsid w:val="00F33108"/>
    <w:rsid w:val="00F33D2F"/>
    <w:rsid w:val="00F33D4E"/>
    <w:rsid w:val="00F34954"/>
    <w:rsid w:val="00F36058"/>
    <w:rsid w:val="00F36B26"/>
    <w:rsid w:val="00F36E2D"/>
    <w:rsid w:val="00F3728A"/>
    <w:rsid w:val="00F403AB"/>
    <w:rsid w:val="00F40C59"/>
    <w:rsid w:val="00F41765"/>
    <w:rsid w:val="00F41EE9"/>
    <w:rsid w:val="00F42A83"/>
    <w:rsid w:val="00F436A5"/>
    <w:rsid w:val="00F440B7"/>
    <w:rsid w:val="00F46B24"/>
    <w:rsid w:val="00F47970"/>
    <w:rsid w:val="00F518BE"/>
    <w:rsid w:val="00F51CE0"/>
    <w:rsid w:val="00F5282D"/>
    <w:rsid w:val="00F53CF2"/>
    <w:rsid w:val="00F54B28"/>
    <w:rsid w:val="00F551DD"/>
    <w:rsid w:val="00F56552"/>
    <w:rsid w:val="00F5795A"/>
    <w:rsid w:val="00F60A0F"/>
    <w:rsid w:val="00F610CD"/>
    <w:rsid w:val="00F61C28"/>
    <w:rsid w:val="00F64DEF"/>
    <w:rsid w:val="00F655E4"/>
    <w:rsid w:val="00F66F55"/>
    <w:rsid w:val="00F67B5D"/>
    <w:rsid w:val="00F67D91"/>
    <w:rsid w:val="00F71B7A"/>
    <w:rsid w:val="00F722F4"/>
    <w:rsid w:val="00F7328E"/>
    <w:rsid w:val="00F73378"/>
    <w:rsid w:val="00F75857"/>
    <w:rsid w:val="00F7625C"/>
    <w:rsid w:val="00F76BCD"/>
    <w:rsid w:val="00F77127"/>
    <w:rsid w:val="00F802E8"/>
    <w:rsid w:val="00F826D9"/>
    <w:rsid w:val="00F8291A"/>
    <w:rsid w:val="00F844D9"/>
    <w:rsid w:val="00F8497E"/>
    <w:rsid w:val="00F84B14"/>
    <w:rsid w:val="00F85F8F"/>
    <w:rsid w:val="00F87E8F"/>
    <w:rsid w:val="00F87EA0"/>
    <w:rsid w:val="00F90A66"/>
    <w:rsid w:val="00F91B20"/>
    <w:rsid w:val="00F9273B"/>
    <w:rsid w:val="00F9277E"/>
    <w:rsid w:val="00F93AA2"/>
    <w:rsid w:val="00F93D20"/>
    <w:rsid w:val="00F957C1"/>
    <w:rsid w:val="00F963EF"/>
    <w:rsid w:val="00F977A2"/>
    <w:rsid w:val="00FA0065"/>
    <w:rsid w:val="00FA4277"/>
    <w:rsid w:val="00FA48CF"/>
    <w:rsid w:val="00FA5185"/>
    <w:rsid w:val="00FA561D"/>
    <w:rsid w:val="00FA6A0C"/>
    <w:rsid w:val="00FA6B59"/>
    <w:rsid w:val="00FB1209"/>
    <w:rsid w:val="00FB27AC"/>
    <w:rsid w:val="00FB2C06"/>
    <w:rsid w:val="00FB429E"/>
    <w:rsid w:val="00FB566A"/>
    <w:rsid w:val="00FB5C1B"/>
    <w:rsid w:val="00FC1343"/>
    <w:rsid w:val="00FC14CF"/>
    <w:rsid w:val="00FC3B69"/>
    <w:rsid w:val="00FC4CD1"/>
    <w:rsid w:val="00FC5DFF"/>
    <w:rsid w:val="00FC6116"/>
    <w:rsid w:val="00FC620F"/>
    <w:rsid w:val="00FD03D6"/>
    <w:rsid w:val="00FD2DAD"/>
    <w:rsid w:val="00FD31CA"/>
    <w:rsid w:val="00FD4019"/>
    <w:rsid w:val="00FD50B1"/>
    <w:rsid w:val="00FD7F6F"/>
    <w:rsid w:val="00FE033A"/>
    <w:rsid w:val="00FE07F7"/>
    <w:rsid w:val="00FE0C78"/>
    <w:rsid w:val="00FE2160"/>
    <w:rsid w:val="00FE2238"/>
    <w:rsid w:val="00FE5547"/>
    <w:rsid w:val="00FE614B"/>
    <w:rsid w:val="00FE7C41"/>
    <w:rsid w:val="00FF07BE"/>
    <w:rsid w:val="00FF1BCF"/>
    <w:rsid w:val="00FF2675"/>
    <w:rsid w:val="00FF2BDE"/>
    <w:rsid w:val="00FF3D25"/>
    <w:rsid w:val="00FF57FC"/>
    <w:rsid w:val="00FF7C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CC3D46"/>
  <w15:chartTrackingRefBased/>
  <w15:docId w15:val="{DAEEA4C5-372D-4AD5-B201-4892CE1C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ru-RU"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D2608"/>
    <w:pPr>
      <w:spacing w:after="0" w:line="240" w:lineRule="auto"/>
    </w:pPr>
  </w:style>
  <w:style w:type="paragraph" w:styleId="1">
    <w:name w:val="heading 1"/>
    <w:basedOn w:val="a"/>
    <w:next w:val="a"/>
    <w:link w:val="10"/>
    <w:uiPriority w:val="9"/>
    <w:qFormat/>
    <w:rsid w:val="00680159"/>
    <w:pPr>
      <w:pBdr>
        <w:left w:val="single" w:sz="48" w:space="4" w:color="C00000"/>
        <w:bottom w:val="single" w:sz="12" w:space="1" w:color="C00000"/>
      </w:pBdr>
      <w:contextualSpacing/>
      <w:jc w:val="left"/>
      <w:outlineLvl w:val="0"/>
    </w:pPr>
    <w:rPr>
      <w:rFonts w:cstheme="minorHAnsi"/>
      <w:b/>
      <w:bCs/>
      <w:smallCaps/>
      <w:color w:val="C00000"/>
      <w:spacing w:val="5"/>
      <w:sz w:val="32"/>
      <w:szCs w:val="32"/>
      <w:lang w:val="en-US"/>
    </w:rPr>
  </w:style>
  <w:style w:type="paragraph" w:styleId="2">
    <w:name w:val="heading 2"/>
    <w:basedOn w:val="a"/>
    <w:next w:val="a"/>
    <w:link w:val="20"/>
    <w:uiPriority w:val="9"/>
    <w:unhideWhenUsed/>
    <w:qFormat/>
    <w:rsid w:val="00E24A06"/>
    <w:pPr>
      <w:jc w:val="left"/>
      <w:outlineLvl w:val="1"/>
    </w:pPr>
    <w:rPr>
      <w:smallCaps/>
      <w:spacing w:val="5"/>
      <w:sz w:val="28"/>
      <w:szCs w:val="28"/>
    </w:rPr>
  </w:style>
  <w:style w:type="paragraph" w:styleId="3">
    <w:name w:val="heading 3"/>
    <w:basedOn w:val="a"/>
    <w:next w:val="a"/>
    <w:link w:val="30"/>
    <w:uiPriority w:val="9"/>
    <w:unhideWhenUsed/>
    <w:qFormat/>
    <w:rsid w:val="001A2623"/>
    <w:pPr>
      <w:jc w:val="left"/>
      <w:outlineLvl w:val="2"/>
    </w:pPr>
    <w:rPr>
      <w:b/>
      <w:bCs/>
      <w:smallCaps/>
      <w:spacing w:val="5"/>
      <w:sz w:val="24"/>
      <w:szCs w:val="24"/>
      <w:lang w:val="en-US"/>
    </w:rPr>
  </w:style>
  <w:style w:type="paragraph" w:styleId="4">
    <w:name w:val="heading 4"/>
    <w:basedOn w:val="a"/>
    <w:next w:val="a"/>
    <w:link w:val="40"/>
    <w:uiPriority w:val="9"/>
    <w:unhideWhenUsed/>
    <w:qFormat/>
    <w:rsid w:val="00E24A06"/>
    <w:pPr>
      <w:jc w:val="left"/>
      <w:outlineLvl w:val="3"/>
    </w:pPr>
    <w:rPr>
      <w:i/>
      <w:iCs/>
      <w:smallCaps/>
      <w:spacing w:val="10"/>
      <w:sz w:val="22"/>
      <w:szCs w:val="22"/>
    </w:rPr>
  </w:style>
  <w:style w:type="paragraph" w:styleId="5">
    <w:name w:val="heading 5"/>
    <w:basedOn w:val="a"/>
    <w:next w:val="a"/>
    <w:link w:val="50"/>
    <w:uiPriority w:val="9"/>
    <w:semiHidden/>
    <w:unhideWhenUsed/>
    <w:qFormat/>
    <w:rsid w:val="00E24A06"/>
    <w:pPr>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E24A06"/>
    <w:pPr>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E24A06"/>
    <w:pPr>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E24A06"/>
    <w:pPr>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E24A06"/>
    <w:pPr>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macro"/>
    <w:link w:val="a4"/>
    <w:uiPriority w:val="99"/>
    <w:semiHidden/>
    <w:unhideWhenUsed/>
    <w:rsid w:val="00777200"/>
    <w:pPr>
      <w:tabs>
        <w:tab w:val="left" w:pos="480"/>
        <w:tab w:val="left" w:pos="960"/>
        <w:tab w:val="left" w:pos="1440"/>
        <w:tab w:val="left" w:pos="1920"/>
        <w:tab w:val="left" w:pos="2400"/>
        <w:tab w:val="left" w:pos="2880"/>
        <w:tab w:val="left" w:pos="3360"/>
        <w:tab w:val="left" w:pos="3840"/>
        <w:tab w:val="left" w:pos="4320"/>
      </w:tabs>
      <w:spacing w:before="84" w:after="0" w:line="240" w:lineRule="auto"/>
      <w:contextualSpacing/>
    </w:pPr>
    <w:rPr>
      <w:rFonts w:ascii="Consolas" w:hAnsi="Consolas" w:cstheme="minorHAnsi"/>
      <w:lang w:val="uk-UA"/>
    </w:rPr>
  </w:style>
  <w:style w:type="character" w:customStyle="1" w:styleId="a4">
    <w:name w:val="Текст макросу Знак"/>
    <w:basedOn w:val="a0"/>
    <w:link w:val="a3"/>
    <w:uiPriority w:val="99"/>
    <w:semiHidden/>
    <w:rsid w:val="00777200"/>
    <w:rPr>
      <w:rFonts w:ascii="Consolas" w:eastAsiaTheme="minorEastAsia" w:hAnsi="Consolas" w:cstheme="minorHAnsi"/>
      <w:sz w:val="20"/>
      <w:szCs w:val="20"/>
      <w:lang w:val="uk-UA"/>
    </w:rPr>
  </w:style>
  <w:style w:type="paragraph" w:styleId="a5">
    <w:name w:val="Title"/>
    <w:basedOn w:val="a"/>
    <w:next w:val="a"/>
    <w:link w:val="a6"/>
    <w:uiPriority w:val="10"/>
    <w:qFormat/>
    <w:rsid w:val="00E24A06"/>
    <w:pPr>
      <w:pBdr>
        <w:top w:val="single" w:sz="8" w:space="1" w:color="70AD47" w:themeColor="accent6"/>
      </w:pBdr>
      <w:spacing w:after="120"/>
      <w:jc w:val="right"/>
    </w:pPr>
    <w:rPr>
      <w:smallCaps/>
      <w:color w:val="262626" w:themeColor="text1" w:themeTint="D9"/>
      <w:sz w:val="52"/>
      <w:szCs w:val="52"/>
    </w:rPr>
  </w:style>
  <w:style w:type="character" w:customStyle="1" w:styleId="a6">
    <w:name w:val="Назва Знак"/>
    <w:basedOn w:val="a0"/>
    <w:link w:val="a5"/>
    <w:uiPriority w:val="10"/>
    <w:rsid w:val="00E24A06"/>
    <w:rPr>
      <w:smallCaps/>
      <w:color w:val="262626" w:themeColor="text1" w:themeTint="D9"/>
      <w:sz w:val="52"/>
      <w:szCs w:val="52"/>
    </w:rPr>
  </w:style>
  <w:style w:type="character" w:customStyle="1" w:styleId="10">
    <w:name w:val="Заголовок 1 Знак"/>
    <w:basedOn w:val="a0"/>
    <w:link w:val="1"/>
    <w:uiPriority w:val="9"/>
    <w:rsid w:val="00680159"/>
    <w:rPr>
      <w:rFonts w:cstheme="minorHAnsi"/>
      <w:b/>
      <w:bCs/>
      <w:smallCaps/>
      <w:color w:val="C00000"/>
      <w:spacing w:val="5"/>
      <w:sz w:val="32"/>
      <w:szCs w:val="32"/>
      <w:lang w:val="en-US"/>
    </w:rPr>
  </w:style>
  <w:style w:type="character" w:customStyle="1" w:styleId="20">
    <w:name w:val="Заголовок 2 Знак"/>
    <w:basedOn w:val="a0"/>
    <w:link w:val="2"/>
    <w:uiPriority w:val="9"/>
    <w:rsid w:val="00E24A06"/>
    <w:rPr>
      <w:smallCaps/>
      <w:spacing w:val="5"/>
      <w:sz w:val="28"/>
      <w:szCs w:val="28"/>
    </w:rPr>
  </w:style>
  <w:style w:type="character" w:customStyle="1" w:styleId="30">
    <w:name w:val="Заголовок 3 Знак"/>
    <w:basedOn w:val="a0"/>
    <w:link w:val="3"/>
    <w:uiPriority w:val="9"/>
    <w:rsid w:val="001A2623"/>
    <w:rPr>
      <w:b/>
      <w:bCs/>
      <w:smallCaps/>
      <w:spacing w:val="5"/>
      <w:sz w:val="24"/>
      <w:szCs w:val="24"/>
      <w:lang w:val="en-US"/>
    </w:rPr>
  </w:style>
  <w:style w:type="character" w:customStyle="1" w:styleId="40">
    <w:name w:val="Заголовок 4 Знак"/>
    <w:basedOn w:val="a0"/>
    <w:link w:val="4"/>
    <w:uiPriority w:val="9"/>
    <w:rsid w:val="00E24A06"/>
    <w:rPr>
      <w:i/>
      <w:iCs/>
      <w:smallCaps/>
      <w:spacing w:val="10"/>
      <w:sz w:val="22"/>
      <w:szCs w:val="22"/>
    </w:rPr>
  </w:style>
  <w:style w:type="character" w:customStyle="1" w:styleId="50">
    <w:name w:val="Заголовок 5 Знак"/>
    <w:basedOn w:val="a0"/>
    <w:link w:val="5"/>
    <w:uiPriority w:val="9"/>
    <w:semiHidden/>
    <w:rsid w:val="00E24A06"/>
    <w:rPr>
      <w:smallCaps/>
      <w:color w:val="538135" w:themeColor="accent6" w:themeShade="BF"/>
      <w:spacing w:val="10"/>
      <w:sz w:val="22"/>
      <w:szCs w:val="22"/>
    </w:rPr>
  </w:style>
  <w:style w:type="character" w:customStyle="1" w:styleId="60">
    <w:name w:val="Заголовок 6 Знак"/>
    <w:basedOn w:val="a0"/>
    <w:link w:val="6"/>
    <w:uiPriority w:val="9"/>
    <w:semiHidden/>
    <w:rsid w:val="00E24A06"/>
    <w:rPr>
      <w:smallCaps/>
      <w:color w:val="70AD47" w:themeColor="accent6"/>
      <w:spacing w:val="5"/>
      <w:sz w:val="22"/>
      <w:szCs w:val="22"/>
    </w:rPr>
  </w:style>
  <w:style w:type="character" w:customStyle="1" w:styleId="70">
    <w:name w:val="Заголовок 7 Знак"/>
    <w:basedOn w:val="a0"/>
    <w:link w:val="7"/>
    <w:uiPriority w:val="9"/>
    <w:semiHidden/>
    <w:rsid w:val="00E24A06"/>
    <w:rPr>
      <w:b/>
      <w:bCs/>
      <w:smallCaps/>
      <w:color w:val="70AD47" w:themeColor="accent6"/>
      <w:spacing w:val="10"/>
    </w:rPr>
  </w:style>
  <w:style w:type="character" w:customStyle="1" w:styleId="80">
    <w:name w:val="Заголовок 8 Знак"/>
    <w:basedOn w:val="a0"/>
    <w:link w:val="8"/>
    <w:uiPriority w:val="9"/>
    <w:semiHidden/>
    <w:rsid w:val="00E24A06"/>
    <w:rPr>
      <w:b/>
      <w:bCs/>
      <w:i/>
      <w:iCs/>
      <w:smallCaps/>
      <w:color w:val="538135" w:themeColor="accent6" w:themeShade="BF"/>
    </w:rPr>
  </w:style>
  <w:style w:type="character" w:customStyle="1" w:styleId="90">
    <w:name w:val="Заголовок 9 Знак"/>
    <w:basedOn w:val="a0"/>
    <w:link w:val="9"/>
    <w:uiPriority w:val="9"/>
    <w:semiHidden/>
    <w:rsid w:val="00E24A06"/>
    <w:rPr>
      <w:b/>
      <w:bCs/>
      <w:i/>
      <w:iCs/>
      <w:smallCaps/>
      <w:color w:val="385623" w:themeColor="accent6" w:themeShade="80"/>
    </w:rPr>
  </w:style>
  <w:style w:type="paragraph" w:styleId="a7">
    <w:name w:val="caption"/>
    <w:basedOn w:val="a"/>
    <w:next w:val="a"/>
    <w:uiPriority w:val="35"/>
    <w:unhideWhenUsed/>
    <w:qFormat/>
    <w:rsid w:val="00E24A06"/>
    <w:rPr>
      <w:b/>
      <w:bCs/>
      <w:caps/>
      <w:sz w:val="16"/>
      <w:szCs w:val="16"/>
    </w:rPr>
  </w:style>
  <w:style w:type="paragraph" w:styleId="a8">
    <w:name w:val="Subtitle"/>
    <w:basedOn w:val="a"/>
    <w:next w:val="a"/>
    <w:link w:val="a9"/>
    <w:uiPriority w:val="11"/>
    <w:qFormat/>
    <w:rsid w:val="00E24A06"/>
    <w:pPr>
      <w:spacing w:after="720"/>
      <w:jc w:val="right"/>
    </w:pPr>
    <w:rPr>
      <w:rFonts w:asciiTheme="majorHAnsi" w:eastAsiaTheme="majorEastAsia" w:hAnsiTheme="majorHAnsi" w:cstheme="majorBidi"/>
    </w:rPr>
  </w:style>
  <w:style w:type="character" w:customStyle="1" w:styleId="a9">
    <w:name w:val="Підзаголовок Знак"/>
    <w:basedOn w:val="a0"/>
    <w:link w:val="a8"/>
    <w:uiPriority w:val="11"/>
    <w:rsid w:val="00E24A06"/>
    <w:rPr>
      <w:rFonts w:asciiTheme="majorHAnsi" w:eastAsiaTheme="majorEastAsia" w:hAnsiTheme="majorHAnsi" w:cstheme="majorBidi"/>
    </w:rPr>
  </w:style>
  <w:style w:type="character" w:styleId="aa">
    <w:name w:val="Strong"/>
    <w:uiPriority w:val="22"/>
    <w:qFormat/>
    <w:rsid w:val="003B249A"/>
    <w:rPr>
      <w:b/>
      <w:bCs/>
      <w:color w:val="C00000"/>
    </w:rPr>
  </w:style>
  <w:style w:type="character" w:styleId="ab">
    <w:name w:val="Emphasis"/>
    <w:uiPriority w:val="20"/>
    <w:qFormat/>
    <w:rsid w:val="00E24A06"/>
    <w:rPr>
      <w:b/>
      <w:bCs/>
      <w:i/>
      <w:iCs/>
      <w:spacing w:val="10"/>
    </w:rPr>
  </w:style>
  <w:style w:type="paragraph" w:styleId="ac">
    <w:name w:val="No Spacing"/>
    <w:uiPriority w:val="1"/>
    <w:qFormat/>
    <w:rsid w:val="00E24A06"/>
    <w:pPr>
      <w:spacing w:after="0" w:line="240" w:lineRule="auto"/>
    </w:pPr>
  </w:style>
  <w:style w:type="paragraph" w:styleId="ad">
    <w:name w:val="Quote"/>
    <w:basedOn w:val="a"/>
    <w:next w:val="a"/>
    <w:link w:val="ae"/>
    <w:uiPriority w:val="29"/>
    <w:qFormat/>
    <w:rsid w:val="00E24A06"/>
    <w:rPr>
      <w:i/>
      <w:iCs/>
    </w:rPr>
  </w:style>
  <w:style w:type="character" w:customStyle="1" w:styleId="ae">
    <w:name w:val="Цитата Знак"/>
    <w:basedOn w:val="a0"/>
    <w:link w:val="ad"/>
    <w:uiPriority w:val="29"/>
    <w:rsid w:val="00E24A06"/>
    <w:rPr>
      <w:i/>
      <w:iCs/>
    </w:rPr>
  </w:style>
  <w:style w:type="paragraph" w:styleId="af">
    <w:name w:val="Intense Quote"/>
    <w:basedOn w:val="a"/>
    <w:next w:val="a"/>
    <w:link w:val="af0"/>
    <w:uiPriority w:val="30"/>
    <w:qFormat/>
    <w:rsid w:val="00E24A06"/>
    <w:pPr>
      <w:pBdr>
        <w:top w:val="single" w:sz="8" w:space="1" w:color="70AD47" w:themeColor="accent6"/>
      </w:pBdr>
      <w:spacing w:before="140" w:after="140"/>
      <w:ind w:left="1440" w:right="1440"/>
    </w:pPr>
    <w:rPr>
      <w:b/>
      <w:bCs/>
      <w:i/>
      <w:iCs/>
    </w:rPr>
  </w:style>
  <w:style w:type="character" w:customStyle="1" w:styleId="af0">
    <w:name w:val="Насичена цитата Знак"/>
    <w:basedOn w:val="a0"/>
    <w:link w:val="af"/>
    <w:uiPriority w:val="30"/>
    <w:rsid w:val="00E24A06"/>
    <w:rPr>
      <w:b/>
      <w:bCs/>
      <w:i/>
      <w:iCs/>
    </w:rPr>
  </w:style>
  <w:style w:type="character" w:styleId="af1">
    <w:name w:val="Subtle Emphasis"/>
    <w:uiPriority w:val="19"/>
    <w:qFormat/>
    <w:rsid w:val="00E24A06"/>
    <w:rPr>
      <w:i/>
      <w:iCs/>
    </w:rPr>
  </w:style>
  <w:style w:type="character" w:styleId="af2">
    <w:name w:val="Intense Emphasis"/>
    <w:uiPriority w:val="21"/>
    <w:qFormat/>
    <w:rsid w:val="00E24A06"/>
    <w:rPr>
      <w:b/>
      <w:bCs/>
      <w:i/>
      <w:iCs/>
      <w:color w:val="70AD47" w:themeColor="accent6"/>
      <w:spacing w:val="10"/>
    </w:rPr>
  </w:style>
  <w:style w:type="character" w:styleId="af3">
    <w:name w:val="Subtle Reference"/>
    <w:uiPriority w:val="31"/>
    <w:qFormat/>
    <w:rsid w:val="00E24A06"/>
    <w:rPr>
      <w:b/>
      <w:bCs/>
    </w:rPr>
  </w:style>
  <w:style w:type="character" w:styleId="af4">
    <w:name w:val="Intense Reference"/>
    <w:uiPriority w:val="32"/>
    <w:qFormat/>
    <w:rsid w:val="00E24A06"/>
    <w:rPr>
      <w:b/>
      <w:bCs/>
      <w:smallCaps/>
      <w:spacing w:val="5"/>
      <w:sz w:val="22"/>
      <w:szCs w:val="22"/>
      <w:u w:val="single"/>
    </w:rPr>
  </w:style>
  <w:style w:type="character" w:styleId="af5">
    <w:name w:val="Book Title"/>
    <w:uiPriority w:val="33"/>
    <w:qFormat/>
    <w:rsid w:val="00E24A06"/>
    <w:rPr>
      <w:rFonts w:asciiTheme="majorHAnsi" w:eastAsiaTheme="majorEastAsia" w:hAnsiTheme="majorHAnsi" w:cstheme="majorBidi"/>
      <w:i/>
      <w:iCs/>
      <w:sz w:val="20"/>
      <w:szCs w:val="20"/>
    </w:rPr>
  </w:style>
  <w:style w:type="paragraph" w:styleId="af6">
    <w:name w:val="TOC Heading"/>
    <w:basedOn w:val="1"/>
    <w:next w:val="a"/>
    <w:uiPriority w:val="39"/>
    <w:semiHidden/>
    <w:unhideWhenUsed/>
    <w:qFormat/>
    <w:rsid w:val="00E24A06"/>
    <w:pPr>
      <w:outlineLvl w:val="9"/>
    </w:pPr>
  </w:style>
  <w:style w:type="paragraph" w:styleId="af7">
    <w:name w:val="List Paragraph"/>
    <w:basedOn w:val="a"/>
    <w:uiPriority w:val="34"/>
    <w:qFormat/>
    <w:rsid w:val="00680159"/>
    <w:pPr>
      <w:ind w:left="720"/>
      <w:contextualSpacing/>
    </w:pPr>
  </w:style>
  <w:style w:type="table" w:styleId="af8">
    <w:name w:val="Table Grid"/>
    <w:basedOn w:val="a1"/>
    <w:uiPriority w:val="39"/>
    <w:rsid w:val="003B249A"/>
    <w:pPr>
      <w:spacing w:after="0" w:line="240" w:lineRule="auto"/>
    </w:pPr>
    <w:rPr>
      <w:rFonts w:cs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annotation reference"/>
    <w:basedOn w:val="a0"/>
    <w:uiPriority w:val="99"/>
    <w:semiHidden/>
    <w:unhideWhenUsed/>
    <w:rsid w:val="005B74A9"/>
    <w:rPr>
      <w:sz w:val="16"/>
      <w:szCs w:val="16"/>
    </w:rPr>
  </w:style>
  <w:style w:type="paragraph" w:styleId="afa">
    <w:name w:val="annotation text"/>
    <w:basedOn w:val="a"/>
    <w:link w:val="afb"/>
    <w:uiPriority w:val="99"/>
    <w:semiHidden/>
    <w:unhideWhenUsed/>
    <w:rsid w:val="005B74A9"/>
  </w:style>
  <w:style w:type="character" w:customStyle="1" w:styleId="afb">
    <w:name w:val="Текст примітки Знак"/>
    <w:basedOn w:val="a0"/>
    <w:link w:val="afa"/>
    <w:uiPriority w:val="99"/>
    <w:semiHidden/>
    <w:rsid w:val="005B74A9"/>
  </w:style>
  <w:style w:type="paragraph" w:styleId="afc">
    <w:name w:val="annotation subject"/>
    <w:basedOn w:val="afa"/>
    <w:next w:val="afa"/>
    <w:link w:val="afd"/>
    <w:uiPriority w:val="99"/>
    <w:semiHidden/>
    <w:unhideWhenUsed/>
    <w:rsid w:val="005B74A9"/>
    <w:rPr>
      <w:b/>
      <w:bCs/>
    </w:rPr>
  </w:style>
  <w:style w:type="character" w:customStyle="1" w:styleId="afd">
    <w:name w:val="Тема примітки Знак"/>
    <w:basedOn w:val="afb"/>
    <w:link w:val="afc"/>
    <w:uiPriority w:val="99"/>
    <w:semiHidden/>
    <w:rsid w:val="005B74A9"/>
    <w:rPr>
      <w:b/>
      <w:bCs/>
    </w:rPr>
  </w:style>
  <w:style w:type="paragraph" w:styleId="afe">
    <w:name w:val="Body Text"/>
    <w:basedOn w:val="a"/>
    <w:link w:val="aff"/>
    <w:uiPriority w:val="99"/>
    <w:unhideWhenUsed/>
    <w:rsid w:val="00ED2608"/>
    <w:rPr>
      <w:lang w:val="en-US"/>
    </w:rPr>
  </w:style>
  <w:style w:type="character" w:customStyle="1" w:styleId="aff">
    <w:name w:val="Основний текст Знак"/>
    <w:basedOn w:val="a0"/>
    <w:link w:val="afe"/>
    <w:uiPriority w:val="99"/>
    <w:rsid w:val="00ED2608"/>
    <w:rPr>
      <w:lang w:val="en-US"/>
    </w:rPr>
  </w:style>
  <w:style w:type="paragraph" w:styleId="aff0">
    <w:name w:val="header"/>
    <w:basedOn w:val="a"/>
    <w:link w:val="aff1"/>
    <w:uiPriority w:val="99"/>
    <w:unhideWhenUsed/>
    <w:rsid w:val="009D03DC"/>
    <w:pPr>
      <w:tabs>
        <w:tab w:val="center" w:pos="4677"/>
        <w:tab w:val="right" w:pos="9355"/>
      </w:tabs>
    </w:pPr>
  </w:style>
  <w:style w:type="character" w:customStyle="1" w:styleId="aff1">
    <w:name w:val="Верхній колонтитул Знак"/>
    <w:basedOn w:val="a0"/>
    <w:link w:val="aff0"/>
    <w:uiPriority w:val="99"/>
    <w:rsid w:val="009D03DC"/>
  </w:style>
  <w:style w:type="paragraph" w:styleId="aff2">
    <w:name w:val="footer"/>
    <w:basedOn w:val="a"/>
    <w:link w:val="aff3"/>
    <w:uiPriority w:val="99"/>
    <w:unhideWhenUsed/>
    <w:rsid w:val="009D03DC"/>
    <w:pPr>
      <w:tabs>
        <w:tab w:val="center" w:pos="4677"/>
        <w:tab w:val="right" w:pos="9355"/>
      </w:tabs>
    </w:pPr>
  </w:style>
  <w:style w:type="character" w:customStyle="1" w:styleId="aff3">
    <w:name w:val="Нижній колонтитул Знак"/>
    <w:basedOn w:val="a0"/>
    <w:link w:val="aff2"/>
    <w:uiPriority w:val="99"/>
    <w:rsid w:val="009D03DC"/>
  </w:style>
  <w:style w:type="character" w:styleId="aff4">
    <w:name w:val="Placeholder Text"/>
    <w:basedOn w:val="a0"/>
    <w:uiPriority w:val="99"/>
    <w:semiHidden/>
    <w:rsid w:val="009D03D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6014642">
      <w:bodyDiv w:val="1"/>
      <w:marLeft w:val="0"/>
      <w:marRight w:val="0"/>
      <w:marTop w:val="0"/>
      <w:marBottom w:val="0"/>
      <w:divBdr>
        <w:top w:val="none" w:sz="0" w:space="0" w:color="auto"/>
        <w:left w:val="none" w:sz="0" w:space="0" w:color="auto"/>
        <w:bottom w:val="none" w:sz="0" w:space="0" w:color="auto"/>
        <w:right w:val="none" w:sz="0" w:space="0" w:color="auto"/>
      </w:divBdr>
    </w:div>
    <w:div w:id="1319770881">
      <w:bodyDiv w:val="1"/>
      <w:marLeft w:val="0"/>
      <w:marRight w:val="0"/>
      <w:marTop w:val="0"/>
      <w:marBottom w:val="0"/>
      <w:divBdr>
        <w:top w:val="none" w:sz="0" w:space="0" w:color="auto"/>
        <w:left w:val="none" w:sz="0" w:space="0" w:color="auto"/>
        <w:bottom w:val="none" w:sz="0" w:space="0" w:color="auto"/>
        <w:right w:val="none" w:sz="0" w:space="0" w:color="auto"/>
      </w:divBdr>
    </w:div>
    <w:div w:id="2141534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onenote:FOLK.one" TargetMode="External"/><Relationship Id="rId26" Type="http://schemas.openxmlformats.org/officeDocument/2006/relationships/hyperlink" Target="onenote:FOLK.one"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onenote:FOLK.one" TargetMode="External"/><Relationship Id="rId34" Type="http://schemas.openxmlformats.org/officeDocument/2006/relationships/image" Target="media/image8.jpg"/><Relationship Id="rId42"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2.jpeg"/><Relationship Id="rId17" Type="http://schemas.openxmlformats.org/officeDocument/2006/relationships/hyperlink" Target="onenote:FOLK.one" TargetMode="External"/><Relationship Id="rId25" Type="http://schemas.openxmlformats.org/officeDocument/2006/relationships/hyperlink" Target="onenote:FOLK.one" TargetMode="External"/><Relationship Id="rId33" Type="http://schemas.openxmlformats.org/officeDocument/2006/relationships/image" Target="media/image7.png"/><Relationship Id="rId38"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hyperlink" Target="onenote:FOLK.one" TargetMode="External"/><Relationship Id="rId20" Type="http://schemas.openxmlformats.org/officeDocument/2006/relationships/hyperlink" Target="onenote:FOLK.one" TargetMode="External"/><Relationship Id="rId29" Type="http://schemas.openxmlformats.org/officeDocument/2006/relationships/hyperlink" Target="onenote:FOLK.one" TargetMode="External"/><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hyperlink" Target="onenote:FOLK.one" TargetMode="External"/><Relationship Id="rId32" Type="http://schemas.openxmlformats.org/officeDocument/2006/relationships/image" Target="media/image6.jpg"/><Relationship Id="rId37" Type="http://schemas.openxmlformats.org/officeDocument/2006/relationships/image" Target="media/image11.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hyperlink" Target="onenote:FOLK.one" TargetMode="External"/><Relationship Id="rId28" Type="http://schemas.openxmlformats.org/officeDocument/2006/relationships/hyperlink" Target="onenote:FOLK.one" TargetMode="External"/><Relationship Id="rId36" Type="http://schemas.openxmlformats.org/officeDocument/2006/relationships/image" Target="media/image10.png"/><Relationship Id="rId10" Type="http://schemas.microsoft.com/office/2016/09/relationships/commentsIds" Target="commentsIds.xml"/><Relationship Id="rId19" Type="http://schemas.openxmlformats.org/officeDocument/2006/relationships/hyperlink" Target="onenote:FOLK.one" TargetMode="External"/><Relationship Id="rId31" Type="http://schemas.openxmlformats.org/officeDocument/2006/relationships/hyperlink" Target="onenote:FOLK.one"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hyperlink" Target="onenote:FOLK.one" TargetMode="External"/><Relationship Id="rId27" Type="http://schemas.openxmlformats.org/officeDocument/2006/relationships/hyperlink" Target="onenote:FOLK.one" TargetMode="External"/><Relationship Id="rId30" Type="http://schemas.openxmlformats.org/officeDocument/2006/relationships/hyperlink" Target="onenote:FOLK.one" TargetMode="External"/><Relationship Id="rId35" Type="http://schemas.openxmlformats.org/officeDocument/2006/relationships/image" Target="media/image9.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05A233E16734D148934F6D6BB9029EF"/>
        <w:category>
          <w:name w:val="Загальні"/>
          <w:gallery w:val="placeholder"/>
        </w:category>
        <w:types>
          <w:type w:val="bbPlcHdr"/>
        </w:types>
        <w:behaviors>
          <w:behavior w:val="content"/>
        </w:behaviors>
        <w:guid w:val="{407CE281-EF41-40E6-A2ED-6767652A2BBC}"/>
      </w:docPartPr>
      <w:docPartBody>
        <w:p w:rsidR="00EC2291" w:rsidRDefault="00EC2291" w:rsidP="00EC2291">
          <w:pPr>
            <w:pStyle w:val="005A233E16734D148934F6D6BB9029EF"/>
          </w:pPr>
          <w:r w:rsidRPr="006E758D">
            <w:rPr>
              <w:rStyle w:val="a3"/>
            </w:rPr>
            <w:t>[Назва]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2291"/>
    <w:rsid w:val="00756AE6"/>
    <w:rsid w:val="00EC229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C2291"/>
    <w:rPr>
      <w:color w:val="808080"/>
    </w:rPr>
  </w:style>
  <w:style w:type="paragraph" w:customStyle="1" w:styleId="005A233E16734D148934F6D6BB9029EF">
    <w:name w:val="005A233E16734D148934F6D6BB9029EF"/>
    <w:rsid w:val="00EC22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25</Pages>
  <Words>5949</Words>
  <Characters>33910</Characters>
  <Application>Microsoft Office Word</Application>
  <DocSecurity>0</DocSecurity>
  <Lines>282</Lines>
  <Paragraphs>79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39780</CharactersWithSpaces>
  <SharedDoc>false</SharedDoc>
  <HLinks>
    <vt:vector size="96" baseType="variant">
      <vt:variant>
        <vt:i4>5570653</vt:i4>
      </vt:variant>
      <vt:variant>
        <vt:i4>48</vt:i4>
      </vt:variant>
      <vt:variant>
        <vt:i4>0</vt:i4>
      </vt:variant>
      <vt:variant>
        <vt:i4>5</vt:i4>
      </vt:variant>
      <vt:variant>
        <vt:lpwstr>onenote:FOLK.one</vt:lpwstr>
      </vt:variant>
      <vt:variant>
        <vt:lpwstr>THEAVOS%20THONTAR&amp;section-id={F1805A13-BB26-4FFA-AA12-42B3F53CBFE8}&amp;page-id={C4CB523A-17C5-43DE-B4D2-FCDDB95BD2B2}&amp;end&amp;base-path=https://d.docs.live.net/4050d6280c872bd7/TRPG/ZZ_TOOLS/0_DEVELOPMENT/902_CORMYR/Новая%20папка/Cormyr</vt:lpwstr>
      </vt:variant>
      <vt:variant>
        <vt:i4>5701658</vt:i4>
      </vt:variant>
      <vt:variant>
        <vt:i4>45</vt:i4>
      </vt:variant>
      <vt:variant>
        <vt:i4>0</vt:i4>
      </vt:variant>
      <vt:variant>
        <vt:i4>5</vt:i4>
      </vt:variant>
      <vt:variant>
        <vt:lpwstr>onenote:FOLK.one</vt:lpwstr>
      </vt:variant>
      <vt:variant>
        <vt:lpwstr>PERAPHON%20THOND&amp;section-id={F1805A13-BB26-4FFA-AA12-42B3F53CBFE8}&amp;page-id={CAA2F1E4-8505-4A7E-BF75-D8EC10197B9B}&amp;end&amp;base-path=https://d.docs.live.net/4050d6280c872bd7/TRPG/ZZ_TOOLS/0_DEVELOPMENT/902_CORMYR/Новая%20папка/Cormyr</vt:lpwstr>
      </vt:variant>
      <vt:variant>
        <vt:i4>8323181</vt:i4>
      </vt:variant>
      <vt:variant>
        <vt:i4>42</vt:i4>
      </vt:variant>
      <vt:variant>
        <vt:i4>0</vt:i4>
      </vt:variant>
      <vt:variant>
        <vt:i4>5</vt:i4>
      </vt:variant>
      <vt:variant>
        <vt:lpwstr>onenote:FOLK.one</vt:lpwstr>
      </vt:variant>
      <vt:variant>
        <vt:lpwstr>MYSCHANTA%20HALARRA&amp;section-id={F1805A13-BB26-4FFA-AA12-42B3F53CBFE8}&amp;page-id={9DA5AB5B-5D15-4817-BAC0-5D6FD2179E15}&amp;end&amp;base-path=https://d.docs.live.net/4050d6280c872bd7/TRPG/ZZ_TOOLS/0_DEVELOPMENT/902_CORMYR/Новая%20папка/Cormyr</vt:lpwstr>
      </vt:variant>
      <vt:variant>
        <vt:i4>74</vt:i4>
      </vt:variant>
      <vt:variant>
        <vt:i4>39</vt:i4>
      </vt:variant>
      <vt:variant>
        <vt:i4>0</vt:i4>
      </vt:variant>
      <vt:variant>
        <vt:i4>5</vt:i4>
      </vt:variant>
      <vt:variant>
        <vt:lpwstr>onenote:FOLK.one</vt:lpwstr>
      </vt:variant>
      <vt:variant>
        <vt:lpwstr>MELLOMIR&amp;section-id={F1805A13-BB26-4FFA-AA12-42B3F53CBFE8}&amp;page-id={E934B50F-C10A-44AF-9224-142C1D3E534B}&amp;end&amp;base-path=https://d.docs.live.net/4050d6280c872bd7/TRPG/ZZ_TOOLS/0_DEVELOPMENT/902_CORMYR/Новая%20папка/Cormyr</vt:lpwstr>
      </vt:variant>
      <vt:variant>
        <vt:i4>1048646</vt:i4>
      </vt:variant>
      <vt:variant>
        <vt:i4>36</vt:i4>
      </vt:variant>
      <vt:variant>
        <vt:i4>0</vt:i4>
      </vt:variant>
      <vt:variant>
        <vt:i4>5</vt:i4>
      </vt:variant>
      <vt:variant>
        <vt:lpwstr>onenote:FOLK.one</vt:lpwstr>
      </vt:variant>
      <vt:variant>
        <vt:lpwstr>Elmdaerle&amp;section-id={F1805A13-BB26-4FFA-AA12-42B3F53CBFE8}&amp;page-id={39A8BC05-1C44-465A-B702-5EC83A18EF30}&amp;end&amp;base-path=https://d.docs.live.net/4050d6280c872bd7/TRPG/ZZ_TOOLS/0_DEVELOPMENT/902_CORMYR/Новая%20папка/Cormyr</vt:lpwstr>
      </vt:variant>
      <vt:variant>
        <vt:i4>1114137</vt:i4>
      </vt:variant>
      <vt:variant>
        <vt:i4>33</vt:i4>
      </vt:variant>
      <vt:variant>
        <vt:i4>0</vt:i4>
      </vt:variant>
      <vt:variant>
        <vt:i4>5</vt:i4>
      </vt:variant>
      <vt:variant>
        <vt:lpwstr>onenote:FOLK.one</vt:lpwstr>
      </vt:variant>
      <vt:variant>
        <vt:lpwstr>Asgetrion&amp;section-id={F1805A13-BB26-4FFA-AA12-42B3F53CBFE8}&amp;page-id={339001E4-FBCB-4D4B-BA18-1F3692BECAFA}&amp;end&amp;base-path=https://d.docs.live.net/4050d6280c872bd7/TRPG/ZZ_TOOLS/0_DEVELOPMENT/902_CORMYR/Новая%20папка/Cormyr</vt:lpwstr>
      </vt:variant>
      <vt:variant>
        <vt:i4>393247</vt:i4>
      </vt:variant>
      <vt:variant>
        <vt:i4>30</vt:i4>
      </vt:variant>
      <vt:variant>
        <vt:i4>0</vt:i4>
      </vt:variant>
      <vt:variant>
        <vt:i4>5</vt:i4>
      </vt:variant>
      <vt:variant>
        <vt:lpwstr>onenote:FOLK.one</vt:lpwstr>
      </vt:variant>
      <vt:variant>
        <vt:lpwstr>Adolphus&amp;section-id={F1805A13-BB26-4FFA-AA12-42B3F53CBFE8}&amp;page-id={EA7248EC-2087-43F3-ADA2-CC811867C9A6}&amp;end&amp;base-path=https://d.docs.live.net/4050d6280c872bd7/TRPG/ZZ_TOOLS/0_DEVELOPMENT/902_CORMYR/Новая%20папка/Cormyr</vt:lpwstr>
      </vt:variant>
      <vt:variant>
        <vt:i4>4325395</vt:i4>
      </vt:variant>
      <vt:variant>
        <vt:i4>27</vt:i4>
      </vt:variant>
      <vt:variant>
        <vt:i4>0</vt:i4>
      </vt:variant>
      <vt:variant>
        <vt:i4>5</vt:i4>
      </vt:variant>
      <vt:variant>
        <vt:lpwstr>onenote:FOLK.one</vt:lpwstr>
      </vt:variant>
      <vt:variant>
        <vt:lpwstr>Baalimr%20Selmarr&amp;section-id={F1805A13-BB26-4FFA-AA12-42B3F53CBFE8}&amp;page-id={F4CEF273-5CED-4ECF-B05D-28DBCBD6579E}&amp;end&amp;base-path=https://d.docs.live.net/4050d6280c872bd7/TRPG/ZZ_TOOLS/0_DEVELOPMENT/902_CORMYR/Новая%20папка/Cormyr</vt:lpwstr>
      </vt:variant>
      <vt:variant>
        <vt:i4>5177344</vt:i4>
      </vt:variant>
      <vt:variant>
        <vt:i4>24</vt:i4>
      </vt:variant>
      <vt:variant>
        <vt:i4>0</vt:i4>
      </vt:variant>
      <vt:variant>
        <vt:i4>5</vt:i4>
      </vt:variant>
      <vt:variant>
        <vt:lpwstr>onenote:FOLK.one</vt:lpwstr>
      </vt:variant>
      <vt:variant>
        <vt:lpwstr>Auntiver%20Dunshield&amp;section-id={F1805A13-BB26-4FFA-AA12-42B3F53CBFE8}&amp;page-id={C0CB39FF-9D59-4CBF-A170-25E99ABD9154}&amp;end&amp;base-path=https://d.docs.live.net/4050d6280c872bd7/TRPG/ZZ_TOOLS/0_DEVELOPMENT/902_CORMYR/Новая%20папка/Cormyr</vt:lpwstr>
      </vt:variant>
      <vt:variant>
        <vt:i4>3932257</vt:i4>
      </vt:variant>
      <vt:variant>
        <vt:i4>21</vt:i4>
      </vt:variant>
      <vt:variant>
        <vt:i4>0</vt:i4>
      </vt:variant>
      <vt:variant>
        <vt:i4>5</vt:i4>
      </vt:variant>
      <vt:variant>
        <vt:lpwstr>onenote:FOLK.one</vt:lpwstr>
      </vt:variant>
      <vt:variant>
        <vt:lpwstr>Rasalra%20of%20the%20Many%20Daggers&amp;section-id={F1805A13-BB26-4FFA-AA12-42B3F53CBFE8}&amp;page-id={76A08058-B427-4EBE-8B0C-19E72A2BB071}&amp;end&amp;base-path=https://d.docs.live.net/4050d6280c872bd7/TRPG/ZZ_TOOLS/0_DEVELOPMENT/902_CORMYR/Новая%20папка/Cormyr</vt:lpwstr>
      </vt:variant>
      <vt:variant>
        <vt:i4>4915288</vt:i4>
      </vt:variant>
      <vt:variant>
        <vt:i4>18</vt:i4>
      </vt:variant>
      <vt:variant>
        <vt:i4>0</vt:i4>
      </vt:variant>
      <vt:variant>
        <vt:i4>5</vt:i4>
      </vt:variant>
      <vt:variant>
        <vt:lpwstr>onenote:FOLK.one</vt:lpwstr>
      </vt:variant>
      <vt:variant>
        <vt:lpwstr>Randelio&amp;section-id={F1805A13-BB26-4FFA-AA12-42B3F53CBFE8}&amp;page-id={BE3B0FCE-6423-44EE-9F2E-003C4570BF7B}&amp;end&amp;base-path=https://d.docs.live.net/4050d6280c872bd7/TRPG/ZZ_TOOLS/0_DEVELOPMENT/902_CORMYR/Новая%20папка/Cormyr</vt:lpwstr>
      </vt:variant>
      <vt:variant>
        <vt:i4>1441863</vt:i4>
      </vt:variant>
      <vt:variant>
        <vt:i4>15</vt:i4>
      </vt:variant>
      <vt:variant>
        <vt:i4>0</vt:i4>
      </vt:variant>
      <vt:variant>
        <vt:i4>5</vt:i4>
      </vt:variant>
      <vt:variant>
        <vt:lpwstr>onenote:FOLK.one</vt:lpwstr>
      </vt:variant>
      <vt:variant>
        <vt:lpwstr>Mordgrandgur&amp;section-id={F1805A13-BB26-4FFA-AA12-42B3F53CBFE8}&amp;page-id={B170E7FB-2500-4AC3-A54E-DF123411640E}&amp;end&amp;base-path=https://d.docs.live.net/4050d6280c872bd7/TRPG/ZZ_TOOLS/0_DEVELOPMENT/902_CORMYR/Новая%20папка/Cormyr</vt:lpwstr>
      </vt:variant>
      <vt:variant>
        <vt:i4>2818147</vt:i4>
      </vt:variant>
      <vt:variant>
        <vt:i4>12</vt:i4>
      </vt:variant>
      <vt:variant>
        <vt:i4>0</vt:i4>
      </vt:variant>
      <vt:variant>
        <vt:i4>5</vt:i4>
      </vt:variant>
      <vt:variant>
        <vt:lpwstr>onenote:FOLK.one</vt:lpwstr>
      </vt:variant>
      <vt:variant>
        <vt:lpwstr>Mazryth&amp;section-id={F1805A13-BB26-4FFA-AA12-42B3F53CBFE8}&amp;page-id={B525F76C-AA8A-4691-BE84-A9B044EAC7AC}&amp;end&amp;base-path=https://d.docs.live.net/4050d6280c872bd7/TRPG/ZZ_TOOLS/0_DEVELOPMENT/902_CORMYR/Новая%20папка/Cormyr</vt:lpwstr>
      </vt:variant>
      <vt:variant>
        <vt:i4>3932198</vt:i4>
      </vt:variant>
      <vt:variant>
        <vt:i4>9</vt:i4>
      </vt:variant>
      <vt:variant>
        <vt:i4>0</vt:i4>
      </vt:variant>
      <vt:variant>
        <vt:i4>5</vt:i4>
      </vt:variant>
      <vt:variant>
        <vt:lpwstr>onenote:FOLK.one</vt:lpwstr>
      </vt:variant>
      <vt:variant>
        <vt:lpwstr>Elaida%20de'Roihan&amp;section-id={F1805A13-BB26-4FFA-AA12-42B3F53CBFE8}&amp;page-id={EE197FD0-E724-4B5B-885B-24C7044D4D8B}&amp;end&amp;base-path=https://d.docs.live.net/4050d6280c872bd7/TRPG/ZZ_TOOLS/0_DEVELOPMENT/902_CORMYR/Новая%20папка/Cormyr</vt:lpwstr>
      </vt:variant>
      <vt:variant>
        <vt:i4>6291552</vt:i4>
      </vt:variant>
      <vt:variant>
        <vt:i4>6</vt:i4>
      </vt:variant>
      <vt:variant>
        <vt:i4>0</vt:i4>
      </vt:variant>
      <vt:variant>
        <vt:i4>5</vt:i4>
      </vt:variant>
      <vt:variant>
        <vt:lpwstr>onenote:FOLK.one</vt:lpwstr>
      </vt:variant>
      <vt:variant>
        <vt:lpwstr>William%20Thond&amp;section-id={F1805A13-BB26-4FFA-AA12-42B3F53CBFE8}&amp;page-id={18BC57D6-0974-4DB0-AE98-89AD93838E3F}&amp;end&amp;base-path=https://d.docs.live.net/4050d6280c872bd7/TRPG/ZZ_TOOLS/0_DEVELOPMENT/902_CORMYR/Новая%20папка/Cormyr</vt:lpwstr>
      </vt:variant>
      <vt:variant>
        <vt:i4>1048654</vt:i4>
      </vt:variant>
      <vt:variant>
        <vt:i4>3</vt:i4>
      </vt:variant>
      <vt:variant>
        <vt:i4>0</vt:i4>
      </vt:variant>
      <vt:variant>
        <vt:i4>5</vt:i4>
      </vt:variant>
      <vt:variant>
        <vt:lpwstr>onenote:FOLK.one</vt:lpwstr>
      </vt:variant>
      <vt:variant>
        <vt:lpwstr>Lord%20Lheskar%20Bhaliir&amp;section-id={F1805A13-BB26-4FFA-AA12-42B3F53CBFE8}&amp;page-id={E0DC9FA8-8DD8-48DA-A816-CCD40B6F6EA8}&amp;end&amp;base-path=https://d.docs.live.net/4050d6280c872bd7/TRPG/ZZ_TOOLS/0_DEVELOPMENT/902_CORMYR/Новая%20папка/Cormyr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Arabel</dc:title>
  <dc:subject/>
  <dc:creator>Палихов Антон</dc:creator>
  <cp:keywords/>
  <dc:description/>
  <cp:lastModifiedBy>Палихов Антон</cp:lastModifiedBy>
  <cp:revision>13</cp:revision>
  <dcterms:created xsi:type="dcterms:W3CDTF">2021-03-29T19:51:00Z</dcterms:created>
  <dcterms:modified xsi:type="dcterms:W3CDTF">2021-03-30T01:05:00Z</dcterms:modified>
</cp:coreProperties>
</file>